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2DD" w14:textId="77777777" w:rsidR="00121333" w:rsidRDefault="00121333">
      <w:pPr>
        <w:tabs>
          <w:tab w:val="left" w:pos="3240"/>
          <w:tab w:val="left" w:pos="6660"/>
        </w:tabs>
        <w:ind w:firstLine="1304"/>
        <w:rPr>
          <w:rFonts w:ascii="Broadband ICG" w:hAnsi="Broadband ICG"/>
          <w:sz w:val="36"/>
        </w:rPr>
      </w:pPr>
    </w:p>
    <w:p w14:paraId="70322275" w14:textId="77777777" w:rsidR="00121333" w:rsidRDefault="00121333">
      <w:pPr>
        <w:tabs>
          <w:tab w:val="left" w:pos="3240"/>
          <w:tab w:val="left" w:pos="6660"/>
        </w:tabs>
        <w:ind w:firstLine="1304"/>
        <w:rPr>
          <w:rFonts w:ascii="Broadband ICG" w:hAnsi="Broadband ICG"/>
          <w:sz w:val="36"/>
        </w:rPr>
      </w:pPr>
    </w:p>
    <w:p w14:paraId="4E60CB1A" w14:textId="77777777" w:rsidR="00121333" w:rsidRDefault="00121333">
      <w:pPr>
        <w:tabs>
          <w:tab w:val="left" w:pos="3240"/>
          <w:tab w:val="left" w:pos="6660"/>
        </w:tabs>
        <w:ind w:firstLine="1304"/>
        <w:rPr>
          <w:rFonts w:ascii="Broadband ICG" w:hAnsi="Broadband ICG"/>
          <w:sz w:val="36"/>
        </w:rPr>
      </w:pPr>
    </w:p>
    <w:p w14:paraId="725C9429" w14:textId="77777777" w:rsidR="00121333" w:rsidRDefault="00121333">
      <w:pPr>
        <w:tabs>
          <w:tab w:val="left" w:pos="3240"/>
          <w:tab w:val="left" w:pos="6660"/>
        </w:tabs>
        <w:ind w:firstLine="1304"/>
        <w:rPr>
          <w:rFonts w:ascii="Broadband ICG" w:hAnsi="Broadband ICG"/>
          <w:sz w:val="36"/>
        </w:rPr>
      </w:pPr>
    </w:p>
    <w:p w14:paraId="64ACE26D" w14:textId="77777777" w:rsidR="00121333" w:rsidRDefault="00121333">
      <w:pPr>
        <w:tabs>
          <w:tab w:val="left" w:pos="3240"/>
          <w:tab w:val="left" w:pos="6660"/>
        </w:tabs>
        <w:ind w:firstLine="1304"/>
        <w:outlineLvl w:val="0"/>
        <w:rPr>
          <w:sz w:val="40"/>
        </w:rPr>
      </w:pPr>
      <w:r>
        <w:rPr>
          <w:rFonts w:ascii="Broadband ICG" w:hAnsi="Broadband ICG"/>
          <w:sz w:val="40"/>
        </w:rPr>
        <w:t>PRINSESSAN IDA eller KÖNSKRIGET</w:t>
      </w:r>
    </w:p>
    <w:p w14:paraId="5777616A" w14:textId="77777777" w:rsidR="00121333" w:rsidRDefault="00121333">
      <w:pPr>
        <w:rPr>
          <w:sz w:val="40"/>
        </w:rPr>
      </w:pPr>
    </w:p>
    <w:p w14:paraId="19E0F5FA" w14:textId="77777777" w:rsidR="00121333" w:rsidRDefault="00121333">
      <w:pPr>
        <w:ind w:firstLine="1304"/>
        <w:outlineLvl w:val="0"/>
        <w:rPr>
          <w:rFonts w:ascii="Broadband ICG" w:hAnsi="Broadband ICG"/>
          <w:sz w:val="28"/>
        </w:rPr>
      </w:pPr>
      <w:r>
        <w:rPr>
          <w:rFonts w:ascii="Broadband ICG" w:hAnsi="Broadband ICG"/>
          <w:sz w:val="28"/>
        </w:rPr>
        <w:t>Opera i tre akter av Gilbert och Sullivan</w:t>
      </w:r>
    </w:p>
    <w:p w14:paraId="664942D2" w14:textId="73A8A217" w:rsidR="00121333" w:rsidRDefault="00121333">
      <w:pPr>
        <w:ind w:firstLine="1304"/>
        <w:outlineLvl w:val="0"/>
        <w:rPr>
          <w:rFonts w:ascii="Broadband ICG" w:hAnsi="Broadband ICG"/>
          <w:sz w:val="28"/>
        </w:rPr>
      </w:pPr>
      <w:r>
        <w:rPr>
          <w:rFonts w:ascii="Broadband ICG" w:hAnsi="Broadband ICG"/>
          <w:sz w:val="28"/>
        </w:rPr>
        <w:t>Svensk version: H</w:t>
      </w:r>
      <w:r w:rsidR="00664924">
        <w:rPr>
          <w:rFonts w:ascii="Broadband ICG" w:hAnsi="Broadband ICG"/>
          <w:sz w:val="28"/>
        </w:rPr>
        <w:t xml:space="preserve">enrik </w:t>
      </w:r>
      <w:r>
        <w:rPr>
          <w:rFonts w:ascii="Broadband ICG" w:hAnsi="Broadband ICG"/>
          <w:sz w:val="28"/>
        </w:rPr>
        <w:t>E</w:t>
      </w:r>
      <w:r w:rsidR="00664924">
        <w:rPr>
          <w:rFonts w:ascii="Broadband ICG" w:hAnsi="Broadband ICG"/>
          <w:sz w:val="28"/>
        </w:rPr>
        <w:t>riksson</w:t>
      </w:r>
      <w:r>
        <w:rPr>
          <w:rFonts w:ascii="Broadband ICG" w:hAnsi="Broadband ICG"/>
          <w:sz w:val="28"/>
        </w:rPr>
        <w:t>, september 2006.</w:t>
      </w:r>
    </w:p>
    <w:p w14:paraId="23956BAD" w14:textId="77777777" w:rsidR="00121333" w:rsidRDefault="00121333"/>
    <w:p w14:paraId="36508937" w14:textId="77777777" w:rsidR="00121333" w:rsidRDefault="00121333"/>
    <w:p w14:paraId="4AACD3C1" w14:textId="77777777" w:rsidR="00121333" w:rsidRDefault="00121333"/>
    <w:p w14:paraId="6344659C" w14:textId="77777777" w:rsidR="00121333" w:rsidRDefault="00121333"/>
    <w:p w14:paraId="51FAEAFC" w14:textId="77777777" w:rsidR="00121333" w:rsidRDefault="00121333"/>
    <w:p w14:paraId="2215B32B" w14:textId="77777777" w:rsidR="00121333" w:rsidRDefault="00121333"/>
    <w:p w14:paraId="3587487F" w14:textId="77777777" w:rsidR="00121333" w:rsidRDefault="00121333"/>
    <w:p w14:paraId="21F4FBBE" w14:textId="77777777" w:rsidR="00121333" w:rsidRDefault="00121333">
      <w:pPr>
        <w:ind w:left="1304" w:firstLine="1304"/>
        <w:outlineLvl w:val="0"/>
        <w:rPr>
          <w:b/>
          <w:bCs/>
          <w:sz w:val="28"/>
        </w:rPr>
      </w:pPr>
      <w:r>
        <w:rPr>
          <w:b/>
          <w:bCs/>
          <w:sz w:val="28"/>
        </w:rPr>
        <w:t>DRAMATIS PERSONÆ</w:t>
      </w:r>
    </w:p>
    <w:p w14:paraId="4E6A6610" w14:textId="77777777" w:rsidR="00121333" w:rsidRDefault="00121333"/>
    <w:p w14:paraId="62DA5CEF" w14:textId="77777777" w:rsidR="00121333" w:rsidRDefault="00121333">
      <w:pPr>
        <w:ind w:firstLine="1304"/>
        <w:rPr>
          <w:rFonts w:ascii="Copperplate Gothic Bold" w:hAnsi="Copperplate Gothic Bold"/>
        </w:rPr>
      </w:pPr>
      <w:proofErr w:type="spellStart"/>
      <w:r>
        <w:rPr>
          <w:rFonts w:ascii="Copperplate Gothic Bold" w:hAnsi="Copperplate Gothic Bold"/>
        </w:rPr>
        <w:t>Hilarion</w:t>
      </w:r>
      <w:proofErr w:type="spellEnd"/>
      <w:r>
        <w:rPr>
          <w:rFonts w:ascii="Copperplate Gothic Bold" w:hAnsi="Copperplate Gothic Bold"/>
        </w:rPr>
        <w:t xml:space="preserve"> </w:t>
      </w:r>
      <w:r w:rsidRPr="00763D49">
        <w:t>(</w:t>
      </w:r>
      <w:r w:rsidRPr="00763D49">
        <w:rPr>
          <w:i/>
          <w:iCs/>
        </w:rPr>
        <w:t xml:space="preserve">prins, barnförlovad med Ida, son till kung </w:t>
      </w:r>
      <w:proofErr w:type="spellStart"/>
      <w:r w:rsidRPr="00763D49">
        <w:rPr>
          <w:i/>
          <w:iCs/>
        </w:rPr>
        <w:t>Fu</w:t>
      </w:r>
      <w:proofErr w:type="spellEnd"/>
      <w:r w:rsidRPr="00763D49">
        <w:t>)</w:t>
      </w:r>
    </w:p>
    <w:p w14:paraId="6E2C36F4" w14:textId="77777777" w:rsidR="00121333" w:rsidRPr="00763D49" w:rsidRDefault="00915394">
      <w:pPr>
        <w:ind w:firstLine="1304"/>
      </w:pPr>
      <w:r>
        <w:rPr>
          <w:rFonts w:ascii="Copperplate Gothic Bold" w:hAnsi="Copperplate Gothic Bold"/>
        </w:rPr>
        <w:t>Cyril</w:t>
      </w:r>
      <w:r w:rsidR="00121333">
        <w:rPr>
          <w:rFonts w:ascii="Copperplate Gothic Bold" w:hAnsi="Copperplate Gothic Bold"/>
        </w:rPr>
        <w:t xml:space="preserve"> </w:t>
      </w:r>
      <w:r w:rsidR="00121333" w:rsidRPr="00763D49">
        <w:t>(</w:t>
      </w:r>
      <w:r w:rsidR="00121333" w:rsidRPr="00763D49">
        <w:rPr>
          <w:i/>
          <w:iCs/>
        </w:rPr>
        <w:t xml:space="preserve">lantgreve, vän till </w:t>
      </w:r>
      <w:proofErr w:type="spellStart"/>
      <w:r w:rsidR="00121333" w:rsidRPr="00763D49">
        <w:rPr>
          <w:i/>
          <w:iCs/>
        </w:rPr>
        <w:t>Hilarion</w:t>
      </w:r>
      <w:proofErr w:type="spellEnd"/>
      <w:r w:rsidR="00121333" w:rsidRPr="00763D49">
        <w:t>)</w:t>
      </w:r>
    </w:p>
    <w:p w14:paraId="314531B1" w14:textId="77777777" w:rsidR="00121333" w:rsidRPr="00763D49" w:rsidRDefault="00121333">
      <w:pPr>
        <w:ind w:firstLine="1304"/>
      </w:pPr>
      <w:r>
        <w:rPr>
          <w:rFonts w:ascii="Copperplate Gothic Bold" w:hAnsi="Copperplate Gothic Bold"/>
        </w:rPr>
        <w:t xml:space="preserve">Florian </w:t>
      </w:r>
      <w:r w:rsidRPr="00763D49">
        <w:t>(</w:t>
      </w:r>
      <w:r w:rsidRPr="00763D49">
        <w:rPr>
          <w:i/>
          <w:iCs/>
        </w:rPr>
        <w:t xml:space="preserve">vän till </w:t>
      </w:r>
      <w:proofErr w:type="spellStart"/>
      <w:r w:rsidRPr="00763D49">
        <w:rPr>
          <w:i/>
          <w:iCs/>
        </w:rPr>
        <w:t>Hilarion</w:t>
      </w:r>
      <w:proofErr w:type="spellEnd"/>
      <w:r w:rsidRPr="00763D49">
        <w:t>)</w:t>
      </w:r>
    </w:p>
    <w:p w14:paraId="4690214D" w14:textId="77777777" w:rsidR="00121333" w:rsidRPr="00763D49" w:rsidRDefault="00121333">
      <w:pPr>
        <w:ind w:firstLine="1304"/>
      </w:pPr>
      <w:proofErr w:type="spellStart"/>
      <w:r>
        <w:rPr>
          <w:rFonts w:ascii="Copperplate Gothic Bold" w:hAnsi="Copperplate Gothic Bold"/>
        </w:rPr>
        <w:t>Arac</w:t>
      </w:r>
      <w:proofErr w:type="spellEnd"/>
      <w:r>
        <w:rPr>
          <w:rFonts w:ascii="Copperplate Gothic Bold" w:hAnsi="Copperplate Gothic Bold"/>
        </w:rPr>
        <w:t xml:space="preserve"> </w:t>
      </w:r>
      <w:r w:rsidRPr="00763D49">
        <w:t>(</w:t>
      </w:r>
      <w:r w:rsidRPr="00763D49">
        <w:rPr>
          <w:i/>
          <w:iCs/>
        </w:rPr>
        <w:t>bror till Ida</w:t>
      </w:r>
      <w:r w:rsidRPr="00763D49">
        <w:t>)</w:t>
      </w:r>
    </w:p>
    <w:p w14:paraId="225A6430" w14:textId="77777777" w:rsidR="00121333" w:rsidRDefault="00121333">
      <w:pPr>
        <w:ind w:firstLine="1304"/>
        <w:rPr>
          <w:rFonts w:ascii="Copperplate Gothic Bold" w:hAnsi="Copperplate Gothic Bold"/>
        </w:rPr>
      </w:pPr>
      <w:r>
        <w:rPr>
          <w:rFonts w:ascii="Copperplate Gothic Bold" w:hAnsi="Copperplate Gothic Bold"/>
        </w:rPr>
        <w:t xml:space="preserve">Gama </w:t>
      </w:r>
      <w:r w:rsidRPr="00763D49">
        <w:t>(</w:t>
      </w:r>
      <w:r w:rsidRPr="00763D49">
        <w:rPr>
          <w:i/>
          <w:iCs/>
        </w:rPr>
        <w:t xml:space="preserve">kung, far till Ida och </w:t>
      </w:r>
      <w:proofErr w:type="spellStart"/>
      <w:r w:rsidRPr="00763D49">
        <w:rPr>
          <w:i/>
          <w:iCs/>
        </w:rPr>
        <w:t>Arac</w:t>
      </w:r>
      <w:proofErr w:type="spellEnd"/>
      <w:r w:rsidRPr="00763D49">
        <w:t>)</w:t>
      </w:r>
    </w:p>
    <w:p w14:paraId="00C2376B" w14:textId="77777777" w:rsidR="00121333" w:rsidRPr="00763D49" w:rsidRDefault="00121333">
      <w:pPr>
        <w:ind w:firstLine="1304"/>
      </w:pPr>
      <w:r>
        <w:rPr>
          <w:rFonts w:ascii="Copperplate Gothic Bold" w:hAnsi="Copperplate Gothic Bold"/>
        </w:rPr>
        <w:t>Ida (</w:t>
      </w:r>
      <w:r w:rsidRPr="00763D49">
        <w:rPr>
          <w:i/>
          <w:iCs/>
        </w:rPr>
        <w:t>prinsessa</w:t>
      </w:r>
      <w:r w:rsidRPr="00763D49">
        <w:t>)</w:t>
      </w:r>
    </w:p>
    <w:p w14:paraId="35D4BD44" w14:textId="77777777" w:rsidR="00121333" w:rsidRPr="00763D49" w:rsidRDefault="00121333">
      <w:pPr>
        <w:ind w:firstLine="1304"/>
      </w:pPr>
      <w:r>
        <w:rPr>
          <w:rFonts w:ascii="Copperplate Gothic Bold" w:hAnsi="Copperplate Gothic Bold"/>
        </w:rPr>
        <w:t xml:space="preserve">Hilda </w:t>
      </w:r>
      <w:r w:rsidRPr="00763D49">
        <w:t>(</w:t>
      </w:r>
      <w:r w:rsidRPr="00763D49">
        <w:rPr>
          <w:i/>
          <w:iCs/>
        </w:rPr>
        <w:t>professor i genusvetenskap</w:t>
      </w:r>
      <w:r w:rsidRPr="00763D49">
        <w:t>) [samma skådespelare som Gama]</w:t>
      </w:r>
    </w:p>
    <w:p w14:paraId="3D6DB8CA" w14:textId="77777777" w:rsidR="00121333" w:rsidRPr="00763D49" w:rsidRDefault="00121333">
      <w:pPr>
        <w:ind w:firstLine="1304"/>
      </w:pPr>
      <w:r>
        <w:rPr>
          <w:rFonts w:ascii="Copperplate Gothic Bold" w:hAnsi="Copperplate Gothic Bold"/>
        </w:rPr>
        <w:t xml:space="preserve">Tilda </w:t>
      </w:r>
      <w:r w:rsidRPr="00763D49">
        <w:t>(</w:t>
      </w:r>
      <w:r w:rsidRPr="00763D49">
        <w:rPr>
          <w:i/>
          <w:iCs/>
        </w:rPr>
        <w:t>professor i naturvetenskap</w:t>
      </w:r>
      <w:r w:rsidRPr="00763D49">
        <w:t>)</w:t>
      </w:r>
    </w:p>
    <w:p w14:paraId="3556EF95" w14:textId="77777777" w:rsidR="00121333" w:rsidRPr="00763D49" w:rsidRDefault="00121333">
      <w:pPr>
        <w:ind w:firstLine="1304"/>
      </w:pPr>
      <w:r>
        <w:rPr>
          <w:rFonts w:ascii="Copperplate Gothic Bold" w:hAnsi="Copperplate Gothic Bold"/>
        </w:rPr>
        <w:t xml:space="preserve">Melissa </w:t>
      </w:r>
      <w:r w:rsidRPr="00763D49">
        <w:t>(</w:t>
      </w:r>
      <w:r w:rsidRPr="00763D49">
        <w:rPr>
          <w:i/>
          <w:iCs/>
        </w:rPr>
        <w:t>student</w:t>
      </w:r>
      <w:r w:rsidRPr="00763D49">
        <w:t>)</w:t>
      </w:r>
    </w:p>
    <w:p w14:paraId="6331E491" w14:textId="77777777" w:rsidR="00121333" w:rsidRPr="00763D49" w:rsidRDefault="00121333">
      <w:pPr>
        <w:ind w:firstLine="1304"/>
      </w:pPr>
    </w:p>
    <w:p w14:paraId="0C1A8CC9" w14:textId="77777777" w:rsidR="00121333" w:rsidRDefault="00121333">
      <w:pPr>
        <w:tabs>
          <w:tab w:val="bar" w:pos="-1620"/>
          <w:tab w:val="left" w:pos="1800"/>
          <w:tab w:val="left" w:pos="2160"/>
          <w:tab w:val="center" w:pos="4320"/>
        </w:tabs>
        <w:ind w:firstLine="1304"/>
        <w:rPr>
          <w:sz w:val="28"/>
        </w:rPr>
      </w:pPr>
      <w:r>
        <w:rPr>
          <w:rFonts w:ascii="Copperplate Gothic Bold" w:hAnsi="Copperplate Gothic Bold"/>
        </w:rPr>
        <w:t xml:space="preserve">Akt I   — </w:t>
      </w:r>
      <w:r>
        <w:rPr>
          <w:sz w:val="28"/>
        </w:rPr>
        <w:t xml:space="preserve">Utanför </w:t>
      </w:r>
      <w:r w:rsidR="00915394">
        <w:rPr>
          <w:sz w:val="28"/>
        </w:rPr>
        <w:t>Idas borg</w:t>
      </w:r>
    </w:p>
    <w:p w14:paraId="7197A307" w14:textId="77777777" w:rsidR="00121333" w:rsidRDefault="00121333">
      <w:pPr>
        <w:tabs>
          <w:tab w:val="bar" w:pos="-1620"/>
          <w:tab w:val="left" w:pos="1800"/>
          <w:tab w:val="left" w:pos="2160"/>
          <w:tab w:val="center" w:pos="4320"/>
        </w:tabs>
        <w:ind w:firstLine="1304"/>
        <w:rPr>
          <w:rFonts w:ascii="Copperplate Gothic Bold" w:hAnsi="Copperplate Gothic Bold"/>
          <w:sz w:val="20"/>
        </w:rPr>
      </w:pPr>
      <w:r>
        <w:rPr>
          <w:rFonts w:ascii="Copperplate Gothic Bold" w:hAnsi="Copperplate Gothic Bold"/>
        </w:rPr>
        <w:t xml:space="preserve">Akt </w:t>
      </w:r>
      <w:proofErr w:type="gramStart"/>
      <w:r>
        <w:rPr>
          <w:rFonts w:ascii="Copperplate Gothic Bold" w:hAnsi="Copperplate Gothic Bold"/>
        </w:rPr>
        <w:t>II  —</w:t>
      </w:r>
      <w:proofErr w:type="gramEnd"/>
      <w:r>
        <w:rPr>
          <w:rFonts w:ascii="Copperplate Gothic Bold" w:hAnsi="Copperplate Gothic Bold"/>
        </w:rPr>
        <w:t xml:space="preserve"> </w:t>
      </w:r>
      <w:r>
        <w:rPr>
          <w:sz w:val="28"/>
        </w:rPr>
        <w:t xml:space="preserve">Inuti </w:t>
      </w:r>
      <w:r w:rsidR="00915394">
        <w:rPr>
          <w:sz w:val="28"/>
        </w:rPr>
        <w:t xml:space="preserve">Idas </w:t>
      </w:r>
      <w:r>
        <w:rPr>
          <w:sz w:val="28"/>
        </w:rPr>
        <w:t>borg</w:t>
      </w:r>
    </w:p>
    <w:p w14:paraId="61564398" w14:textId="77777777" w:rsidR="00121333" w:rsidRDefault="00121333">
      <w:pPr>
        <w:tabs>
          <w:tab w:val="bar" w:pos="-1620"/>
          <w:tab w:val="left" w:pos="1800"/>
          <w:tab w:val="left" w:pos="2160"/>
          <w:tab w:val="center" w:pos="4320"/>
        </w:tabs>
        <w:ind w:firstLine="1304"/>
        <w:outlineLvl w:val="0"/>
        <w:rPr>
          <w:sz w:val="28"/>
        </w:rPr>
      </w:pPr>
      <w:r>
        <w:rPr>
          <w:rFonts w:ascii="Copperplate Gothic Bold" w:hAnsi="Copperplate Gothic Bold"/>
        </w:rPr>
        <w:t>Akt III —</w:t>
      </w:r>
      <w:r>
        <w:rPr>
          <w:rFonts w:ascii="Copperplate Gothic Bold" w:hAnsi="Copperplate Gothic Bold"/>
          <w:sz w:val="20"/>
        </w:rPr>
        <w:t xml:space="preserve"> </w:t>
      </w:r>
      <w:r>
        <w:rPr>
          <w:sz w:val="28"/>
        </w:rPr>
        <w:t xml:space="preserve">Nästa dag i </w:t>
      </w:r>
      <w:r w:rsidR="00915394">
        <w:rPr>
          <w:sz w:val="28"/>
        </w:rPr>
        <w:t>borgen</w:t>
      </w:r>
    </w:p>
    <w:p w14:paraId="456C0864" w14:textId="77777777" w:rsidR="00121333" w:rsidRDefault="00121333">
      <w:pPr>
        <w:rPr>
          <w:sz w:val="28"/>
        </w:rPr>
      </w:pPr>
    </w:p>
    <w:p w14:paraId="5C8ACCED" w14:textId="77777777" w:rsidR="00121333" w:rsidRDefault="00121333">
      <w:pPr>
        <w:outlineLvl w:val="0"/>
        <w:rPr>
          <w:i/>
        </w:rPr>
      </w:pPr>
      <w:r>
        <w:rPr>
          <w:sz w:val="28"/>
        </w:rPr>
        <w:t xml:space="preserve">                  </w:t>
      </w:r>
      <w:r>
        <w:rPr>
          <w:i/>
        </w:rPr>
        <w:t>Ingen paus mellan akterna.</w:t>
      </w:r>
    </w:p>
    <w:p w14:paraId="53E48FD1" w14:textId="77777777" w:rsidR="00121333" w:rsidRDefault="00121333">
      <w:pPr>
        <w:rPr>
          <w:i/>
        </w:rPr>
      </w:pPr>
    </w:p>
    <w:p w14:paraId="026E181A" w14:textId="77777777" w:rsidR="00121333" w:rsidRDefault="00121333"/>
    <w:p w14:paraId="549F4262" w14:textId="77777777" w:rsidR="00121333" w:rsidRDefault="00121333"/>
    <w:p w14:paraId="7CC2987F" w14:textId="77777777" w:rsidR="00121333" w:rsidRDefault="00121333"/>
    <w:p w14:paraId="50612A62" w14:textId="77777777" w:rsidR="00121333" w:rsidRDefault="00121333"/>
    <w:p w14:paraId="3AA3E152" w14:textId="77777777" w:rsidR="00121333" w:rsidRDefault="00121333"/>
    <w:p w14:paraId="3C07D9F6" w14:textId="77777777" w:rsidR="00121333" w:rsidRDefault="00121333"/>
    <w:p w14:paraId="14417DAC" w14:textId="77777777" w:rsidR="00121333" w:rsidRDefault="00121333"/>
    <w:p w14:paraId="2F7EF804" w14:textId="77777777" w:rsidR="00121333" w:rsidRDefault="00121333"/>
    <w:p w14:paraId="34FD84B3" w14:textId="77777777" w:rsidR="00121333" w:rsidRDefault="00121333"/>
    <w:p w14:paraId="7CD8994C" w14:textId="77777777" w:rsidR="00121333" w:rsidRDefault="00121333"/>
    <w:p w14:paraId="1C7DE362" w14:textId="77777777" w:rsidR="00121333" w:rsidRPr="00763D49" w:rsidRDefault="00121333">
      <w:pPr>
        <w:ind w:left="1304" w:firstLine="1304"/>
        <w:outlineLvl w:val="0"/>
        <w:rPr>
          <w:i/>
          <w:iCs/>
          <w:sz w:val="20"/>
        </w:rPr>
      </w:pPr>
      <w:r w:rsidRPr="00763D49">
        <w:rPr>
          <w:i/>
          <w:iCs/>
          <w:sz w:val="20"/>
        </w:rPr>
        <w:t>Premiär på Savoyteatern 1884–01–04.</w:t>
      </w:r>
    </w:p>
    <w:p w14:paraId="2488FA4C" w14:textId="77777777" w:rsidR="00121333" w:rsidRPr="00763D49" w:rsidRDefault="00121333">
      <w:pPr>
        <w:rPr>
          <w:sz w:val="20"/>
        </w:rPr>
      </w:pPr>
      <w:r w:rsidRPr="00763D49">
        <w:rPr>
          <w:i/>
          <w:iCs/>
          <w:sz w:val="20"/>
        </w:rPr>
        <w:br w:type="page"/>
      </w:r>
    </w:p>
    <w:p w14:paraId="35F70B54" w14:textId="77777777" w:rsidR="00121333" w:rsidRPr="00763D49" w:rsidRDefault="00121333">
      <w:pPr>
        <w:ind w:left="1418"/>
        <w:outlineLvl w:val="0"/>
        <w:rPr>
          <w:b/>
          <w:sz w:val="28"/>
        </w:rPr>
      </w:pPr>
      <w:r w:rsidRPr="00763D49">
        <w:rPr>
          <w:b/>
          <w:sz w:val="28"/>
        </w:rPr>
        <w:t>Översättarens förord</w:t>
      </w:r>
    </w:p>
    <w:p w14:paraId="617A678F" w14:textId="77777777" w:rsidR="00121333" w:rsidRPr="00763D49" w:rsidRDefault="00121333">
      <w:pPr>
        <w:ind w:left="1418"/>
        <w:rPr>
          <w:sz w:val="20"/>
        </w:rPr>
      </w:pPr>
    </w:p>
    <w:p w14:paraId="2FE3D52E" w14:textId="77777777" w:rsidR="00121333" w:rsidRPr="00763D49" w:rsidRDefault="00121333">
      <w:pPr>
        <w:tabs>
          <w:tab w:val="left" w:pos="11057"/>
          <w:tab w:val="left" w:pos="11199"/>
        </w:tabs>
        <w:ind w:left="1418" w:right="1275"/>
        <w:jc w:val="both"/>
        <w:rPr>
          <w:sz w:val="22"/>
        </w:rPr>
      </w:pPr>
      <w:proofErr w:type="spellStart"/>
      <w:r w:rsidRPr="00763D49">
        <w:rPr>
          <w:sz w:val="22"/>
        </w:rPr>
        <w:t>Ringklockepoeten</w:t>
      </w:r>
      <w:proofErr w:type="spellEnd"/>
      <w:r w:rsidRPr="00763D49">
        <w:rPr>
          <w:sz w:val="22"/>
        </w:rPr>
        <w:t xml:space="preserve"> Tennyson skrev 1847 en långlång dikt om prinsessan Ida och hennes feministuniversitet. "Behandlingen av kvinnofrågan är ytlig", är det snorkiga omdömet i NE, men för sin tid var det en för många provocerande fantasi om ett uppror mot manssamhället.  En som inte kunde skaka av sig dikten var Gilbert, artonhundratalets skickligaste sångtextförfattare, satiriker och, dessvärre, kvinnohatare! </w:t>
      </w:r>
    </w:p>
    <w:p w14:paraId="527625B1" w14:textId="77777777" w:rsidR="00121333" w:rsidRPr="00763D49" w:rsidRDefault="00121333">
      <w:pPr>
        <w:tabs>
          <w:tab w:val="left" w:pos="11057"/>
          <w:tab w:val="left" w:pos="11199"/>
        </w:tabs>
        <w:ind w:left="1418" w:right="1275" w:firstLine="709"/>
        <w:jc w:val="both"/>
        <w:rPr>
          <w:sz w:val="22"/>
        </w:rPr>
      </w:pPr>
      <w:r w:rsidRPr="00763D49">
        <w:rPr>
          <w:sz w:val="22"/>
        </w:rPr>
        <w:t xml:space="preserve">Gilberts version av historien följer troget dikten men har en lite annan tendens på slutet. Tennysons könskrig slutar i samförstånd och </w:t>
      </w:r>
      <w:proofErr w:type="gramStart"/>
      <w:r w:rsidRPr="00763D49">
        <w:rPr>
          <w:sz w:val="22"/>
        </w:rPr>
        <w:t>jämställdhet  medan</w:t>
      </w:r>
      <w:proofErr w:type="gramEnd"/>
      <w:r w:rsidRPr="00763D49">
        <w:rPr>
          <w:sz w:val="22"/>
        </w:rPr>
        <w:t xml:space="preserve"> Gilbert återupprättar </w:t>
      </w:r>
      <w:proofErr w:type="spellStart"/>
      <w:r w:rsidRPr="00763D49">
        <w:rPr>
          <w:sz w:val="22"/>
        </w:rPr>
        <w:t>könsmaktordningen</w:t>
      </w:r>
      <w:proofErr w:type="spellEnd"/>
      <w:r w:rsidRPr="00763D49">
        <w:rPr>
          <w:sz w:val="22"/>
        </w:rPr>
        <w:t xml:space="preserve">. Den svenska operaversionen återställer det jämställda slutet. Anakronismer och aktuella anspelningar som Gilbert lagt in har ersatts med tjugohundratalsmotsvarigheter, så när som på i sången om den darwinistiska </w:t>
      </w:r>
      <w:proofErr w:type="spellStart"/>
      <w:r w:rsidRPr="00763D49">
        <w:rPr>
          <w:sz w:val="22"/>
        </w:rPr>
        <w:t>apmannen</w:t>
      </w:r>
      <w:proofErr w:type="spellEnd"/>
      <w:r w:rsidRPr="00763D49">
        <w:rPr>
          <w:sz w:val="22"/>
        </w:rPr>
        <w:t>. Darwin var en person som alla drev med för hundratjugofem år sedan, men han är lika aktuell idag som då.</w:t>
      </w:r>
    </w:p>
    <w:p w14:paraId="1990EB4B" w14:textId="77777777" w:rsidR="00121333" w:rsidRPr="00763D49" w:rsidRDefault="00121333">
      <w:pPr>
        <w:tabs>
          <w:tab w:val="left" w:pos="11057"/>
          <w:tab w:val="left" w:pos="11199"/>
        </w:tabs>
        <w:spacing w:after="120"/>
        <w:ind w:left="1418" w:right="1276" w:firstLine="709"/>
        <w:jc w:val="both"/>
        <w:rPr>
          <w:sz w:val="22"/>
        </w:rPr>
      </w:pPr>
      <w:r w:rsidRPr="00763D49">
        <w:rPr>
          <w:sz w:val="22"/>
        </w:rPr>
        <w:t>Kung Gamas entrésång är i själva verket Gilberts beskrivning av sig själv. Så här lyder en vers i originalet. Översättningen finns i sång nr 4.</w:t>
      </w:r>
    </w:p>
    <w:p w14:paraId="679F569D"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I'm sure I'm no ascetic; I'm as pleasant as can be.</w:t>
      </w:r>
    </w:p>
    <w:p w14:paraId="66CAB1FB"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You'll always find me ready with a crushing repartee.</w:t>
      </w:r>
    </w:p>
    <w:p w14:paraId="091AC813"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I've an irritating chuckle, I've a celebrated sneer,</w:t>
      </w:r>
    </w:p>
    <w:p w14:paraId="637A24DE"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 xml:space="preserve">I've an entertaining </w:t>
      </w:r>
      <w:proofErr w:type="gramStart"/>
      <w:r>
        <w:rPr>
          <w:sz w:val="22"/>
          <w:lang w:val="en-GB"/>
        </w:rPr>
        <w:t>snigger,</w:t>
      </w:r>
      <w:proofErr w:type="gramEnd"/>
      <w:r>
        <w:rPr>
          <w:sz w:val="22"/>
          <w:lang w:val="en-GB"/>
        </w:rPr>
        <w:t xml:space="preserve"> I've a fascinating leer.</w:t>
      </w:r>
    </w:p>
    <w:p w14:paraId="5FE539AE"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 xml:space="preserve">To </w:t>
      </w:r>
      <w:proofErr w:type="spellStart"/>
      <w:r>
        <w:rPr>
          <w:sz w:val="22"/>
          <w:lang w:val="en-GB"/>
        </w:rPr>
        <w:t>ev'rybody's</w:t>
      </w:r>
      <w:proofErr w:type="spellEnd"/>
      <w:r>
        <w:rPr>
          <w:sz w:val="22"/>
          <w:lang w:val="en-GB"/>
        </w:rPr>
        <w:t xml:space="preserve"> prejudice I know a thing or two.</w:t>
      </w:r>
    </w:p>
    <w:p w14:paraId="77E2AAAA"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I can tell a woman's age in half a minute – and I do!</w:t>
      </w:r>
    </w:p>
    <w:p w14:paraId="4DBA2F86"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But although I try to make myself as pleasant as I can,</w:t>
      </w:r>
    </w:p>
    <w:p w14:paraId="7ABDF394"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 xml:space="preserve">yet </w:t>
      </w:r>
      <w:proofErr w:type="spellStart"/>
      <w:r>
        <w:rPr>
          <w:sz w:val="22"/>
          <w:lang w:val="en-GB"/>
        </w:rPr>
        <w:t>ev'rybody</w:t>
      </w:r>
      <w:proofErr w:type="spellEnd"/>
      <w:r>
        <w:rPr>
          <w:sz w:val="22"/>
          <w:lang w:val="en-GB"/>
        </w:rPr>
        <w:t xml:space="preserve"> says I am a disagreeable man!</w:t>
      </w:r>
    </w:p>
    <w:p w14:paraId="6436750A" w14:textId="77777777" w:rsidR="00121333" w:rsidRDefault="00121333">
      <w:pPr>
        <w:pBdr>
          <w:top w:val="single" w:sz="4" w:space="1" w:color="auto"/>
          <w:left w:val="single" w:sz="4" w:space="0" w:color="auto"/>
          <w:bottom w:val="single" w:sz="4" w:space="1" w:color="auto"/>
          <w:right w:val="single" w:sz="4" w:space="11" w:color="auto"/>
        </w:pBdr>
        <w:tabs>
          <w:tab w:val="left" w:pos="11057"/>
          <w:tab w:val="left" w:pos="11199"/>
        </w:tabs>
        <w:ind w:left="1985" w:right="1984" w:firstLine="283"/>
        <w:rPr>
          <w:sz w:val="22"/>
          <w:lang w:val="en-GB"/>
        </w:rPr>
      </w:pPr>
      <w:r>
        <w:rPr>
          <w:sz w:val="22"/>
          <w:lang w:val="en-GB"/>
        </w:rPr>
        <w:t>And I can't think why!  [Chorus: He can't think why!]</w:t>
      </w:r>
    </w:p>
    <w:p w14:paraId="1834FFA4" w14:textId="77777777" w:rsidR="00121333" w:rsidRPr="00763D49" w:rsidRDefault="00121333">
      <w:pPr>
        <w:pBdr>
          <w:top w:val="single" w:sz="4" w:space="1" w:color="auto"/>
          <w:left w:val="single" w:sz="4" w:space="0" w:color="auto"/>
          <w:bottom w:val="single" w:sz="4" w:space="1" w:color="auto"/>
          <w:right w:val="single" w:sz="4" w:space="11" w:color="auto"/>
        </w:pBdr>
        <w:tabs>
          <w:tab w:val="left" w:pos="11057"/>
          <w:tab w:val="left" w:pos="11199"/>
        </w:tabs>
        <w:spacing w:after="120"/>
        <w:ind w:left="1985" w:right="1984" w:firstLine="284"/>
        <w:rPr>
          <w:sz w:val="22"/>
        </w:rPr>
      </w:pPr>
      <w:r w:rsidRPr="00763D49">
        <w:rPr>
          <w:sz w:val="22"/>
        </w:rPr>
        <w:t xml:space="preserve">I </w:t>
      </w:r>
      <w:proofErr w:type="spellStart"/>
      <w:r w:rsidRPr="00763D49">
        <w:rPr>
          <w:sz w:val="22"/>
        </w:rPr>
        <w:t>can't</w:t>
      </w:r>
      <w:proofErr w:type="spellEnd"/>
      <w:r w:rsidRPr="00763D49">
        <w:rPr>
          <w:sz w:val="22"/>
        </w:rPr>
        <w:t xml:space="preserve"> </w:t>
      </w:r>
      <w:proofErr w:type="spellStart"/>
      <w:r w:rsidRPr="00763D49">
        <w:rPr>
          <w:sz w:val="22"/>
        </w:rPr>
        <w:t>think</w:t>
      </w:r>
      <w:proofErr w:type="spellEnd"/>
      <w:r w:rsidRPr="00763D49">
        <w:rPr>
          <w:sz w:val="22"/>
        </w:rPr>
        <w:t xml:space="preserve"> </w:t>
      </w:r>
      <w:proofErr w:type="spellStart"/>
      <w:r w:rsidRPr="00763D49">
        <w:rPr>
          <w:sz w:val="22"/>
        </w:rPr>
        <w:t>why</w:t>
      </w:r>
      <w:proofErr w:type="spellEnd"/>
      <w:r w:rsidRPr="00763D49">
        <w:rPr>
          <w:sz w:val="22"/>
        </w:rPr>
        <w:t xml:space="preserve">! </w:t>
      </w:r>
    </w:p>
    <w:p w14:paraId="443FE57C" w14:textId="77777777" w:rsidR="00121333" w:rsidRDefault="00121333">
      <w:pPr>
        <w:tabs>
          <w:tab w:val="left" w:pos="6379"/>
          <w:tab w:val="left" w:pos="11057"/>
          <w:tab w:val="left" w:pos="11199"/>
        </w:tabs>
        <w:ind w:left="1418" w:right="1275"/>
        <w:jc w:val="both"/>
        <w:outlineLvl w:val="0"/>
        <w:rPr>
          <w:sz w:val="22"/>
        </w:rPr>
      </w:pPr>
      <w:r w:rsidRPr="00763D49">
        <w:rPr>
          <w:sz w:val="22"/>
        </w:rPr>
        <w:t xml:space="preserve">Den som finner "behandlingen av kvinnofrågan ytlig" eller tröttnar på det hektiska rimmandet och vitsandet måste ändå falla för Sullivans härliga och roliga musik. Och om Prinsessan Ida är ditt första möte med </w:t>
      </w:r>
      <w:proofErr w:type="spellStart"/>
      <w:r w:rsidRPr="00763D49">
        <w:rPr>
          <w:sz w:val="22"/>
        </w:rPr>
        <w:t>Gilbert&amp;Sullivan</w:t>
      </w:r>
      <w:proofErr w:type="spellEnd"/>
      <w:r w:rsidRPr="00763D49">
        <w:rPr>
          <w:sz w:val="22"/>
        </w:rPr>
        <w:t xml:space="preserve"> har jag goda nyheter: Det finns tolv operor till!</w:t>
      </w:r>
    </w:p>
    <w:p w14:paraId="6E6665A5" w14:textId="77777777" w:rsidR="00DB0C64" w:rsidRDefault="00DB0C64">
      <w:pPr>
        <w:tabs>
          <w:tab w:val="left" w:pos="6379"/>
          <w:tab w:val="left" w:pos="11057"/>
          <w:tab w:val="left" w:pos="11199"/>
        </w:tabs>
        <w:ind w:left="1418" w:right="1275"/>
        <w:jc w:val="both"/>
        <w:outlineLvl w:val="0"/>
        <w:rPr>
          <w:sz w:val="22"/>
        </w:rPr>
      </w:pPr>
    </w:p>
    <w:p w14:paraId="3B133966" w14:textId="353FB72A" w:rsidR="00DB0C64" w:rsidRDefault="00DB0C64" w:rsidP="00DB0C64">
      <w:pPr>
        <w:tabs>
          <w:tab w:val="left" w:pos="11057"/>
          <w:tab w:val="left" w:pos="11199"/>
        </w:tabs>
        <w:ind w:left="1276" w:right="1275"/>
        <w:jc w:val="both"/>
        <w:rPr>
          <w:b/>
          <w:bCs/>
          <w:sz w:val="28"/>
          <w:szCs w:val="28"/>
        </w:rPr>
      </w:pPr>
      <w:r>
        <w:rPr>
          <w:sz w:val="20"/>
        </w:rPr>
        <w:br w:type="page"/>
      </w:r>
      <w:r w:rsidRPr="00DB0C64">
        <w:rPr>
          <w:b/>
          <w:bCs/>
          <w:sz w:val="28"/>
          <w:szCs w:val="28"/>
        </w:rPr>
        <w:lastRenderedPageBreak/>
        <w:t>Om omarbetningen</w:t>
      </w:r>
    </w:p>
    <w:p w14:paraId="2E4E7084" w14:textId="77777777" w:rsidR="00DB0C64" w:rsidRPr="00DB0C64" w:rsidRDefault="00DB0C64" w:rsidP="00DB0C64">
      <w:pPr>
        <w:tabs>
          <w:tab w:val="left" w:pos="11057"/>
          <w:tab w:val="left" w:pos="11199"/>
        </w:tabs>
        <w:ind w:left="1276" w:right="1275"/>
        <w:jc w:val="both"/>
        <w:rPr>
          <w:b/>
          <w:bCs/>
          <w:sz w:val="28"/>
          <w:szCs w:val="28"/>
        </w:rPr>
      </w:pPr>
    </w:p>
    <w:p w14:paraId="615F7E89" w14:textId="51B8D6BF" w:rsidR="00DB0C64" w:rsidRPr="00DB0C64" w:rsidRDefault="00DB0C64" w:rsidP="00DB0C64">
      <w:pPr>
        <w:tabs>
          <w:tab w:val="left" w:pos="11057"/>
          <w:tab w:val="left" w:pos="11199"/>
        </w:tabs>
        <w:ind w:left="1276" w:right="1275"/>
        <w:jc w:val="both"/>
        <w:rPr>
          <w:sz w:val="22"/>
          <w:szCs w:val="22"/>
        </w:rPr>
      </w:pPr>
      <w:r w:rsidRPr="00DB0C64">
        <w:rPr>
          <w:sz w:val="22"/>
          <w:szCs w:val="22"/>
        </w:rPr>
        <w:t xml:space="preserve">Det är en slimmad prinsessa som nu klätts i svensk språkdräkt. I original med två mellanakter har operan tre timmars speltid men här kommer vi ner till en dryg timme. Det som fått utgå är i första hand dialog. Filosofiprofessorn Hildas spetsfundiga utläggningar har försvunnit och Hilda själv har blivit </w:t>
      </w:r>
      <w:proofErr w:type="spellStart"/>
      <w:r w:rsidRPr="00DB0C64">
        <w:rPr>
          <w:sz w:val="22"/>
          <w:szCs w:val="22"/>
        </w:rPr>
        <w:t>genusprofessor</w:t>
      </w:r>
      <w:proofErr w:type="spellEnd"/>
      <w:r w:rsidRPr="00DB0C64">
        <w:rPr>
          <w:sz w:val="22"/>
          <w:szCs w:val="22"/>
        </w:rPr>
        <w:t>. Genustemat har renodlats och aktuella anspelningar har införts, medan originalets maktkamp mellan Ida och en intrigerande Hilda strukits.</w:t>
      </w:r>
    </w:p>
    <w:p w14:paraId="278637CB" w14:textId="77777777" w:rsidR="00DB0C64" w:rsidRPr="00DB0C64" w:rsidRDefault="00DB0C64" w:rsidP="00DB0C64">
      <w:pPr>
        <w:tabs>
          <w:tab w:val="left" w:pos="11057"/>
          <w:tab w:val="left" w:pos="11199"/>
        </w:tabs>
        <w:ind w:left="1276" w:right="1275"/>
        <w:jc w:val="both"/>
        <w:rPr>
          <w:sz w:val="22"/>
          <w:szCs w:val="22"/>
        </w:rPr>
      </w:pPr>
    </w:p>
    <w:p w14:paraId="63174168" w14:textId="77777777" w:rsidR="00DB0C64" w:rsidRPr="00DB0C64" w:rsidRDefault="00DB0C64" w:rsidP="00DB0C64">
      <w:pPr>
        <w:tabs>
          <w:tab w:val="left" w:pos="11057"/>
          <w:tab w:val="left" w:pos="11199"/>
        </w:tabs>
        <w:ind w:left="1276" w:right="1275"/>
        <w:jc w:val="both"/>
        <w:rPr>
          <w:sz w:val="22"/>
          <w:szCs w:val="22"/>
        </w:rPr>
      </w:pPr>
      <w:r w:rsidRPr="00DB0C64">
        <w:rPr>
          <w:sz w:val="22"/>
          <w:szCs w:val="22"/>
        </w:rPr>
        <w:t>Av musiken har det mesta och framför allt det bästa kunnat behållas. Nummer som kräver stor orkester och stor kör har fått utgå men turligt nog är de också musikaliskt mindre intressanta.  Den största förlusten är att den storslagna ouvertyren inte platsar i vår uppsättning. Lyssna gärna på en inspelning! Totalt finns tjugosex sångnummer varav åtta har strukits, nämligen:</w:t>
      </w:r>
    </w:p>
    <w:p w14:paraId="0E352ABF" w14:textId="77777777" w:rsidR="00DB0C64" w:rsidRPr="00DB0C64" w:rsidRDefault="00DB0C64" w:rsidP="00DB0C64">
      <w:pPr>
        <w:numPr>
          <w:ilvl w:val="0"/>
          <w:numId w:val="2"/>
        </w:numPr>
        <w:tabs>
          <w:tab w:val="left" w:pos="11057"/>
          <w:tab w:val="left" w:pos="11199"/>
        </w:tabs>
        <w:ind w:left="1276" w:right="1275" w:firstLine="0"/>
        <w:rPr>
          <w:sz w:val="22"/>
          <w:szCs w:val="22"/>
          <w:lang w:val="en-GB"/>
        </w:rPr>
      </w:pPr>
      <w:r w:rsidRPr="00DB0C64">
        <w:rPr>
          <w:sz w:val="22"/>
          <w:szCs w:val="22"/>
          <w:lang w:val="en-GB"/>
        </w:rPr>
        <w:t xml:space="preserve">Nr 1, </w:t>
      </w:r>
      <w:proofErr w:type="spellStart"/>
      <w:r w:rsidRPr="00DB0C64">
        <w:rPr>
          <w:sz w:val="22"/>
          <w:szCs w:val="22"/>
          <w:lang w:val="en-GB"/>
        </w:rPr>
        <w:t>kör</w:t>
      </w:r>
      <w:proofErr w:type="spellEnd"/>
      <w:r w:rsidRPr="00DB0C64">
        <w:rPr>
          <w:sz w:val="22"/>
          <w:szCs w:val="22"/>
          <w:lang w:val="en-GB"/>
        </w:rPr>
        <w:t>, "Search throughout the panorama".</w:t>
      </w:r>
    </w:p>
    <w:p w14:paraId="28B58D72" w14:textId="77777777" w:rsidR="00DB0C64" w:rsidRPr="00DB0C64" w:rsidRDefault="00DB0C64" w:rsidP="00DB0C64">
      <w:pPr>
        <w:numPr>
          <w:ilvl w:val="0"/>
          <w:numId w:val="2"/>
        </w:numPr>
        <w:tabs>
          <w:tab w:val="left" w:pos="11057"/>
          <w:tab w:val="left" w:pos="11199"/>
        </w:tabs>
        <w:ind w:left="1276" w:right="1275" w:firstLine="0"/>
        <w:rPr>
          <w:sz w:val="22"/>
          <w:szCs w:val="22"/>
        </w:rPr>
      </w:pPr>
      <w:r w:rsidRPr="00DB0C64">
        <w:rPr>
          <w:sz w:val="22"/>
          <w:szCs w:val="22"/>
        </w:rPr>
        <w:t xml:space="preserve">Nr 4, kör, "From the </w:t>
      </w:r>
      <w:proofErr w:type="spellStart"/>
      <w:r w:rsidRPr="00DB0C64">
        <w:rPr>
          <w:sz w:val="22"/>
          <w:szCs w:val="22"/>
        </w:rPr>
        <w:t>distant</w:t>
      </w:r>
      <w:proofErr w:type="spellEnd"/>
      <w:r w:rsidRPr="00DB0C64">
        <w:rPr>
          <w:sz w:val="22"/>
          <w:szCs w:val="22"/>
        </w:rPr>
        <w:t xml:space="preserve"> panorama", repris på nr 1.</w:t>
      </w:r>
    </w:p>
    <w:p w14:paraId="580020C2" w14:textId="77777777" w:rsidR="00DB0C64" w:rsidRPr="00DB0C64" w:rsidRDefault="00DB0C64" w:rsidP="00DB0C64">
      <w:pPr>
        <w:numPr>
          <w:ilvl w:val="0"/>
          <w:numId w:val="2"/>
        </w:numPr>
        <w:tabs>
          <w:tab w:val="left" w:pos="11057"/>
          <w:tab w:val="left" w:pos="11199"/>
        </w:tabs>
        <w:ind w:left="1276" w:right="1275" w:firstLine="0"/>
        <w:rPr>
          <w:sz w:val="22"/>
          <w:szCs w:val="22"/>
          <w:lang w:val="en-GB"/>
        </w:rPr>
      </w:pPr>
      <w:r w:rsidRPr="00DB0C64">
        <w:rPr>
          <w:sz w:val="22"/>
          <w:szCs w:val="22"/>
          <w:lang w:val="en-GB"/>
        </w:rPr>
        <w:t xml:space="preserve">Nr 8, </w:t>
      </w:r>
      <w:proofErr w:type="spellStart"/>
      <w:r w:rsidRPr="00DB0C64">
        <w:rPr>
          <w:sz w:val="22"/>
          <w:szCs w:val="22"/>
          <w:lang w:val="en-GB"/>
        </w:rPr>
        <w:t>damkör</w:t>
      </w:r>
      <w:proofErr w:type="spellEnd"/>
      <w:r w:rsidRPr="00DB0C64">
        <w:rPr>
          <w:sz w:val="22"/>
          <w:szCs w:val="22"/>
          <w:lang w:val="en-GB"/>
        </w:rPr>
        <w:t>, "Towards the empyrean heights".</w:t>
      </w:r>
    </w:p>
    <w:p w14:paraId="17F5A438" w14:textId="77777777" w:rsidR="00DB0C64" w:rsidRPr="00DB0C64" w:rsidRDefault="00DB0C64" w:rsidP="00DB0C64">
      <w:pPr>
        <w:numPr>
          <w:ilvl w:val="0"/>
          <w:numId w:val="2"/>
        </w:numPr>
        <w:tabs>
          <w:tab w:val="left" w:pos="11057"/>
          <w:tab w:val="left" w:pos="11199"/>
        </w:tabs>
        <w:ind w:left="1276" w:right="1275" w:firstLine="0"/>
        <w:rPr>
          <w:sz w:val="22"/>
          <w:szCs w:val="22"/>
          <w:lang w:val="en-GB"/>
        </w:rPr>
      </w:pPr>
      <w:r w:rsidRPr="00DB0C64">
        <w:rPr>
          <w:sz w:val="22"/>
          <w:szCs w:val="22"/>
          <w:lang w:val="en-GB"/>
        </w:rPr>
        <w:t xml:space="preserve">Nr 9, </w:t>
      </w:r>
      <w:proofErr w:type="spellStart"/>
      <w:r w:rsidRPr="00DB0C64">
        <w:rPr>
          <w:sz w:val="22"/>
          <w:szCs w:val="22"/>
          <w:lang w:val="en-GB"/>
        </w:rPr>
        <w:t>damkör</w:t>
      </w:r>
      <w:proofErr w:type="spellEnd"/>
      <w:r w:rsidRPr="00DB0C64">
        <w:rPr>
          <w:sz w:val="22"/>
          <w:szCs w:val="22"/>
          <w:lang w:val="en-GB"/>
        </w:rPr>
        <w:t>, "Mighty maiden with a mission".</w:t>
      </w:r>
    </w:p>
    <w:p w14:paraId="45A9C7D8" w14:textId="77777777" w:rsidR="00DB0C64" w:rsidRPr="00DB0C64" w:rsidRDefault="00DB0C64" w:rsidP="00DB0C64">
      <w:pPr>
        <w:numPr>
          <w:ilvl w:val="0"/>
          <w:numId w:val="2"/>
        </w:numPr>
        <w:tabs>
          <w:tab w:val="left" w:pos="11057"/>
          <w:tab w:val="left" w:pos="11199"/>
        </w:tabs>
        <w:ind w:left="1276" w:right="1275" w:firstLine="0"/>
        <w:rPr>
          <w:sz w:val="22"/>
          <w:szCs w:val="22"/>
          <w:lang w:val="en-GB"/>
        </w:rPr>
      </w:pPr>
      <w:r w:rsidRPr="00DB0C64">
        <w:rPr>
          <w:sz w:val="22"/>
          <w:szCs w:val="22"/>
          <w:lang w:val="en-GB"/>
        </w:rPr>
        <w:t xml:space="preserve">Nr 17, Hildas och Melissas </w:t>
      </w:r>
      <w:proofErr w:type="spellStart"/>
      <w:r w:rsidRPr="00DB0C64">
        <w:rPr>
          <w:sz w:val="22"/>
          <w:szCs w:val="22"/>
          <w:lang w:val="en-GB"/>
        </w:rPr>
        <w:t>duett</w:t>
      </w:r>
      <w:proofErr w:type="spellEnd"/>
      <w:r w:rsidRPr="00DB0C64">
        <w:rPr>
          <w:sz w:val="22"/>
          <w:szCs w:val="22"/>
          <w:lang w:val="en-GB"/>
        </w:rPr>
        <w:t>, "Now wouldn't you like to rule".</w:t>
      </w:r>
    </w:p>
    <w:p w14:paraId="1D647898" w14:textId="77777777" w:rsidR="00DB0C64" w:rsidRPr="00DB0C64" w:rsidRDefault="00DB0C64" w:rsidP="00DB0C64">
      <w:pPr>
        <w:numPr>
          <w:ilvl w:val="0"/>
          <w:numId w:val="2"/>
        </w:numPr>
        <w:tabs>
          <w:tab w:val="left" w:pos="11057"/>
          <w:tab w:val="left" w:pos="11199"/>
        </w:tabs>
        <w:ind w:left="1276" w:right="1275" w:firstLine="0"/>
        <w:rPr>
          <w:sz w:val="22"/>
          <w:szCs w:val="22"/>
          <w:lang w:val="en-GB"/>
        </w:rPr>
      </w:pPr>
      <w:r w:rsidRPr="00DB0C64">
        <w:rPr>
          <w:sz w:val="22"/>
          <w:szCs w:val="22"/>
          <w:lang w:val="en-GB"/>
        </w:rPr>
        <w:t xml:space="preserve">Nr 18, </w:t>
      </w:r>
      <w:proofErr w:type="spellStart"/>
      <w:r w:rsidRPr="00DB0C64">
        <w:rPr>
          <w:sz w:val="22"/>
          <w:szCs w:val="22"/>
          <w:lang w:val="en-GB"/>
        </w:rPr>
        <w:t>damkör</w:t>
      </w:r>
      <w:proofErr w:type="spellEnd"/>
      <w:r w:rsidRPr="00DB0C64">
        <w:rPr>
          <w:sz w:val="22"/>
          <w:szCs w:val="22"/>
          <w:lang w:val="en-GB"/>
        </w:rPr>
        <w:t>, "Merrily ring the luncheon bell".</w:t>
      </w:r>
    </w:p>
    <w:p w14:paraId="327331DE" w14:textId="77777777" w:rsidR="00DB0C64" w:rsidRPr="00DB0C64" w:rsidRDefault="00DB0C64" w:rsidP="00DB0C64">
      <w:pPr>
        <w:numPr>
          <w:ilvl w:val="0"/>
          <w:numId w:val="2"/>
        </w:numPr>
        <w:tabs>
          <w:tab w:val="left" w:pos="11057"/>
          <w:tab w:val="left" w:pos="11199"/>
        </w:tabs>
        <w:ind w:left="1276" w:right="1275" w:firstLine="0"/>
        <w:rPr>
          <w:sz w:val="22"/>
          <w:szCs w:val="22"/>
          <w:lang w:val="en-GB"/>
        </w:rPr>
      </w:pPr>
      <w:r w:rsidRPr="00DB0C64">
        <w:rPr>
          <w:sz w:val="22"/>
          <w:szCs w:val="22"/>
          <w:lang w:val="en-GB"/>
        </w:rPr>
        <w:t xml:space="preserve">Nr 22, </w:t>
      </w:r>
      <w:proofErr w:type="gramStart"/>
      <w:r w:rsidRPr="00DB0C64">
        <w:rPr>
          <w:sz w:val="22"/>
          <w:szCs w:val="22"/>
          <w:lang w:val="en-GB"/>
        </w:rPr>
        <w:t>Idas</w:t>
      </w:r>
      <w:proofErr w:type="gramEnd"/>
      <w:r w:rsidRPr="00DB0C64">
        <w:rPr>
          <w:sz w:val="22"/>
          <w:szCs w:val="22"/>
          <w:lang w:val="en-GB"/>
        </w:rPr>
        <w:t xml:space="preserve"> aria, "I built upon a rock".</w:t>
      </w:r>
    </w:p>
    <w:p w14:paraId="084CD28A" w14:textId="77777777" w:rsidR="00DB0C64" w:rsidRPr="00DB0C64" w:rsidRDefault="00DB0C64" w:rsidP="00DB0C64">
      <w:pPr>
        <w:numPr>
          <w:ilvl w:val="0"/>
          <w:numId w:val="2"/>
        </w:numPr>
        <w:tabs>
          <w:tab w:val="left" w:pos="11057"/>
          <w:tab w:val="left" w:pos="11199"/>
        </w:tabs>
        <w:ind w:left="1276" w:right="1275" w:firstLine="0"/>
        <w:rPr>
          <w:sz w:val="22"/>
          <w:szCs w:val="22"/>
          <w:lang w:val="en-GB"/>
        </w:rPr>
      </w:pPr>
      <w:r w:rsidRPr="00DB0C64">
        <w:rPr>
          <w:sz w:val="22"/>
          <w:szCs w:val="22"/>
          <w:lang w:val="en-GB"/>
        </w:rPr>
        <w:t xml:space="preserve">Nr 26, </w:t>
      </w:r>
      <w:proofErr w:type="spellStart"/>
      <w:r w:rsidRPr="00DB0C64">
        <w:rPr>
          <w:sz w:val="22"/>
          <w:szCs w:val="22"/>
          <w:lang w:val="en-GB"/>
        </w:rPr>
        <w:t>kör</w:t>
      </w:r>
      <w:proofErr w:type="spellEnd"/>
      <w:r w:rsidRPr="00DB0C64">
        <w:rPr>
          <w:sz w:val="22"/>
          <w:szCs w:val="22"/>
          <w:lang w:val="en-GB"/>
        </w:rPr>
        <w:t>, "This is our duty plain".</w:t>
      </w:r>
    </w:p>
    <w:p w14:paraId="0635B727" w14:textId="77777777" w:rsidR="00DB0C64" w:rsidRPr="00DB0C64" w:rsidRDefault="00DB0C64" w:rsidP="00DB0C64">
      <w:pPr>
        <w:tabs>
          <w:tab w:val="left" w:pos="11057"/>
          <w:tab w:val="left" w:pos="11199"/>
        </w:tabs>
        <w:ind w:left="1276" w:right="1275"/>
        <w:rPr>
          <w:sz w:val="22"/>
          <w:szCs w:val="22"/>
        </w:rPr>
      </w:pPr>
      <w:r w:rsidRPr="00DB0C64">
        <w:rPr>
          <w:sz w:val="22"/>
          <w:szCs w:val="22"/>
        </w:rPr>
        <w:t xml:space="preserve">(Ett ursprungligt nr 11, Hildas aria "Come </w:t>
      </w:r>
      <w:proofErr w:type="spellStart"/>
      <w:r w:rsidRPr="00DB0C64">
        <w:rPr>
          <w:sz w:val="22"/>
          <w:szCs w:val="22"/>
        </w:rPr>
        <w:t>mighty</w:t>
      </w:r>
      <w:proofErr w:type="spellEnd"/>
      <w:r w:rsidRPr="00DB0C64">
        <w:rPr>
          <w:sz w:val="22"/>
          <w:szCs w:val="22"/>
        </w:rPr>
        <w:t xml:space="preserve"> must", stryks </w:t>
      </w:r>
      <w:proofErr w:type="gramStart"/>
      <w:r w:rsidRPr="00DB0C64">
        <w:rPr>
          <w:sz w:val="22"/>
          <w:szCs w:val="22"/>
        </w:rPr>
        <w:t>alltid .</w:t>
      </w:r>
      <w:proofErr w:type="gramEnd"/>
      <w:r w:rsidRPr="00DB0C64">
        <w:rPr>
          <w:sz w:val="22"/>
          <w:szCs w:val="22"/>
        </w:rPr>
        <w:t xml:space="preserve">) </w:t>
      </w:r>
    </w:p>
    <w:p w14:paraId="55BFFD6D" w14:textId="77777777" w:rsidR="00DB0C64" w:rsidRPr="00DB0C64" w:rsidRDefault="00DB0C64" w:rsidP="00DB0C64">
      <w:pPr>
        <w:tabs>
          <w:tab w:val="left" w:pos="11057"/>
          <w:tab w:val="left" w:pos="11199"/>
        </w:tabs>
        <w:ind w:left="1276" w:right="1275"/>
        <w:jc w:val="both"/>
        <w:rPr>
          <w:sz w:val="22"/>
          <w:szCs w:val="22"/>
        </w:rPr>
      </w:pPr>
      <w:r w:rsidRPr="00DB0C64">
        <w:rPr>
          <w:sz w:val="22"/>
          <w:szCs w:val="22"/>
        </w:rPr>
        <w:t xml:space="preserve">Ordningen mellan numren har ändrats för att passa den nya </w:t>
      </w:r>
      <w:proofErr w:type="spellStart"/>
      <w:r w:rsidRPr="00DB0C64">
        <w:rPr>
          <w:sz w:val="22"/>
          <w:szCs w:val="22"/>
        </w:rPr>
        <w:t>aktstrukturen</w:t>
      </w:r>
      <w:proofErr w:type="spellEnd"/>
      <w:r w:rsidRPr="00DB0C64">
        <w:rPr>
          <w:sz w:val="22"/>
          <w:szCs w:val="22"/>
        </w:rPr>
        <w:t xml:space="preserve">. Första akten ska egentligen utspela sig i kung </w:t>
      </w:r>
      <w:proofErr w:type="spellStart"/>
      <w:r w:rsidRPr="00DB0C64">
        <w:rPr>
          <w:sz w:val="22"/>
          <w:szCs w:val="22"/>
        </w:rPr>
        <w:t>Fus</w:t>
      </w:r>
      <w:proofErr w:type="spellEnd"/>
      <w:r w:rsidRPr="00DB0C64">
        <w:rPr>
          <w:sz w:val="22"/>
          <w:szCs w:val="22"/>
        </w:rPr>
        <w:t xml:space="preserve"> slott, där kören är hovfolk. Nu sker allt i och utanför kung Gamas slott och då kan ett par </w:t>
      </w:r>
      <w:proofErr w:type="spellStart"/>
      <w:r w:rsidRPr="00DB0C64">
        <w:rPr>
          <w:sz w:val="22"/>
          <w:szCs w:val="22"/>
        </w:rPr>
        <w:t>körnummer</w:t>
      </w:r>
      <w:proofErr w:type="spellEnd"/>
      <w:r w:rsidRPr="00DB0C64">
        <w:rPr>
          <w:sz w:val="22"/>
          <w:szCs w:val="22"/>
        </w:rPr>
        <w:t xml:space="preserve"> utgå. Kung </w:t>
      </w:r>
      <w:proofErr w:type="spellStart"/>
      <w:r w:rsidRPr="00DB0C64">
        <w:rPr>
          <w:sz w:val="22"/>
          <w:szCs w:val="22"/>
        </w:rPr>
        <w:t>Fus</w:t>
      </w:r>
      <w:proofErr w:type="spellEnd"/>
      <w:r w:rsidRPr="00DB0C64">
        <w:rPr>
          <w:sz w:val="22"/>
          <w:szCs w:val="22"/>
        </w:rPr>
        <w:t xml:space="preserve"> sång i första akten blir nu mellanaktsnummer före slutakten och hans sång i sista akten sjungs i stället av kung Gama. Damkörerna i andra akten kan undvaras och Idas aria har flyttats till sista akten. Därmed får Idas aria i tredje akten utgå.</w:t>
      </w:r>
    </w:p>
    <w:p w14:paraId="416A2985" w14:textId="77777777" w:rsidR="00DB0C64" w:rsidRPr="00DB0C64" w:rsidRDefault="00DB0C64" w:rsidP="00DB0C64">
      <w:pPr>
        <w:tabs>
          <w:tab w:val="left" w:pos="11057"/>
          <w:tab w:val="left" w:pos="11199"/>
        </w:tabs>
        <w:ind w:left="1276" w:right="1275"/>
        <w:jc w:val="both"/>
        <w:rPr>
          <w:sz w:val="22"/>
          <w:szCs w:val="22"/>
        </w:rPr>
      </w:pPr>
      <w:r w:rsidRPr="00DB0C64">
        <w:rPr>
          <w:sz w:val="22"/>
          <w:szCs w:val="22"/>
        </w:rPr>
        <w:t xml:space="preserve">Slutligen har stridsscenen i tredje akten, med tillhörande kör, utgått. Stridsscen? Ja, den plåtklädde </w:t>
      </w:r>
      <w:proofErr w:type="spellStart"/>
      <w:r w:rsidRPr="00DB0C64">
        <w:rPr>
          <w:sz w:val="22"/>
          <w:szCs w:val="22"/>
        </w:rPr>
        <w:t>Arac</w:t>
      </w:r>
      <w:proofErr w:type="spellEnd"/>
      <w:r w:rsidRPr="00DB0C64">
        <w:rPr>
          <w:sz w:val="22"/>
          <w:szCs w:val="22"/>
        </w:rPr>
        <w:t xml:space="preserve"> har egentligen två bröder, lika väl rustade. I sista akten kämpar plåtbröderna mot </w:t>
      </w:r>
      <w:proofErr w:type="spellStart"/>
      <w:r w:rsidRPr="00DB0C64">
        <w:rPr>
          <w:sz w:val="22"/>
          <w:szCs w:val="22"/>
        </w:rPr>
        <w:t>Hilarion</w:t>
      </w:r>
      <w:proofErr w:type="spellEnd"/>
      <w:r w:rsidRPr="00DB0C64">
        <w:rPr>
          <w:sz w:val="22"/>
          <w:szCs w:val="22"/>
        </w:rPr>
        <w:t xml:space="preserve"> och hans båda vänner och det är ju ologiskt när temat är könskriget!</w:t>
      </w:r>
    </w:p>
    <w:p w14:paraId="20C7B4E0" w14:textId="1C380B22" w:rsidR="00DB0C64" w:rsidRPr="00DB0C64" w:rsidRDefault="00DB0C64" w:rsidP="00DB0C64">
      <w:pPr>
        <w:tabs>
          <w:tab w:val="left" w:pos="6379"/>
          <w:tab w:val="left" w:pos="11057"/>
          <w:tab w:val="left" w:pos="11199"/>
        </w:tabs>
        <w:ind w:left="1276" w:right="1275"/>
        <w:outlineLvl w:val="0"/>
        <w:rPr>
          <w:b/>
          <w:bCs/>
          <w:sz w:val="28"/>
          <w:szCs w:val="28"/>
        </w:rPr>
      </w:pPr>
      <w:r>
        <w:rPr>
          <w:b/>
          <w:bCs/>
          <w:sz w:val="28"/>
          <w:szCs w:val="28"/>
        </w:rPr>
        <w:br w:type="page"/>
      </w:r>
      <w:r w:rsidRPr="00DB0C64">
        <w:rPr>
          <w:b/>
          <w:bCs/>
          <w:sz w:val="28"/>
          <w:szCs w:val="28"/>
        </w:rPr>
        <w:lastRenderedPageBreak/>
        <w:t>Hur den bifogade inspelningen är gjord</w:t>
      </w:r>
    </w:p>
    <w:p w14:paraId="2872BBE2" w14:textId="77777777" w:rsidR="00DB0C64" w:rsidRDefault="00DB0C64" w:rsidP="00DB0C64">
      <w:pPr>
        <w:tabs>
          <w:tab w:val="left" w:pos="6379"/>
          <w:tab w:val="left" w:pos="11057"/>
          <w:tab w:val="left" w:pos="11199"/>
        </w:tabs>
        <w:ind w:left="1276" w:right="1275"/>
        <w:outlineLvl w:val="0"/>
        <w:rPr>
          <w:sz w:val="20"/>
        </w:rPr>
      </w:pPr>
    </w:p>
    <w:p w14:paraId="549EA404"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  Efter 16 takters sång har 36 takter strukits.</w:t>
      </w:r>
    </w:p>
    <w:p w14:paraId="65072244"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2.  Recitativet struket, bara en vers tas.</w:t>
      </w:r>
    </w:p>
    <w:p w14:paraId="5DBA6B5C"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3.  Körinledningen och tredje versen strukna.</w:t>
      </w:r>
    </w:p>
    <w:p w14:paraId="53B58E66"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4.  Sex inledande takter hornfanfarer strukna, tredje versen struken.</w:t>
      </w:r>
    </w:p>
    <w:p w14:paraId="7724C10F"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 xml:space="preserve">5.  Andra versen av "Most </w:t>
      </w:r>
      <w:proofErr w:type="spellStart"/>
      <w:r w:rsidRPr="00DB0C64">
        <w:rPr>
          <w:sz w:val="22"/>
          <w:szCs w:val="22"/>
        </w:rPr>
        <w:t>politely</w:t>
      </w:r>
      <w:proofErr w:type="spellEnd"/>
      <w:r w:rsidRPr="00DB0C64">
        <w:rPr>
          <w:sz w:val="22"/>
          <w:szCs w:val="22"/>
        </w:rPr>
        <w:t xml:space="preserve">", recitativen före och efter </w:t>
      </w:r>
    </w:p>
    <w:p w14:paraId="580F4CC4"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 xml:space="preserve">     "</w:t>
      </w:r>
      <w:proofErr w:type="spellStart"/>
      <w:r w:rsidRPr="00DB0C64">
        <w:rPr>
          <w:sz w:val="22"/>
          <w:szCs w:val="22"/>
        </w:rPr>
        <w:t>Triolet</w:t>
      </w:r>
      <w:proofErr w:type="spellEnd"/>
      <w:r w:rsidRPr="00DB0C64">
        <w:rPr>
          <w:sz w:val="22"/>
          <w:szCs w:val="22"/>
        </w:rPr>
        <w:t>" och andra versen av "</w:t>
      </w:r>
      <w:proofErr w:type="spellStart"/>
      <w:r w:rsidRPr="00DB0C64">
        <w:rPr>
          <w:sz w:val="22"/>
          <w:szCs w:val="22"/>
        </w:rPr>
        <w:t>Rumtumtum</w:t>
      </w:r>
      <w:proofErr w:type="spellEnd"/>
      <w:r w:rsidRPr="00DB0C64">
        <w:rPr>
          <w:sz w:val="22"/>
          <w:szCs w:val="22"/>
        </w:rPr>
        <w:t>" strukna.</w:t>
      </w:r>
    </w:p>
    <w:p w14:paraId="5E00DFD5"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6.  Tredje versen kapad efter fyra takter.</w:t>
      </w:r>
    </w:p>
    <w:p w14:paraId="6297C60B"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7.  Tredje versen struken.</w:t>
      </w:r>
    </w:p>
    <w:p w14:paraId="739581C3"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8.  Efterspelet struket.</w:t>
      </w:r>
    </w:p>
    <w:p w14:paraId="49A01A03"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9.  Ingen ändring.</w:t>
      </w:r>
    </w:p>
    <w:p w14:paraId="1E12CED1"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10. Andra versen struken.</w:t>
      </w:r>
    </w:p>
    <w:p w14:paraId="5294E6B7" w14:textId="77777777" w:rsidR="00DB0C64" w:rsidRPr="00DB0C64" w:rsidRDefault="00DB0C64" w:rsidP="00DB0C64">
      <w:pPr>
        <w:tabs>
          <w:tab w:val="left" w:pos="6379"/>
          <w:tab w:val="left" w:pos="11057"/>
          <w:tab w:val="left" w:pos="11199"/>
        </w:tabs>
        <w:ind w:left="1304" w:right="1275"/>
        <w:outlineLvl w:val="0"/>
        <w:rPr>
          <w:sz w:val="22"/>
          <w:szCs w:val="22"/>
        </w:rPr>
      </w:pPr>
      <w:r w:rsidRPr="00DB0C64">
        <w:rPr>
          <w:sz w:val="22"/>
          <w:szCs w:val="22"/>
        </w:rPr>
        <w:t xml:space="preserve">11. Körinledning struken, </w:t>
      </w:r>
      <w:proofErr w:type="spellStart"/>
      <w:r w:rsidRPr="00DB0C64">
        <w:rPr>
          <w:sz w:val="22"/>
          <w:szCs w:val="22"/>
        </w:rPr>
        <w:t>Hilarions</w:t>
      </w:r>
      <w:proofErr w:type="spellEnd"/>
      <w:r w:rsidRPr="00DB0C64">
        <w:rPr>
          <w:sz w:val="22"/>
          <w:szCs w:val="22"/>
        </w:rPr>
        <w:t xml:space="preserve"> 16 molltakter strukna, körparti och recitativ                                                                                                                                strukna, endast första versen av Gamas sång </w:t>
      </w:r>
      <w:proofErr w:type="gramStart"/>
      <w:r w:rsidRPr="00DB0C64">
        <w:rPr>
          <w:sz w:val="22"/>
          <w:szCs w:val="22"/>
        </w:rPr>
        <w:t xml:space="preserve">och  </w:t>
      </w:r>
      <w:proofErr w:type="spellStart"/>
      <w:r w:rsidRPr="00DB0C64">
        <w:rPr>
          <w:sz w:val="22"/>
          <w:szCs w:val="22"/>
        </w:rPr>
        <w:t>Aracs</w:t>
      </w:r>
      <w:proofErr w:type="spellEnd"/>
      <w:proofErr w:type="gramEnd"/>
      <w:r w:rsidRPr="00DB0C64">
        <w:rPr>
          <w:sz w:val="22"/>
          <w:szCs w:val="22"/>
        </w:rPr>
        <w:t xml:space="preserve"> sånger tas, Ida med               kör borde börja först vid marschtemat kör, omtagningen i slutkören struken. </w:t>
      </w:r>
    </w:p>
    <w:p w14:paraId="3563DC90"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12. Damkörsstämman ska läggas ner en oktav och sjungas av Simon.</w:t>
      </w:r>
    </w:p>
    <w:p w14:paraId="5311513C"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13. Ingen ändring.</w:t>
      </w:r>
    </w:p>
    <w:p w14:paraId="5A664B3A"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14. Recitativet struket., 11 takter från "</w:t>
      </w:r>
      <w:proofErr w:type="spellStart"/>
      <w:r w:rsidRPr="00DB0C64">
        <w:rPr>
          <w:sz w:val="22"/>
          <w:szCs w:val="22"/>
        </w:rPr>
        <w:t>lead</w:t>
      </w:r>
      <w:proofErr w:type="spellEnd"/>
      <w:r w:rsidRPr="00DB0C64">
        <w:rPr>
          <w:sz w:val="22"/>
          <w:szCs w:val="22"/>
        </w:rPr>
        <w:t xml:space="preserve"> </w:t>
      </w:r>
      <w:proofErr w:type="spellStart"/>
      <w:r w:rsidRPr="00DB0C64">
        <w:rPr>
          <w:sz w:val="22"/>
          <w:szCs w:val="22"/>
        </w:rPr>
        <w:t>them</w:t>
      </w:r>
      <w:proofErr w:type="spellEnd"/>
      <w:r w:rsidRPr="00DB0C64">
        <w:rPr>
          <w:sz w:val="22"/>
          <w:szCs w:val="22"/>
        </w:rPr>
        <w:t>" till "</w:t>
      </w:r>
      <w:proofErr w:type="spellStart"/>
      <w:r w:rsidRPr="00DB0C64">
        <w:rPr>
          <w:sz w:val="22"/>
          <w:szCs w:val="22"/>
        </w:rPr>
        <w:t>lead</w:t>
      </w:r>
      <w:proofErr w:type="spellEnd"/>
      <w:r w:rsidRPr="00DB0C64">
        <w:rPr>
          <w:sz w:val="22"/>
          <w:szCs w:val="22"/>
        </w:rPr>
        <w:t xml:space="preserve"> </w:t>
      </w:r>
      <w:proofErr w:type="spellStart"/>
      <w:r w:rsidRPr="00DB0C64">
        <w:rPr>
          <w:sz w:val="22"/>
          <w:szCs w:val="22"/>
        </w:rPr>
        <w:t>them"borta</w:t>
      </w:r>
      <w:proofErr w:type="spellEnd"/>
      <w:r w:rsidRPr="00DB0C64">
        <w:rPr>
          <w:sz w:val="22"/>
          <w:szCs w:val="22"/>
        </w:rPr>
        <w:t xml:space="preserve">. </w:t>
      </w:r>
      <w:r w:rsidRPr="00DB0C64">
        <w:rPr>
          <w:sz w:val="22"/>
          <w:szCs w:val="22"/>
        </w:rPr>
        <w:tab/>
      </w:r>
      <w:r w:rsidRPr="00DB0C64">
        <w:rPr>
          <w:sz w:val="22"/>
          <w:szCs w:val="22"/>
        </w:rPr>
        <w:tab/>
      </w:r>
    </w:p>
    <w:p w14:paraId="2160E782"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15. Tredje versen struken.</w:t>
      </w:r>
    </w:p>
    <w:p w14:paraId="1D9E2E3C"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16. Ingen ändring.</w:t>
      </w:r>
    </w:p>
    <w:p w14:paraId="58607CA0"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17. Mollversen struken.</w:t>
      </w:r>
    </w:p>
    <w:p w14:paraId="0899F53F"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18. Ingen ändring.</w:t>
      </w:r>
    </w:p>
    <w:p w14:paraId="156233AD" w14:textId="77777777" w:rsidR="00DB0C64" w:rsidRPr="00DB0C64" w:rsidRDefault="00DB0C64" w:rsidP="00DB0C64">
      <w:pPr>
        <w:tabs>
          <w:tab w:val="left" w:pos="6379"/>
          <w:tab w:val="left" w:pos="11057"/>
          <w:tab w:val="left" w:pos="11199"/>
        </w:tabs>
        <w:ind w:left="1276" w:right="1275"/>
        <w:outlineLvl w:val="0"/>
        <w:rPr>
          <w:sz w:val="22"/>
          <w:szCs w:val="22"/>
        </w:rPr>
      </w:pPr>
      <w:r w:rsidRPr="00DB0C64">
        <w:rPr>
          <w:sz w:val="22"/>
          <w:szCs w:val="22"/>
        </w:rPr>
        <w:t>Inropningsmusik ska vara nr 9.</w:t>
      </w:r>
    </w:p>
    <w:p w14:paraId="3FF627BE" w14:textId="77777777" w:rsidR="00DB0C64" w:rsidRPr="00763D49" w:rsidRDefault="00DB0C64">
      <w:pPr>
        <w:tabs>
          <w:tab w:val="left" w:pos="6379"/>
          <w:tab w:val="left" w:pos="11057"/>
          <w:tab w:val="left" w:pos="11199"/>
        </w:tabs>
        <w:ind w:left="1418" w:right="1275"/>
        <w:jc w:val="both"/>
        <w:outlineLvl w:val="0"/>
        <w:rPr>
          <w:i/>
          <w:iCs/>
          <w:sz w:val="22"/>
        </w:rPr>
      </w:pPr>
    </w:p>
    <w:p w14:paraId="625394A5" w14:textId="77777777" w:rsidR="00121333" w:rsidRPr="00763D49" w:rsidRDefault="00121333">
      <w:pPr>
        <w:rPr>
          <w:i/>
          <w:iCs/>
          <w:sz w:val="20"/>
        </w:rPr>
      </w:pPr>
      <w:r w:rsidRPr="00763D49">
        <w:rPr>
          <w:i/>
          <w:iCs/>
          <w:sz w:val="22"/>
        </w:rPr>
        <w:br w:type="page"/>
      </w:r>
    </w:p>
    <w:p w14:paraId="3B7A6C89" w14:textId="77777777" w:rsidR="00121333" w:rsidRDefault="00121333">
      <w:pPr>
        <w:outlineLvl w:val="0"/>
      </w:pPr>
      <w:r>
        <w:t>AKT 1</w:t>
      </w:r>
    </w:p>
    <w:p w14:paraId="62A2A181" w14:textId="77777777" w:rsidR="00121333" w:rsidRDefault="00121333"/>
    <w:p w14:paraId="141AB49F" w14:textId="77777777" w:rsidR="00121333" w:rsidRDefault="00121333">
      <w:pPr>
        <w:ind w:right="992"/>
      </w:pPr>
      <w:r>
        <w:t>[</w:t>
      </w:r>
      <w:r>
        <w:rPr>
          <w:i/>
          <w:iCs/>
        </w:rPr>
        <w:t xml:space="preserve">I fonden anas borgen bakom buskage, Mitt på scenen en stolpe med </w:t>
      </w:r>
      <w:proofErr w:type="spellStart"/>
      <w:proofErr w:type="gramStart"/>
      <w:r>
        <w:rPr>
          <w:i/>
          <w:iCs/>
        </w:rPr>
        <w:t>vägvisarpi</w:t>
      </w:r>
      <w:r w:rsidR="00915394">
        <w:rPr>
          <w:i/>
          <w:iCs/>
        </w:rPr>
        <w:t>l</w:t>
      </w:r>
      <w:proofErr w:type="spellEnd"/>
      <w:r w:rsidR="00915394">
        <w:rPr>
          <w:i/>
          <w:iCs/>
        </w:rPr>
        <w:t>..</w:t>
      </w:r>
      <w:proofErr w:type="gramEnd"/>
      <w:r w:rsidR="00915394">
        <w:rPr>
          <w:i/>
          <w:iCs/>
        </w:rPr>
        <w:t xml:space="preserve"> Under förspelet klättrar H+C</w:t>
      </w:r>
      <w:r>
        <w:rPr>
          <w:i/>
          <w:iCs/>
        </w:rPr>
        <w:t>+F in från vänster över en mur</w:t>
      </w:r>
      <w:proofErr w:type="gramStart"/>
      <w:r>
        <w:rPr>
          <w:i/>
          <w:iCs/>
        </w:rPr>
        <w:t xml:space="preserve">. </w:t>
      </w:r>
      <w:r>
        <w:t>]</w:t>
      </w:r>
      <w:proofErr w:type="gramEnd"/>
    </w:p>
    <w:p w14:paraId="5F8FFAAC" w14:textId="77777777" w:rsidR="00121333" w:rsidRDefault="00121333">
      <w:pPr>
        <w:rPr>
          <w:sz w:val="16"/>
        </w:rPr>
      </w:pPr>
    </w:p>
    <w:p w14:paraId="31907A31" w14:textId="77777777" w:rsidR="00121333" w:rsidRDefault="00121333">
      <w:pPr>
        <w:outlineLvl w:val="0"/>
      </w:pPr>
      <w:r>
        <w:t>1. POJKARNAS ENTRÉTRIO</w:t>
      </w:r>
      <w:r>
        <w:tab/>
      </w:r>
      <w:r>
        <w:tab/>
      </w:r>
      <w:r>
        <w:tab/>
        <w:t>3:20</w:t>
      </w:r>
    </w:p>
    <w:p w14:paraId="0EAC7E4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Hilarion</w:t>
      </w:r>
      <w:proofErr w:type="spellEnd"/>
      <w:r>
        <w:t>:</w:t>
      </w:r>
      <w:r>
        <w:tab/>
        <w:t xml:space="preserve">Alla över? </w:t>
      </w:r>
    </w:p>
    <w:p w14:paraId="0A74059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Då behöver</w:t>
      </w:r>
    </w:p>
    <w:p w14:paraId="2006348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vi en lägeskoll.</w:t>
      </w:r>
    </w:p>
    <w:p w14:paraId="29195F35" w14:textId="77777777" w:rsidR="00121333" w:rsidRDefault="00915394">
      <w:pPr>
        <w:pBdr>
          <w:top w:val="single" w:sz="4" w:space="1" w:color="auto"/>
          <w:left w:val="single" w:sz="4" w:space="4" w:color="auto"/>
          <w:bottom w:val="single" w:sz="4" w:space="1" w:color="auto"/>
          <w:right w:val="single" w:sz="4" w:space="4" w:color="auto"/>
        </w:pBdr>
        <w:ind w:left="900" w:right="2052" w:hanging="900"/>
      </w:pPr>
      <w:r>
        <w:t>Cyril</w:t>
      </w:r>
      <w:r w:rsidR="00121333">
        <w:t>:</w:t>
      </w:r>
      <w:r w:rsidR="00121333">
        <w:tab/>
        <w:t>Tänk om slottet</w:t>
      </w:r>
    </w:p>
    <w:p w14:paraId="4D66310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ligger åt ett</w:t>
      </w:r>
    </w:p>
    <w:p w14:paraId="6473729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annat fånigt håll.</w:t>
      </w:r>
    </w:p>
    <w:p w14:paraId="3BFF1824" w14:textId="77777777" w:rsidR="00121333" w:rsidRPr="00C3377C" w:rsidRDefault="00121333" w:rsidP="00C3377C">
      <w:pPr>
        <w:pBdr>
          <w:top w:val="single" w:sz="4" w:space="1" w:color="auto"/>
          <w:left w:val="single" w:sz="4" w:space="4" w:color="auto"/>
          <w:bottom w:val="single" w:sz="4" w:space="1" w:color="auto"/>
          <w:right w:val="single" w:sz="4" w:space="4" w:color="auto"/>
        </w:pBdr>
        <w:ind w:left="900" w:right="2052" w:hanging="900"/>
        <w:rPr>
          <w:i/>
          <w:iCs/>
        </w:rPr>
      </w:pPr>
      <w:r>
        <w:tab/>
        <w:t>[</w:t>
      </w:r>
      <w:r>
        <w:rPr>
          <w:i/>
          <w:iCs/>
        </w:rPr>
        <w:t xml:space="preserve">Florian får syn på skylten, läser     </w:t>
      </w:r>
      <w:r w:rsidR="00C3377C">
        <w:rPr>
          <w:rFonts w:ascii="Arial" w:hAnsi="Arial"/>
          <w:b/>
          <w:iCs/>
          <w:sz w:val="20"/>
        </w:rPr>
        <w:t>IDAS BORG</w:t>
      </w:r>
      <w:r>
        <w:rPr>
          <w:rFonts w:ascii="Arial" w:hAnsi="Arial"/>
          <w:b/>
          <w:iCs/>
          <w:sz w:val="20"/>
        </w:rPr>
        <w:t>, 3</w:t>
      </w:r>
      <w:r>
        <w:t>]</w:t>
      </w:r>
    </w:p>
    <w:p w14:paraId="444DF36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Florian:</w:t>
      </w:r>
      <w:r>
        <w:tab/>
        <w:t>Nej, vi går på den rätta vägen,</w:t>
      </w:r>
    </w:p>
    <w:p w14:paraId="7D7F4D1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åt det hållet är borgen belägen</w:t>
      </w:r>
    </w:p>
    <w:p w14:paraId="17BE798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där din fästmö har troget väntat på </w:t>
      </w:r>
      <w:proofErr w:type="gramStart"/>
      <w:r>
        <w:t>dej</w:t>
      </w:r>
      <w:proofErr w:type="gramEnd"/>
      <w:r>
        <w:t xml:space="preserve"> tjugo år.</w:t>
      </w:r>
    </w:p>
    <w:p w14:paraId="0148ECD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Går på rad åt höger (här har 36 originaltakter tagits bort).</w:t>
      </w:r>
      <w:r>
        <w:t>]</w:t>
      </w:r>
    </w:p>
    <w:p w14:paraId="65B1A6F3"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proofErr w:type="spellStart"/>
      <w:r>
        <w:t>Hilarion</w:t>
      </w:r>
      <w:proofErr w:type="spellEnd"/>
      <w:r>
        <w:t>:</w:t>
      </w:r>
      <w:r>
        <w:tab/>
        <w:t>Vi är ute på en farlig friarfärd.</w:t>
      </w:r>
      <w:r>
        <w:tab/>
      </w:r>
      <w:r w:rsidR="00C3377C">
        <w:t>C+F</w:t>
      </w:r>
      <w:r>
        <w:t>: Friarfärd!</w:t>
      </w:r>
    </w:p>
    <w:p w14:paraId="6B5EABBE"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och det lär prinsessan Ida vara värd.</w:t>
      </w:r>
      <w:r>
        <w:tab/>
      </w:r>
      <w:r w:rsidR="00C3377C">
        <w:t>C+F</w:t>
      </w:r>
      <w:r>
        <w:t>: Vara värd!</w:t>
      </w:r>
    </w:p>
    <w:p w14:paraId="29EF79CE"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Vi har klarat varje hinder och strapats</w:t>
      </w:r>
      <w:r>
        <w:tab/>
      </w:r>
      <w:r w:rsidR="00C3377C">
        <w:t>C+F</w:t>
      </w:r>
      <w:r>
        <w:t>: Och strapats!</w:t>
      </w:r>
    </w:p>
    <w:p w14:paraId="6320AF52"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och snart är vi vid min älskades palats.</w:t>
      </w:r>
      <w:r>
        <w:tab/>
      </w:r>
      <w:r w:rsidR="00C3377C">
        <w:t>C+F</w:t>
      </w:r>
      <w:r>
        <w:t>: Dess palats!</w:t>
      </w:r>
    </w:p>
    <w:p w14:paraId="77F2D4AC"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Hon är den enda kvinna jag vill ha,</w:t>
      </w:r>
      <w:r>
        <w:tab/>
      </w:r>
      <w:r w:rsidR="00C3377C">
        <w:t>C+F</w:t>
      </w:r>
      <w:r>
        <w:t>: Jag vill ha!</w:t>
      </w:r>
    </w:p>
    <w:p w14:paraId="39D5BC4D"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och hon är min fästmö, fästmannen är jag,</w:t>
      </w:r>
      <w:r>
        <w:tab/>
      </w:r>
      <w:r w:rsidR="00C3377C">
        <w:t>C+F</w:t>
      </w:r>
      <w:r>
        <w:t>: Det är jag!</w:t>
      </w:r>
    </w:p>
    <w:p w14:paraId="57A5AC84"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och vi båda blev förlovade</w:t>
      </w:r>
    </w:p>
    <w:p w14:paraId="09D815EE"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 xml:space="preserve">för tjugo år sen, då </w:t>
      </w:r>
      <w:proofErr w:type="gramStart"/>
      <w:r>
        <w:t>va</w:t>
      </w:r>
      <w:proofErr w:type="gramEnd"/>
      <w:r>
        <w:t>' de'</w:t>
      </w:r>
    </w:p>
    <w:p w14:paraId="41CDF3FF"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ett sätt för kungahus att hålla sams.</w:t>
      </w:r>
      <w:r>
        <w:tab/>
      </w:r>
      <w:r w:rsidR="00C3377C">
        <w:t>C+F</w:t>
      </w:r>
      <w:r>
        <w:t>: Vilket trams!</w:t>
      </w:r>
    </w:p>
    <w:p w14:paraId="151661B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 xml:space="preserve">Dom är nu framme vid höger scenkant. Skylten vrider </w:t>
      </w:r>
      <w:proofErr w:type="gramStart"/>
      <w:r>
        <w:rPr>
          <w:i/>
          <w:iCs/>
        </w:rPr>
        <w:t>sej</w:t>
      </w:r>
      <w:proofErr w:type="gramEnd"/>
      <w:r>
        <w:rPr>
          <w:i/>
          <w:iCs/>
        </w:rPr>
        <w:t xml:space="preserve"> ett halvt varv och visar </w:t>
      </w:r>
      <w:r w:rsidR="00C3377C">
        <w:rPr>
          <w:rFonts w:ascii="Arial" w:hAnsi="Arial"/>
          <w:b/>
          <w:iCs/>
          <w:sz w:val="20"/>
        </w:rPr>
        <w:t>IDAS BORG</w:t>
      </w:r>
      <w:r>
        <w:rPr>
          <w:rFonts w:ascii="Arial" w:hAnsi="Arial"/>
          <w:b/>
          <w:iCs/>
          <w:sz w:val="20"/>
        </w:rPr>
        <w:t xml:space="preserve">, 2 </w:t>
      </w:r>
      <w:r>
        <w:rPr>
          <w:i/>
          <w:iCs/>
        </w:rPr>
        <w:t>och ett trafikmärke med en överstruken man.</w:t>
      </w:r>
      <w:r>
        <w:t>]</w:t>
      </w:r>
    </w:p>
    <w:p w14:paraId="16B08347"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Alla:</w:t>
      </w:r>
      <w:r>
        <w:tab/>
        <w:t>Men bland feministerna</w:t>
      </w:r>
    </w:p>
    <w:p w14:paraId="0CA8F8B0"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och genusaktivisterna,</w:t>
      </w:r>
    </w:p>
    <w:p w14:paraId="49592CC3"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där framhävs alltid bristerna</w:t>
      </w:r>
    </w:p>
    <w:p w14:paraId="7D1710D9"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hos män, som är män.</w:t>
      </w:r>
    </w:p>
    <w:p w14:paraId="78EE5721"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Djuriska och sinnliga,</w:t>
      </w:r>
    </w:p>
    <w:p w14:paraId="6A918865"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men blir vi lite kvinnliga</w:t>
      </w:r>
    </w:p>
    <w:p w14:paraId="6C2A6AD2"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blir vi oövervinnliga,</w:t>
      </w:r>
    </w:p>
    <w:p w14:paraId="3250FC37"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 xml:space="preserve">amen – </w:t>
      </w:r>
      <w:proofErr w:type="spellStart"/>
      <w:r>
        <w:t>jajamen</w:t>
      </w:r>
      <w:proofErr w:type="spellEnd"/>
      <w:r>
        <w:t>!</w:t>
      </w:r>
    </w:p>
    <w:p w14:paraId="67E8A29E"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w:t>
      </w:r>
      <w:r>
        <w:rPr>
          <w:i/>
          <w:iCs/>
        </w:rPr>
        <w:t xml:space="preserve">Vänsterpromenad i rad med </w:t>
      </w:r>
      <w:r w:rsidR="00915394">
        <w:rPr>
          <w:i/>
          <w:iCs/>
        </w:rPr>
        <w:t>Cyril</w:t>
      </w:r>
      <w:r>
        <w:rPr>
          <w:i/>
          <w:iCs/>
        </w:rPr>
        <w:t xml:space="preserve"> först.</w:t>
      </w:r>
      <w:r>
        <w:t>]</w:t>
      </w:r>
    </w:p>
    <w:p w14:paraId="62B38307" w14:textId="77777777" w:rsidR="00121333" w:rsidRDefault="00915394">
      <w:pPr>
        <w:pBdr>
          <w:top w:val="single" w:sz="4" w:space="1" w:color="auto"/>
          <w:left w:val="single" w:sz="4" w:space="4" w:color="auto"/>
          <w:bottom w:val="single" w:sz="4" w:space="1" w:color="auto"/>
          <w:right w:val="single" w:sz="4" w:space="4" w:color="auto"/>
        </w:pBdr>
        <w:tabs>
          <w:tab w:val="left" w:pos="5103"/>
        </w:tabs>
        <w:ind w:left="900" w:right="2052" w:hanging="900"/>
      </w:pPr>
      <w:r>
        <w:t>Cyril</w:t>
      </w:r>
      <w:r w:rsidR="00121333">
        <w:t>:</w:t>
      </w:r>
      <w:r w:rsidR="00121333">
        <w:tab/>
        <w:t xml:space="preserve">Fina flickor vill väl också ha </w:t>
      </w:r>
      <w:proofErr w:type="gramStart"/>
      <w:r w:rsidR="00121333">
        <w:t>nåt</w:t>
      </w:r>
      <w:proofErr w:type="gramEnd"/>
      <w:r w:rsidR="00121333">
        <w:t xml:space="preserve"> kul. </w:t>
      </w:r>
      <w:r w:rsidR="00121333">
        <w:tab/>
        <w:t xml:space="preserve">H+F: Ha </w:t>
      </w:r>
      <w:proofErr w:type="gramStart"/>
      <w:r w:rsidR="00121333">
        <w:t>nåt</w:t>
      </w:r>
      <w:proofErr w:type="gramEnd"/>
      <w:r w:rsidR="00121333">
        <w:t xml:space="preserve"> kul!</w:t>
      </w:r>
    </w:p>
    <w:p w14:paraId="1BB69882"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Dom jag mött går gärna med på lite strul.</w:t>
      </w:r>
      <w:r>
        <w:tab/>
        <w:t>H+F: Lite strul!</w:t>
      </w:r>
    </w:p>
    <w:p w14:paraId="47057B75"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Inte vill dom jag ska vara feminin,</w:t>
      </w:r>
      <w:r>
        <w:tab/>
        <w:t>H+F: Feminin!</w:t>
      </w:r>
    </w:p>
    <w:p w14:paraId="385E153D"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fast dom säger att jag är ett machosvin.</w:t>
      </w:r>
      <w:r>
        <w:tab/>
        <w:t>H+F: Machosvin!</w:t>
      </w:r>
    </w:p>
    <w:p w14:paraId="0C61A7EB"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 xml:space="preserve">Det tror jag att dom säger mest på </w:t>
      </w:r>
      <w:proofErr w:type="gramStart"/>
      <w:r>
        <w:t xml:space="preserve">skämt,   </w:t>
      </w:r>
      <w:proofErr w:type="gramEnd"/>
      <w:r>
        <w:t>H+F: Mest på skämt</w:t>
      </w:r>
    </w:p>
    <w:p w14:paraId="1973A549"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 xml:space="preserve">för jag får ju nya flickor nästan jämt.          </w:t>
      </w:r>
      <w:r>
        <w:tab/>
        <w:t>H+F: Nästan jämt!</w:t>
      </w:r>
    </w:p>
    <w:p w14:paraId="04989CDE"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 xml:space="preserve">Dom tycker det är </w:t>
      </w:r>
      <w:proofErr w:type="gramStart"/>
      <w:r>
        <w:t>lattjo</w:t>
      </w:r>
      <w:proofErr w:type="gramEnd"/>
    </w:p>
    <w:p w14:paraId="6DC69EBA"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när man är en smula macho,</w:t>
      </w:r>
    </w:p>
    <w:p w14:paraId="77C43A9B"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påstå annat vore (attjo) bara nys.</w:t>
      </w:r>
      <w:r>
        <w:tab/>
        <w:t>H+F: Bara nys!</w:t>
      </w:r>
    </w:p>
    <w:p w14:paraId="3E09420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 xml:space="preserve">Dom är nu framme vid vänster scenkant. Skylten vrider </w:t>
      </w:r>
      <w:proofErr w:type="gramStart"/>
      <w:r>
        <w:rPr>
          <w:i/>
          <w:iCs/>
        </w:rPr>
        <w:t>sej</w:t>
      </w:r>
      <w:proofErr w:type="gramEnd"/>
      <w:r>
        <w:rPr>
          <w:i/>
          <w:iCs/>
        </w:rPr>
        <w:t xml:space="preserve"> ett halvt varv och visar </w:t>
      </w:r>
      <w:r w:rsidR="00C3377C">
        <w:rPr>
          <w:rFonts w:ascii="Arial" w:hAnsi="Arial"/>
          <w:b/>
          <w:iCs/>
          <w:sz w:val="20"/>
        </w:rPr>
        <w:t>IDAS BORG</w:t>
      </w:r>
      <w:r>
        <w:rPr>
          <w:rFonts w:ascii="Arial" w:hAnsi="Arial"/>
          <w:b/>
          <w:iCs/>
          <w:sz w:val="20"/>
        </w:rPr>
        <w:t xml:space="preserve">, 1 </w:t>
      </w:r>
      <w:r>
        <w:rPr>
          <w:i/>
          <w:iCs/>
        </w:rPr>
        <w:t>och ett trafikmärke med en man hängande i en galge.</w:t>
      </w:r>
      <w:r>
        <w:t>]</w:t>
      </w:r>
    </w:p>
    <w:p w14:paraId="0436A172"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lastRenderedPageBreak/>
        <w:t>Alla:</w:t>
      </w:r>
      <w:r>
        <w:tab/>
        <w:t>Men bland feministerna</w:t>
      </w:r>
    </w:p>
    <w:p w14:paraId="3EDC4DE8"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och genusaktivisterna,</w:t>
      </w:r>
    </w:p>
    <w:p w14:paraId="24A59FAA"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där framhävs alltid bristerna</w:t>
      </w:r>
    </w:p>
    <w:p w14:paraId="00EB0332"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hos män, som är män.</w:t>
      </w:r>
    </w:p>
    <w:p w14:paraId="52E63EC0"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Djuriska och sinnliga,</w:t>
      </w:r>
    </w:p>
    <w:p w14:paraId="66021E52"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men blir vi lite kvinnliga</w:t>
      </w:r>
    </w:p>
    <w:p w14:paraId="7A521B88"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blir vi oövervinnliga,</w:t>
      </w:r>
    </w:p>
    <w:p w14:paraId="3AF73840"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amen – ja, amen!</w:t>
      </w:r>
    </w:p>
    <w:p w14:paraId="3935D53A"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w:t>
      </w:r>
      <w:r>
        <w:rPr>
          <w:i/>
          <w:iCs/>
        </w:rPr>
        <w:t>Högerpromenad i rad, skylt och buskage dras ut åt vänster.</w:t>
      </w:r>
      <w:r>
        <w:t>]</w:t>
      </w:r>
    </w:p>
    <w:p w14:paraId="6141F413"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Alla:</w:t>
      </w:r>
      <w:r>
        <w:tab/>
        <w:t>Kanske vi borde stannat hemma</w:t>
      </w:r>
    </w:p>
    <w:p w14:paraId="3A3D6D38"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men vi låter oss väl inte skrämma,</w:t>
      </w:r>
    </w:p>
    <w:p w14:paraId="6193E1E5"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 xml:space="preserve">så </w:t>
      </w:r>
      <w:proofErr w:type="spellStart"/>
      <w:r>
        <w:t>Hilarion</w:t>
      </w:r>
      <w:proofErr w:type="spellEnd"/>
      <w:r>
        <w:t xml:space="preserve"> får bestämma</w:t>
      </w:r>
    </w:p>
    <w:p w14:paraId="014E0542"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pPr>
      <w:r>
        <w:tab/>
        <w:t>om det ännu ska</w:t>
      </w:r>
    </w:p>
    <w:p w14:paraId="292C5A25" w14:textId="77777777" w:rsidR="00121333" w:rsidRDefault="00121333">
      <w:pPr>
        <w:pBdr>
          <w:top w:val="single" w:sz="4" w:space="1" w:color="auto"/>
          <w:left w:val="single" w:sz="4" w:space="4" w:color="auto"/>
          <w:bottom w:val="single" w:sz="4" w:space="1" w:color="auto"/>
          <w:right w:val="single" w:sz="4" w:space="4" w:color="auto"/>
        </w:pBdr>
        <w:tabs>
          <w:tab w:val="left" w:pos="5103"/>
        </w:tabs>
        <w:ind w:left="900" w:right="2052" w:hanging="900"/>
        <w:rPr>
          <w:sz w:val="16"/>
        </w:rPr>
      </w:pPr>
      <w:r>
        <w:tab/>
      </w:r>
      <w:proofErr w:type="gramStart"/>
      <w:r>
        <w:t>va</w:t>
      </w:r>
      <w:proofErr w:type="gramEnd"/>
      <w:r>
        <w:t xml:space="preserve">' en Ida </w:t>
      </w:r>
      <w:proofErr w:type="spellStart"/>
      <w:r>
        <w:t>ida</w:t>
      </w:r>
      <w:proofErr w:type="spellEnd"/>
      <w:r>
        <w:t>'.</w:t>
      </w:r>
    </w:p>
    <w:p w14:paraId="258AF484" w14:textId="77777777" w:rsidR="00121333" w:rsidRDefault="00121333">
      <w:pPr>
        <w:ind w:right="992"/>
        <w:rPr>
          <w:sz w:val="16"/>
        </w:rPr>
      </w:pPr>
      <w:r>
        <w:t>[</w:t>
      </w:r>
      <w:r>
        <w:rPr>
          <w:i/>
          <w:iCs/>
        </w:rPr>
        <w:t xml:space="preserve">En stor port med texten </w:t>
      </w:r>
      <w:r>
        <w:rPr>
          <w:b/>
          <w:sz w:val="20"/>
        </w:rPr>
        <w:t>KVINNOUNIVERSITET</w:t>
      </w:r>
      <w:r>
        <w:rPr>
          <w:i/>
          <w:iCs/>
        </w:rPr>
        <w:t xml:space="preserve"> och en liten dörr med texten </w:t>
      </w:r>
      <w:r>
        <w:rPr>
          <w:b/>
          <w:sz w:val="20"/>
        </w:rPr>
        <w:t>MÄN OCH SOPOR</w:t>
      </w:r>
      <w:r>
        <w:rPr>
          <w:i/>
          <w:iCs/>
        </w:rPr>
        <w:t xml:space="preserve"> visar </w:t>
      </w:r>
      <w:proofErr w:type="gramStart"/>
      <w:r>
        <w:rPr>
          <w:i/>
          <w:iCs/>
        </w:rPr>
        <w:t>sej</w:t>
      </w:r>
      <w:proofErr w:type="gramEnd"/>
      <w:r>
        <w:rPr>
          <w:i/>
          <w:iCs/>
        </w:rPr>
        <w:t xml:space="preserve">. En tilläggsskylt på porten lyder </w:t>
      </w:r>
      <w:r>
        <w:rPr>
          <w:b/>
          <w:sz w:val="20"/>
        </w:rPr>
        <w:t>INGA MÄN…MEN GÄRNA IKEA-KATALOGEN</w:t>
      </w:r>
      <w:r>
        <w:rPr>
          <w:i/>
          <w:iCs/>
        </w:rPr>
        <w:t>.</w:t>
      </w:r>
      <w:r>
        <w:t>]</w:t>
      </w:r>
    </w:p>
    <w:p w14:paraId="5ED33E56" w14:textId="77777777" w:rsidR="00121333" w:rsidRDefault="00121333">
      <w:pPr>
        <w:spacing w:before="120"/>
        <w:ind w:left="902" w:right="992" w:hanging="902"/>
      </w:pPr>
      <w:r>
        <w:t>Florian:</w:t>
      </w:r>
      <w:r>
        <w:tab/>
        <w:t>Titta, här ligger en katalog uppslagen!</w:t>
      </w:r>
    </w:p>
    <w:p w14:paraId="690B4B49" w14:textId="77777777" w:rsidR="00121333" w:rsidRDefault="00915394">
      <w:pPr>
        <w:ind w:left="900" w:right="992" w:hanging="900"/>
      </w:pPr>
      <w:r>
        <w:t>Cyril</w:t>
      </w:r>
      <w:r w:rsidR="00121333">
        <w:t>:</w:t>
      </w:r>
      <w:r w:rsidR="00121333">
        <w:tab/>
        <w:t>Förlovningen är väl också uppslagen!</w:t>
      </w:r>
    </w:p>
    <w:p w14:paraId="7154102D" w14:textId="77777777" w:rsidR="00121333" w:rsidRDefault="00121333">
      <w:pPr>
        <w:spacing w:after="120"/>
        <w:ind w:left="902" w:right="992" w:hanging="902"/>
        <w:rPr>
          <w:sz w:val="16"/>
        </w:rPr>
      </w:pPr>
      <w:proofErr w:type="spellStart"/>
      <w:r>
        <w:t>Hilarion</w:t>
      </w:r>
      <w:proofErr w:type="spellEnd"/>
      <w:r>
        <w:t>:</w:t>
      </w:r>
      <w:r>
        <w:tab/>
        <w:t>Tack för uppslagen, men en tjugoårig förlovning slår man inte upp så där.</w:t>
      </w:r>
    </w:p>
    <w:p w14:paraId="40FD7453" w14:textId="77777777" w:rsidR="00121333" w:rsidRDefault="00121333">
      <w:pPr>
        <w:outlineLvl w:val="0"/>
      </w:pPr>
      <w:r>
        <w:t>2. TJUGO ÅR SEN NU (</w:t>
      </w:r>
      <w:proofErr w:type="spellStart"/>
      <w:r>
        <w:t>Hilarion</w:t>
      </w:r>
      <w:proofErr w:type="spellEnd"/>
      <w:r>
        <w:t xml:space="preserve">, </w:t>
      </w:r>
      <w:r w:rsidR="00C3377C">
        <w:t>C+F</w:t>
      </w:r>
      <w:r>
        <w:t>)</w:t>
      </w:r>
      <w:r>
        <w:tab/>
      </w:r>
      <w:r>
        <w:tab/>
      </w:r>
      <w:r>
        <w:tab/>
        <w:t>1:00</w:t>
      </w:r>
    </w:p>
    <w:p w14:paraId="5664763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Hilarion</w:t>
      </w:r>
      <w:proofErr w:type="spellEnd"/>
      <w:r>
        <w:t>:</w:t>
      </w:r>
      <w:r>
        <w:tab/>
      </w:r>
      <w:proofErr w:type="spellStart"/>
      <w:r>
        <w:t>D'e</w:t>
      </w:r>
      <w:proofErr w:type="spellEnd"/>
      <w:r>
        <w:t xml:space="preserve"> så länge sen vi mötts, tjugo år sen nu.</w:t>
      </w:r>
    </w:p>
    <w:p w14:paraId="6718ACB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w:t>
      </w:r>
      <w:r>
        <w:tab/>
        <w:t>Nätt och jämnt vi hade fötts, tjugo år sen nu.</w:t>
      </w:r>
    </w:p>
    <w:p w14:paraId="38A6EF4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Skönhet så naturlig utan smycken och make-up,</w:t>
      </w:r>
    </w:p>
    <w:p w14:paraId="773647D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Ida klädd i blöja, jag bar endast napp.</w:t>
      </w:r>
    </w:p>
    <w:p w14:paraId="786FD7A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När vi bytte ringar gallskrek vi i kapp,</w:t>
      </w:r>
    </w:p>
    <w:p w14:paraId="75B110EF" w14:textId="77777777" w:rsidR="00C77AE4" w:rsidRDefault="00C77AE4">
      <w:pPr>
        <w:pBdr>
          <w:top w:val="single" w:sz="4" w:space="1" w:color="auto"/>
          <w:left w:val="single" w:sz="4" w:space="4" w:color="auto"/>
          <w:bottom w:val="single" w:sz="4" w:space="1" w:color="auto"/>
          <w:right w:val="single" w:sz="4" w:space="4" w:color="auto"/>
        </w:pBdr>
        <w:ind w:left="900" w:right="2052" w:hanging="900"/>
      </w:pPr>
      <w:r>
        <w:tab/>
        <w:t xml:space="preserve">tjugo år sen nu. </w:t>
      </w:r>
      <w:r>
        <w:tab/>
        <w:t>C+F: Vi hör det!</w:t>
      </w:r>
    </w:p>
    <w:p w14:paraId="24E396FD" w14:textId="77777777" w:rsidR="00121333" w:rsidRDefault="00C77AE4">
      <w:pPr>
        <w:pBdr>
          <w:top w:val="single" w:sz="4" w:space="1" w:color="auto"/>
          <w:left w:val="single" w:sz="4" w:space="4" w:color="auto"/>
          <w:bottom w:val="single" w:sz="4" w:space="1" w:color="auto"/>
          <w:right w:val="single" w:sz="4" w:space="4" w:color="auto"/>
        </w:pBdr>
        <w:ind w:left="900" w:right="2052" w:hanging="900"/>
      </w:pPr>
      <w:r>
        <w:t>Alla:</w:t>
      </w:r>
      <w:r>
        <w:tab/>
        <w:t>T</w:t>
      </w:r>
      <w:r w:rsidR="00121333">
        <w:t>jugo år sen nu!</w:t>
      </w:r>
    </w:p>
    <w:p w14:paraId="4A242C9E" w14:textId="77777777" w:rsidR="00121333" w:rsidRDefault="00121333">
      <w:pPr>
        <w:ind w:left="900" w:right="972" w:hanging="900"/>
        <w:rPr>
          <w:sz w:val="16"/>
        </w:rPr>
      </w:pPr>
    </w:p>
    <w:p w14:paraId="68D098E4" w14:textId="77777777" w:rsidR="00121333" w:rsidRDefault="00121333">
      <w:pPr>
        <w:ind w:left="900" w:right="972" w:hanging="900"/>
      </w:pPr>
      <w:r>
        <w:t>Florian:</w:t>
      </w:r>
      <w:r>
        <w:tab/>
        <w:t xml:space="preserve">Det är kurskatalogen. Hör här: Genusteori, praktisk genusteori, teoretisk genuspraktik, genusfeminism, feministisk genusteori…och här: feministiskt självförsvar, feministiskt mansangrepp – bäst att du aktar </w:t>
      </w:r>
      <w:proofErr w:type="gramStart"/>
      <w:r>
        <w:t>dej</w:t>
      </w:r>
      <w:proofErr w:type="gramEnd"/>
      <w:r>
        <w:t>!</w:t>
      </w:r>
    </w:p>
    <w:p w14:paraId="25864775" w14:textId="77777777" w:rsidR="00121333" w:rsidRDefault="00121333">
      <w:pPr>
        <w:tabs>
          <w:tab w:val="left" w:pos="4500"/>
        </w:tabs>
        <w:spacing w:before="120" w:after="120"/>
        <w:ind w:right="992"/>
        <w:jc w:val="both"/>
        <w:rPr>
          <w:sz w:val="16"/>
        </w:rPr>
      </w:pPr>
      <w:r>
        <w:t xml:space="preserve"> [</w:t>
      </w:r>
      <w:proofErr w:type="spellStart"/>
      <w:r>
        <w:rPr>
          <w:i/>
          <w:iCs/>
        </w:rPr>
        <w:t>Hilarion</w:t>
      </w:r>
      <w:proofErr w:type="spellEnd"/>
      <w:r>
        <w:rPr>
          <w:i/>
          <w:iCs/>
        </w:rPr>
        <w:t xml:space="preserve"> knackar på </w:t>
      </w:r>
      <w:proofErr w:type="spellStart"/>
      <w:r>
        <w:rPr>
          <w:i/>
          <w:iCs/>
        </w:rPr>
        <w:t>universitetsporten</w:t>
      </w:r>
      <w:proofErr w:type="spellEnd"/>
      <w:r>
        <w:rPr>
          <w:i/>
          <w:iCs/>
        </w:rPr>
        <w:t xml:space="preserve">. En vaktflicka öppnar, drar ner hans mössa över ögonen, knäar honom i magen, tar honom i </w:t>
      </w:r>
      <w:proofErr w:type="gramStart"/>
      <w:r>
        <w:rPr>
          <w:i/>
          <w:iCs/>
        </w:rPr>
        <w:t>örat ,</w:t>
      </w:r>
      <w:proofErr w:type="gramEnd"/>
      <w:r>
        <w:rPr>
          <w:i/>
          <w:iCs/>
        </w:rPr>
        <w:t xml:space="preserve"> leder honom till dörren, sparkar honom i baken så att han faller raklång, går tillbaka och slår igen porten – allt inom tre sekunder. När H har rest sej (värdigt) knackar han i stället på lilla dörren. </w:t>
      </w:r>
      <w:proofErr w:type="spellStart"/>
      <w:r>
        <w:rPr>
          <w:i/>
          <w:iCs/>
        </w:rPr>
        <w:t>Arac</w:t>
      </w:r>
      <w:proofErr w:type="spellEnd"/>
      <w:r>
        <w:rPr>
          <w:i/>
          <w:iCs/>
        </w:rPr>
        <w:t xml:space="preserve"> öppnar i full rustning.</w:t>
      </w:r>
      <w:r>
        <w:t>]</w:t>
      </w:r>
    </w:p>
    <w:p w14:paraId="2B702B2C" w14:textId="77777777" w:rsidR="00121333" w:rsidRDefault="00121333">
      <w:pPr>
        <w:ind w:left="900" w:right="972" w:hanging="900"/>
      </w:pPr>
      <w:proofErr w:type="spellStart"/>
      <w:r>
        <w:t>Hilarion</w:t>
      </w:r>
      <w:proofErr w:type="spellEnd"/>
      <w:r>
        <w:t>:</w:t>
      </w:r>
      <w:r>
        <w:tab/>
        <w:t>Goddag, ursäkta om vi stör, men kan ni möjligen hjälpa oss att komma in på universitetet?</w:t>
      </w:r>
    </w:p>
    <w:p w14:paraId="0934FE65" w14:textId="77777777" w:rsidR="00121333" w:rsidRDefault="00121333">
      <w:pPr>
        <w:ind w:left="900" w:right="972" w:hanging="900"/>
        <w:rPr>
          <w:sz w:val="16"/>
        </w:rPr>
      </w:pPr>
      <w:r>
        <w:t>[</w:t>
      </w:r>
      <w:r>
        <w:rPr>
          <w:i/>
          <w:iCs/>
        </w:rPr>
        <w:t xml:space="preserve">Under förspelet blänger </w:t>
      </w:r>
      <w:proofErr w:type="spellStart"/>
      <w:r>
        <w:rPr>
          <w:i/>
          <w:iCs/>
        </w:rPr>
        <w:t>Arac</w:t>
      </w:r>
      <w:proofErr w:type="spellEnd"/>
      <w:r>
        <w:rPr>
          <w:i/>
          <w:iCs/>
        </w:rPr>
        <w:t xml:space="preserve"> på en i taget som busen i Chaplinfilmerna</w:t>
      </w:r>
      <w:proofErr w:type="gramStart"/>
      <w:r>
        <w:rPr>
          <w:i/>
          <w:iCs/>
        </w:rPr>
        <w:t xml:space="preserve">. </w:t>
      </w:r>
      <w:r>
        <w:t>]</w:t>
      </w:r>
      <w:proofErr w:type="gramEnd"/>
    </w:p>
    <w:p w14:paraId="51102023" w14:textId="77777777" w:rsidR="00121333" w:rsidRDefault="00121333">
      <w:pPr>
        <w:ind w:left="900" w:right="972" w:hanging="900"/>
        <w:rPr>
          <w:sz w:val="16"/>
        </w:rPr>
      </w:pPr>
    </w:p>
    <w:p w14:paraId="72ADC870" w14:textId="77777777" w:rsidR="00121333" w:rsidRPr="00763D49" w:rsidRDefault="00121333">
      <w:pPr>
        <w:outlineLvl w:val="0"/>
        <w:rPr>
          <w:lang w:val="en-GB"/>
        </w:rPr>
      </w:pPr>
      <w:r w:rsidRPr="00763D49">
        <w:rPr>
          <w:lang w:val="en-GB"/>
        </w:rPr>
        <w:t>3. ARACS SÅNG (</w:t>
      </w:r>
      <w:proofErr w:type="spellStart"/>
      <w:r w:rsidRPr="00763D49">
        <w:rPr>
          <w:lang w:val="en-GB"/>
        </w:rPr>
        <w:t>Arac</w:t>
      </w:r>
      <w:proofErr w:type="spellEnd"/>
      <w:r w:rsidRPr="00763D49">
        <w:rPr>
          <w:lang w:val="en-GB"/>
        </w:rPr>
        <w:t>, H+</w:t>
      </w:r>
      <w:r w:rsidR="00C3377C">
        <w:rPr>
          <w:lang w:val="en-GB"/>
        </w:rPr>
        <w:t>C+F</w:t>
      </w:r>
      <w:r w:rsidRPr="00763D49">
        <w:rPr>
          <w:lang w:val="en-GB"/>
        </w:rPr>
        <w:t xml:space="preserve">) </w:t>
      </w:r>
      <w:r w:rsidRPr="00763D49">
        <w:rPr>
          <w:lang w:val="en-GB"/>
        </w:rPr>
        <w:tab/>
      </w:r>
      <w:r w:rsidRPr="00763D49">
        <w:rPr>
          <w:lang w:val="en-GB"/>
        </w:rPr>
        <w:tab/>
      </w:r>
      <w:r w:rsidRPr="00763D49">
        <w:rPr>
          <w:lang w:val="en-GB"/>
        </w:rPr>
        <w:tab/>
      </w:r>
      <w:smartTag w:uri="urn:schemas-microsoft-com:office:smarttags" w:element="time">
        <w:smartTagPr>
          <w:attr w:name="Hour" w:val="2"/>
          <w:attr w:name="Minute" w:val="0"/>
        </w:smartTagPr>
        <w:r w:rsidRPr="00763D49">
          <w:rPr>
            <w:lang w:val="en-GB"/>
          </w:rPr>
          <w:t>2:00</w:t>
        </w:r>
      </w:smartTag>
    </w:p>
    <w:p w14:paraId="0FEF55D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Arac</w:t>
      </w:r>
      <w:proofErr w:type="spellEnd"/>
      <w:r>
        <w:t>:</w:t>
      </w:r>
      <w:r>
        <w:tab/>
        <w:t>Jag vill hellre slåss</w:t>
      </w:r>
    </w:p>
    <w:p w14:paraId="6BBCFB5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än att </w:t>
      </w:r>
      <w:proofErr w:type="gramStart"/>
      <w:r>
        <w:t>va</w:t>
      </w:r>
      <w:proofErr w:type="gramEnd"/>
      <w:r>
        <w:t>' student.</w:t>
      </w:r>
    </w:p>
    <w:p w14:paraId="4C02F11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Men jag är förstås</w:t>
      </w:r>
    </w:p>
    <w:p w14:paraId="27E84AC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inte så </w:t>
      </w:r>
      <w:proofErr w:type="spellStart"/>
      <w:r>
        <w:t>ligent</w:t>
      </w:r>
      <w:proofErr w:type="spellEnd"/>
      <w:r>
        <w:t>.</w:t>
      </w:r>
    </w:p>
    <w:p w14:paraId="1589E0C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 xml:space="preserve">slår </w:t>
      </w:r>
      <w:proofErr w:type="gramStart"/>
      <w:r>
        <w:rPr>
          <w:i/>
          <w:iCs/>
        </w:rPr>
        <w:t>sej</w:t>
      </w:r>
      <w:proofErr w:type="gramEnd"/>
      <w:r>
        <w:rPr>
          <w:i/>
          <w:iCs/>
        </w:rPr>
        <w:t xml:space="preserve"> i huvudet</w:t>
      </w:r>
      <w:r>
        <w:t>]</w:t>
      </w:r>
    </w:p>
    <w:p w14:paraId="6581116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Uff, uff, uff, inte så </w:t>
      </w:r>
      <w:proofErr w:type="spellStart"/>
      <w:r>
        <w:t>ligent</w:t>
      </w:r>
      <w:proofErr w:type="spellEnd"/>
      <w:r>
        <w:t>!</w:t>
      </w:r>
    </w:p>
    <w:p w14:paraId="23847CF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Ida är min bror! [</w:t>
      </w:r>
      <w:r>
        <w:rPr>
          <w:i/>
          <w:iCs/>
        </w:rPr>
        <w:t>ser fundersam ut</w:t>
      </w:r>
      <w:r>
        <w:t>]</w:t>
      </w:r>
    </w:p>
    <w:p w14:paraId="2CBB21E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lastRenderedPageBreak/>
        <w:tab/>
        <w:t>Blev det fel igen?</w:t>
      </w:r>
    </w:p>
    <w:p w14:paraId="2210F67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Bröder, vad jag tror,</w:t>
      </w:r>
    </w:p>
    <w:p w14:paraId="7FCBC84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brukar väl </w:t>
      </w:r>
      <w:proofErr w:type="gramStart"/>
      <w:r>
        <w:t>va</w:t>
      </w:r>
      <w:proofErr w:type="gramEnd"/>
      <w:r>
        <w:t>' män?</w:t>
      </w:r>
    </w:p>
    <w:p w14:paraId="47CF73E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Uff, uff, uff, brukar väl </w:t>
      </w:r>
      <w:proofErr w:type="gramStart"/>
      <w:r>
        <w:t>va</w:t>
      </w:r>
      <w:proofErr w:type="gramEnd"/>
      <w:r>
        <w:t>' män?</w:t>
      </w:r>
    </w:p>
    <w:p w14:paraId="7C9F6260" w14:textId="77777777" w:rsidR="00121333" w:rsidRDefault="00121333">
      <w:pPr>
        <w:pBdr>
          <w:top w:val="single" w:sz="4" w:space="1" w:color="auto"/>
          <w:left w:val="single" w:sz="4" w:space="4" w:color="auto"/>
          <w:bottom w:val="single" w:sz="4" w:space="1" w:color="auto"/>
          <w:right w:val="single" w:sz="4" w:space="4" w:color="auto"/>
        </w:pBdr>
        <w:ind w:left="900" w:right="2052" w:hanging="900"/>
        <w:rPr>
          <w:i/>
          <w:iCs/>
        </w:rPr>
      </w:pPr>
      <w:r>
        <w:tab/>
        <w:t xml:space="preserve">- - - </w:t>
      </w:r>
      <w:r>
        <w:rPr>
          <w:i/>
          <w:iCs/>
        </w:rPr>
        <w:t>här kapas originalets tolv upprepningstakter - - -</w:t>
      </w:r>
    </w:p>
    <w:p w14:paraId="098DF2D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rPr>
          <w:i/>
          <w:iCs/>
        </w:rPr>
        <w:tab/>
      </w:r>
      <w:r>
        <w:t xml:space="preserve">Är man född till man, ha </w:t>
      </w:r>
      <w:proofErr w:type="spellStart"/>
      <w:r>
        <w:t>ha</w:t>
      </w:r>
      <w:proofErr w:type="spellEnd"/>
      <w:r>
        <w:t>,</w:t>
      </w:r>
    </w:p>
    <w:p w14:paraId="25A8EBCF" w14:textId="77777777" w:rsidR="00121333" w:rsidRDefault="00121333">
      <w:pPr>
        <w:pBdr>
          <w:top w:val="single" w:sz="4" w:space="1" w:color="auto"/>
          <w:left w:val="single" w:sz="4" w:space="4" w:color="auto"/>
          <w:bottom w:val="single" w:sz="4" w:space="1" w:color="auto"/>
          <w:right w:val="single" w:sz="4" w:space="4" w:color="auto"/>
        </w:pBdr>
        <w:ind w:right="2052" w:firstLine="900"/>
      </w:pPr>
      <w:r>
        <w:t>har man fått sin roll.</w:t>
      </w:r>
    </w:p>
    <w:p w14:paraId="5C6B1A4C" w14:textId="77777777" w:rsidR="00121333" w:rsidRDefault="00121333">
      <w:pPr>
        <w:pBdr>
          <w:top w:val="single" w:sz="4" w:space="1" w:color="auto"/>
          <w:left w:val="single" w:sz="4" w:space="4" w:color="auto"/>
          <w:bottom w:val="single" w:sz="4" w:space="1" w:color="auto"/>
          <w:right w:val="single" w:sz="4" w:space="4" w:color="auto"/>
        </w:pBdr>
        <w:ind w:right="2052" w:firstLine="900"/>
      </w:pPr>
      <w:r>
        <w:t xml:space="preserve">Slåss är vad man kan, ha </w:t>
      </w:r>
      <w:proofErr w:type="spellStart"/>
      <w:r>
        <w:t>ha</w:t>
      </w:r>
      <w:proofErr w:type="spellEnd"/>
      <w:r>
        <w:t>,</w:t>
      </w:r>
    </w:p>
    <w:p w14:paraId="13DCB4FF" w14:textId="77777777" w:rsidR="00121333" w:rsidRDefault="00121333">
      <w:pPr>
        <w:pBdr>
          <w:top w:val="single" w:sz="4" w:space="1" w:color="auto"/>
          <w:left w:val="single" w:sz="4" w:space="4" w:color="auto"/>
          <w:bottom w:val="single" w:sz="4" w:space="1" w:color="auto"/>
          <w:right w:val="single" w:sz="4" w:space="4" w:color="auto"/>
        </w:pBdr>
        <w:ind w:right="2052" w:firstLine="900"/>
      </w:pPr>
      <w:r>
        <w:t>annars ingen koll.</w:t>
      </w:r>
    </w:p>
    <w:p w14:paraId="151856E2" w14:textId="77777777" w:rsidR="00121333" w:rsidRDefault="00121333">
      <w:pPr>
        <w:pBdr>
          <w:top w:val="single" w:sz="4" w:space="1" w:color="auto"/>
          <w:left w:val="single" w:sz="4" w:space="4" w:color="auto"/>
          <w:bottom w:val="single" w:sz="4" w:space="1" w:color="auto"/>
          <w:right w:val="single" w:sz="4" w:space="4" w:color="auto"/>
        </w:pBdr>
        <w:ind w:right="2052" w:firstLine="900"/>
      </w:pPr>
      <w:r>
        <w:t xml:space="preserve">Mötas man mot man, ha </w:t>
      </w:r>
      <w:proofErr w:type="spellStart"/>
      <w:r>
        <w:t>ha</w:t>
      </w:r>
      <w:proofErr w:type="spellEnd"/>
      <w:r>
        <w:t>, [</w:t>
      </w:r>
      <w:r>
        <w:rPr>
          <w:i/>
          <w:iCs/>
        </w:rPr>
        <w:t>tar F hotfullt i kragen</w:t>
      </w:r>
      <w:r>
        <w:t>]</w:t>
      </w:r>
    </w:p>
    <w:p w14:paraId="61C9D113" w14:textId="77777777" w:rsidR="00121333" w:rsidRDefault="00121333">
      <w:pPr>
        <w:pBdr>
          <w:top w:val="single" w:sz="4" w:space="1" w:color="auto"/>
          <w:left w:val="single" w:sz="4" w:space="4" w:color="auto"/>
          <w:bottom w:val="single" w:sz="4" w:space="1" w:color="auto"/>
          <w:right w:val="single" w:sz="4" w:space="4" w:color="auto"/>
        </w:pBdr>
        <w:ind w:right="2052" w:firstLine="900"/>
      </w:pPr>
      <w:r>
        <w:t>möta våld med våld, [</w:t>
      </w:r>
      <w:r>
        <w:rPr>
          <w:i/>
          <w:iCs/>
        </w:rPr>
        <w:t>tar C hotfullare i kragen</w:t>
      </w:r>
      <w:r>
        <w:t>]</w:t>
      </w:r>
    </w:p>
    <w:p w14:paraId="1666AFDB" w14:textId="77777777" w:rsidR="00121333" w:rsidRDefault="00121333">
      <w:pPr>
        <w:pBdr>
          <w:top w:val="single" w:sz="4" w:space="1" w:color="auto"/>
          <w:left w:val="single" w:sz="4" w:space="4" w:color="auto"/>
          <w:bottom w:val="single" w:sz="4" w:space="1" w:color="auto"/>
          <w:right w:val="single" w:sz="4" w:space="4" w:color="auto"/>
        </w:pBdr>
        <w:ind w:right="2052" w:firstLine="900"/>
      </w:pPr>
      <w:r>
        <w:t xml:space="preserve">mätas med </w:t>
      </w:r>
      <w:proofErr w:type="gramStart"/>
      <w:r>
        <w:t>varann</w:t>
      </w:r>
      <w:proofErr w:type="gramEnd"/>
      <w:r>
        <w:t xml:space="preserve">, ha </w:t>
      </w:r>
      <w:proofErr w:type="spellStart"/>
      <w:r>
        <w:t>ha</w:t>
      </w:r>
      <w:proofErr w:type="spellEnd"/>
      <w:r>
        <w:t>, [</w:t>
      </w:r>
      <w:r>
        <w:rPr>
          <w:i/>
          <w:iCs/>
        </w:rPr>
        <w:t>tar H hotfullast i kragen</w:t>
      </w:r>
      <w:r>
        <w:t>]</w:t>
      </w:r>
    </w:p>
    <w:p w14:paraId="7C7511E3" w14:textId="77777777" w:rsidR="00121333" w:rsidRPr="00763D49" w:rsidRDefault="00121333">
      <w:pPr>
        <w:pBdr>
          <w:top w:val="single" w:sz="4" w:space="1" w:color="auto"/>
          <w:left w:val="single" w:sz="4" w:space="4" w:color="auto"/>
          <w:bottom w:val="single" w:sz="4" w:space="1" w:color="auto"/>
          <w:right w:val="single" w:sz="4" w:space="4" w:color="auto"/>
        </w:pBdr>
        <w:ind w:right="2052" w:firstLine="900"/>
        <w:rPr>
          <w:lang w:val="en-GB"/>
        </w:rPr>
      </w:pPr>
      <w:r w:rsidRPr="00763D49">
        <w:rPr>
          <w:lang w:val="en-GB"/>
        </w:rPr>
        <w:t>a-a-a-a-a-a-a-a-a-a-</w:t>
      </w:r>
      <w:proofErr w:type="spellStart"/>
      <w:r w:rsidRPr="00763D49">
        <w:rPr>
          <w:lang w:val="en-GB"/>
        </w:rPr>
        <w:t>annars</w:t>
      </w:r>
      <w:proofErr w:type="spellEnd"/>
      <w:r w:rsidRPr="00763D49">
        <w:rPr>
          <w:lang w:val="en-GB"/>
        </w:rPr>
        <w:t xml:space="preserve"> ä-</w:t>
      </w:r>
      <w:proofErr w:type="spellStart"/>
      <w:r w:rsidRPr="00763D49">
        <w:rPr>
          <w:lang w:val="en-GB"/>
        </w:rPr>
        <w:t>är</w:t>
      </w:r>
      <w:proofErr w:type="spellEnd"/>
      <w:r w:rsidRPr="00763D49">
        <w:rPr>
          <w:lang w:val="en-GB"/>
        </w:rPr>
        <w:t xml:space="preserve"> ma-an </w:t>
      </w:r>
      <w:proofErr w:type="spellStart"/>
      <w:r w:rsidRPr="00763D49">
        <w:rPr>
          <w:lang w:val="en-GB"/>
        </w:rPr>
        <w:t>såld</w:t>
      </w:r>
      <w:proofErr w:type="spellEnd"/>
      <w:r w:rsidRPr="00763D49">
        <w:rPr>
          <w:lang w:val="en-GB"/>
        </w:rPr>
        <w:t xml:space="preserve">, </w:t>
      </w:r>
    </w:p>
    <w:p w14:paraId="323C2D8C" w14:textId="77777777" w:rsidR="00121333" w:rsidRDefault="00121333">
      <w:pPr>
        <w:pBdr>
          <w:top w:val="single" w:sz="4" w:space="1" w:color="auto"/>
          <w:left w:val="single" w:sz="4" w:space="4" w:color="auto"/>
          <w:bottom w:val="single" w:sz="4" w:space="1" w:color="auto"/>
          <w:right w:val="single" w:sz="4" w:space="4" w:color="auto"/>
        </w:pBdr>
        <w:ind w:right="2052" w:firstLine="900"/>
      </w:pPr>
      <w:r>
        <w:t xml:space="preserve">ja, ja, ja, annars är man såld, ha </w:t>
      </w:r>
      <w:proofErr w:type="spellStart"/>
      <w:r>
        <w:t>ha</w:t>
      </w:r>
      <w:proofErr w:type="spellEnd"/>
      <w:r>
        <w:t>!</w:t>
      </w:r>
    </w:p>
    <w:p w14:paraId="49AC25E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 xml:space="preserve">Är man född till man, ha </w:t>
      </w:r>
      <w:proofErr w:type="spellStart"/>
      <w:r>
        <w:t>ha</w:t>
      </w:r>
      <w:proofErr w:type="spellEnd"/>
      <w:r>
        <w:t>,</w:t>
      </w:r>
    </w:p>
    <w:p w14:paraId="6C370B26" w14:textId="77777777" w:rsidR="00121333" w:rsidRDefault="00121333">
      <w:pPr>
        <w:pBdr>
          <w:top w:val="single" w:sz="4" w:space="1" w:color="auto"/>
          <w:left w:val="single" w:sz="4" w:space="4" w:color="auto"/>
          <w:bottom w:val="single" w:sz="4" w:space="1" w:color="auto"/>
          <w:right w:val="single" w:sz="4" w:space="4" w:color="auto"/>
        </w:pBdr>
        <w:ind w:right="2052" w:firstLine="900"/>
      </w:pPr>
      <w:r>
        <w:t>har man fått sin roll.</w:t>
      </w:r>
    </w:p>
    <w:p w14:paraId="16B390CA" w14:textId="77777777" w:rsidR="00121333" w:rsidRDefault="00121333">
      <w:pPr>
        <w:pBdr>
          <w:top w:val="single" w:sz="4" w:space="1" w:color="auto"/>
          <w:left w:val="single" w:sz="4" w:space="4" w:color="auto"/>
          <w:bottom w:val="single" w:sz="4" w:space="1" w:color="auto"/>
          <w:right w:val="single" w:sz="4" w:space="4" w:color="auto"/>
        </w:pBdr>
        <w:ind w:right="2052" w:firstLine="900"/>
      </w:pPr>
      <w:r>
        <w:t xml:space="preserve">Slåss är vad man kan, ha </w:t>
      </w:r>
      <w:proofErr w:type="spellStart"/>
      <w:r>
        <w:t>ha</w:t>
      </w:r>
      <w:proofErr w:type="spellEnd"/>
      <w:r>
        <w:t>,</w:t>
      </w:r>
    </w:p>
    <w:p w14:paraId="01C66316" w14:textId="77777777" w:rsidR="00121333" w:rsidRDefault="00121333">
      <w:pPr>
        <w:pBdr>
          <w:top w:val="single" w:sz="4" w:space="1" w:color="auto"/>
          <w:left w:val="single" w:sz="4" w:space="4" w:color="auto"/>
          <w:bottom w:val="single" w:sz="4" w:space="1" w:color="auto"/>
          <w:right w:val="single" w:sz="4" w:space="4" w:color="auto"/>
        </w:pBdr>
        <w:ind w:right="2052" w:firstLine="900"/>
      </w:pPr>
      <w:r>
        <w:t>annars ingen koll.</w:t>
      </w:r>
    </w:p>
    <w:p w14:paraId="32D40455" w14:textId="77777777" w:rsidR="00121333" w:rsidRDefault="00121333">
      <w:pPr>
        <w:pBdr>
          <w:top w:val="single" w:sz="4" w:space="1" w:color="auto"/>
          <w:left w:val="single" w:sz="4" w:space="4" w:color="auto"/>
          <w:bottom w:val="single" w:sz="4" w:space="1" w:color="auto"/>
          <w:right w:val="single" w:sz="4" w:space="4" w:color="auto"/>
        </w:pBdr>
        <w:ind w:right="2052" w:firstLine="900"/>
      </w:pPr>
      <w:r>
        <w:t xml:space="preserve">Mötas man mot </w:t>
      </w:r>
      <w:proofErr w:type="gramStart"/>
      <w:r>
        <w:t xml:space="preserve">man,   </w:t>
      </w:r>
      <w:proofErr w:type="gramEnd"/>
      <w:r>
        <w:t xml:space="preserve">    </w:t>
      </w:r>
      <w:r>
        <w:tab/>
      </w:r>
      <w:proofErr w:type="spellStart"/>
      <w:r>
        <w:t>Arac</w:t>
      </w:r>
      <w:proofErr w:type="spellEnd"/>
      <w:r>
        <w:t xml:space="preserve">: Ha </w:t>
      </w:r>
      <w:proofErr w:type="spellStart"/>
      <w:r>
        <w:t>ha</w:t>
      </w:r>
      <w:proofErr w:type="spellEnd"/>
      <w:r>
        <w:t>!</w:t>
      </w:r>
    </w:p>
    <w:p w14:paraId="0AB6F359" w14:textId="77777777" w:rsidR="00121333" w:rsidRPr="00763D49" w:rsidRDefault="00121333">
      <w:pPr>
        <w:pBdr>
          <w:top w:val="single" w:sz="4" w:space="1" w:color="auto"/>
          <w:left w:val="single" w:sz="4" w:space="4" w:color="auto"/>
          <w:bottom w:val="single" w:sz="4" w:space="1" w:color="auto"/>
          <w:right w:val="single" w:sz="4" w:space="4" w:color="auto"/>
        </w:pBdr>
        <w:ind w:right="2052" w:firstLine="900"/>
        <w:rPr>
          <w:lang w:val="en-GB"/>
        </w:rPr>
      </w:pPr>
      <w:proofErr w:type="spellStart"/>
      <w:r w:rsidRPr="00763D49">
        <w:rPr>
          <w:lang w:val="en-GB"/>
        </w:rPr>
        <w:t>möta</w:t>
      </w:r>
      <w:proofErr w:type="spellEnd"/>
      <w:r w:rsidRPr="00763D49">
        <w:rPr>
          <w:lang w:val="en-GB"/>
        </w:rPr>
        <w:t xml:space="preserve"> </w:t>
      </w:r>
      <w:proofErr w:type="spellStart"/>
      <w:r w:rsidRPr="00763D49">
        <w:rPr>
          <w:lang w:val="en-GB"/>
        </w:rPr>
        <w:t>våld</w:t>
      </w:r>
      <w:proofErr w:type="spellEnd"/>
      <w:r w:rsidRPr="00763D49">
        <w:rPr>
          <w:lang w:val="en-GB"/>
        </w:rPr>
        <w:t xml:space="preserve"> med </w:t>
      </w:r>
      <w:proofErr w:type="spellStart"/>
      <w:r w:rsidRPr="00763D49">
        <w:rPr>
          <w:lang w:val="en-GB"/>
        </w:rPr>
        <w:t>våld</w:t>
      </w:r>
      <w:proofErr w:type="spellEnd"/>
      <w:r w:rsidRPr="00763D49">
        <w:rPr>
          <w:lang w:val="en-GB"/>
        </w:rPr>
        <w:t>.</w:t>
      </w:r>
    </w:p>
    <w:p w14:paraId="27A245DF" w14:textId="77777777" w:rsidR="00121333" w:rsidRPr="00763D49" w:rsidRDefault="00121333">
      <w:pPr>
        <w:pBdr>
          <w:top w:val="single" w:sz="4" w:space="1" w:color="auto"/>
          <w:left w:val="single" w:sz="4" w:space="4" w:color="auto"/>
          <w:bottom w:val="single" w:sz="4" w:space="1" w:color="auto"/>
          <w:right w:val="single" w:sz="4" w:space="4" w:color="auto"/>
        </w:pBdr>
        <w:ind w:right="2052" w:firstLine="900"/>
        <w:rPr>
          <w:lang w:val="en-GB"/>
        </w:rPr>
      </w:pPr>
      <w:r w:rsidRPr="00763D49">
        <w:rPr>
          <w:lang w:val="en-GB"/>
        </w:rPr>
        <w:t>A-a-a-a-a-a-a-a-a-a-</w:t>
      </w:r>
      <w:proofErr w:type="spellStart"/>
      <w:r w:rsidRPr="00763D49">
        <w:rPr>
          <w:lang w:val="en-GB"/>
        </w:rPr>
        <w:t>annars</w:t>
      </w:r>
      <w:proofErr w:type="spellEnd"/>
      <w:r w:rsidRPr="00763D49">
        <w:rPr>
          <w:lang w:val="en-GB"/>
        </w:rPr>
        <w:t xml:space="preserve"> </w:t>
      </w:r>
      <w:proofErr w:type="spellStart"/>
      <w:r w:rsidRPr="00763D49">
        <w:rPr>
          <w:lang w:val="en-GB"/>
        </w:rPr>
        <w:t>är</w:t>
      </w:r>
      <w:proofErr w:type="spellEnd"/>
      <w:r w:rsidRPr="00763D49">
        <w:rPr>
          <w:lang w:val="en-GB"/>
        </w:rPr>
        <w:t xml:space="preserve">    Arac: Ja, </w:t>
      </w:r>
      <w:proofErr w:type="spellStart"/>
      <w:proofErr w:type="gramStart"/>
      <w:r w:rsidRPr="00763D49">
        <w:rPr>
          <w:lang w:val="en-GB"/>
        </w:rPr>
        <w:t>ja,ja</w:t>
      </w:r>
      <w:proofErr w:type="spellEnd"/>
      <w:proofErr w:type="gramEnd"/>
      <w:r w:rsidRPr="00763D49">
        <w:rPr>
          <w:lang w:val="en-GB"/>
        </w:rPr>
        <w:t>,</w:t>
      </w:r>
    </w:p>
    <w:p w14:paraId="175F39C1" w14:textId="77777777" w:rsidR="00121333" w:rsidRDefault="00121333">
      <w:pPr>
        <w:pBdr>
          <w:top w:val="single" w:sz="4" w:space="1" w:color="auto"/>
          <w:left w:val="single" w:sz="4" w:space="4" w:color="auto"/>
          <w:bottom w:val="single" w:sz="4" w:space="1" w:color="auto"/>
          <w:right w:val="single" w:sz="4" w:space="4" w:color="auto"/>
        </w:pBdr>
        <w:ind w:right="2052" w:firstLine="900"/>
      </w:pPr>
      <w:r>
        <w:t>man såld.</w:t>
      </w:r>
      <w:r>
        <w:tab/>
      </w:r>
      <w:r>
        <w:tab/>
        <w:t xml:space="preserve">          annars är man såld, ha </w:t>
      </w:r>
      <w:proofErr w:type="spellStart"/>
      <w:r>
        <w:t>ha</w:t>
      </w:r>
      <w:proofErr w:type="spellEnd"/>
      <w:r>
        <w:t>!</w:t>
      </w:r>
    </w:p>
    <w:p w14:paraId="3B376E5D" w14:textId="77777777" w:rsidR="00121333" w:rsidRDefault="00121333">
      <w:pPr>
        <w:ind w:right="2052"/>
        <w:rPr>
          <w:sz w:val="16"/>
        </w:rPr>
      </w:pPr>
    </w:p>
    <w:p w14:paraId="5891CA0A" w14:textId="77777777" w:rsidR="00121333" w:rsidRDefault="00121333">
      <w:pPr>
        <w:ind w:left="900" w:right="972" w:hanging="900"/>
      </w:pPr>
      <w:proofErr w:type="spellStart"/>
      <w:r>
        <w:t>Hilarion</w:t>
      </w:r>
      <w:proofErr w:type="spellEnd"/>
      <w:r>
        <w:t>:</w:t>
      </w:r>
      <w:r>
        <w:tab/>
        <w:t>Så ni kan inte hjälpa oss att träffa prinssessan?</w:t>
      </w:r>
    </w:p>
    <w:p w14:paraId="6C00BCD1" w14:textId="77777777" w:rsidR="00121333" w:rsidRDefault="00121333">
      <w:pPr>
        <w:ind w:left="900" w:right="972" w:hanging="900"/>
      </w:pPr>
      <w:proofErr w:type="spellStart"/>
      <w:r>
        <w:t>Arac</w:t>
      </w:r>
      <w:proofErr w:type="spellEnd"/>
      <w:r>
        <w:t>:</w:t>
      </w:r>
      <w:r>
        <w:tab/>
      </w:r>
      <w:proofErr w:type="gramStart"/>
      <w:r>
        <w:t>Farsan</w:t>
      </w:r>
      <w:proofErr w:type="gramEnd"/>
      <w:r>
        <w:t>, du får ta det här! [</w:t>
      </w:r>
      <w:r>
        <w:rPr>
          <w:i/>
          <w:iCs/>
        </w:rPr>
        <w:t>går sin väg. Kung Gama kommer.</w:t>
      </w:r>
      <w:r>
        <w:t>]</w:t>
      </w:r>
    </w:p>
    <w:p w14:paraId="7358A04C" w14:textId="77777777" w:rsidR="00121333" w:rsidRDefault="00121333">
      <w:pPr>
        <w:ind w:left="900" w:right="972" w:hanging="900"/>
      </w:pPr>
      <w:r>
        <w:t>Gama:</w:t>
      </w:r>
      <w:r>
        <w:tab/>
        <w:t>[</w:t>
      </w:r>
      <w:r>
        <w:rPr>
          <w:i/>
          <w:iCs/>
        </w:rPr>
        <w:t>elakt</w:t>
      </w:r>
      <w:r>
        <w:t>] Jaha – sopgubbarna, ser jag. Glöm inte tömma latrinen!</w:t>
      </w:r>
    </w:p>
    <w:p w14:paraId="2A0A85E9" w14:textId="77777777" w:rsidR="00121333" w:rsidRDefault="00121333">
      <w:pPr>
        <w:ind w:left="900" w:right="972" w:hanging="900"/>
      </w:pPr>
      <w:proofErr w:type="spellStart"/>
      <w:r>
        <w:t>Hilarion</w:t>
      </w:r>
      <w:proofErr w:type="spellEnd"/>
      <w:r>
        <w:t>:</w:t>
      </w:r>
      <w:r>
        <w:tab/>
        <w:t>[</w:t>
      </w:r>
      <w:r>
        <w:rPr>
          <w:i/>
          <w:iCs/>
        </w:rPr>
        <w:t>sträcker fram handen</w:t>
      </w:r>
      <w:r>
        <w:t xml:space="preserve">] Prins </w:t>
      </w:r>
      <w:proofErr w:type="spellStart"/>
      <w:r>
        <w:t>Hilarion</w:t>
      </w:r>
      <w:proofErr w:type="spellEnd"/>
      <w:r>
        <w:t>, förlovad med er dotter sen tjugo år!</w:t>
      </w:r>
    </w:p>
    <w:p w14:paraId="70C010AF" w14:textId="77777777" w:rsidR="00121333" w:rsidRDefault="00121333">
      <w:pPr>
        <w:ind w:left="900" w:right="972" w:hanging="900"/>
      </w:pPr>
      <w:r>
        <w:t>Gama:</w:t>
      </w:r>
      <w:r>
        <w:tab/>
        <w:t>[</w:t>
      </w:r>
      <w:r>
        <w:rPr>
          <w:i/>
          <w:iCs/>
        </w:rPr>
        <w:t xml:space="preserve">skärskådar </w:t>
      </w:r>
      <w:proofErr w:type="spellStart"/>
      <w:r>
        <w:rPr>
          <w:i/>
          <w:iCs/>
        </w:rPr>
        <w:t>Hilarion</w:t>
      </w:r>
      <w:proofErr w:type="spellEnd"/>
      <w:r>
        <w:rPr>
          <w:i/>
          <w:iCs/>
        </w:rPr>
        <w:t xml:space="preserve"> utan att ta handen</w:t>
      </w:r>
      <w:r>
        <w:t xml:space="preserve">] Du är </w:t>
      </w:r>
      <w:proofErr w:type="gramStart"/>
      <w:r>
        <w:t>dej</w:t>
      </w:r>
      <w:proofErr w:type="gramEnd"/>
      <w:r>
        <w:t xml:space="preserve"> verkligen inte lik. Som ettåring var du riktigt söt!</w:t>
      </w:r>
    </w:p>
    <w:p w14:paraId="134D1000" w14:textId="77777777" w:rsidR="00121333" w:rsidRDefault="00915394">
      <w:pPr>
        <w:ind w:left="900" w:right="972" w:hanging="900"/>
      </w:pPr>
      <w:r>
        <w:t>Cyril</w:t>
      </w:r>
      <w:r w:rsidR="00121333">
        <w:t>:</w:t>
      </w:r>
      <w:r w:rsidR="00121333">
        <w:tab/>
        <w:t>[</w:t>
      </w:r>
      <w:r w:rsidR="00121333">
        <w:rPr>
          <w:i/>
          <w:iCs/>
        </w:rPr>
        <w:t>gör honnör</w:t>
      </w:r>
      <w:r w:rsidR="00121333">
        <w:t xml:space="preserve">] </w:t>
      </w:r>
      <w:r>
        <w:t>Cyril</w:t>
      </w:r>
      <w:r w:rsidR="00121333">
        <w:t xml:space="preserve">, </w:t>
      </w:r>
      <w:r w:rsidR="005C3486">
        <w:t>adjutant!</w:t>
      </w:r>
    </w:p>
    <w:p w14:paraId="0E6B7E62" w14:textId="77777777" w:rsidR="00121333" w:rsidRDefault="005C3486">
      <w:pPr>
        <w:ind w:left="900" w:right="972" w:hanging="900"/>
      </w:pPr>
      <w:r>
        <w:t>Gama:</w:t>
      </w:r>
      <w:r>
        <w:tab/>
        <w:t>Tants arm</w:t>
      </w:r>
      <w:r w:rsidR="00121333">
        <w:t xml:space="preserve"> har</w:t>
      </w:r>
      <w:r>
        <w:t xml:space="preserve"> visst</w:t>
      </w:r>
      <w:r w:rsidR="00121333">
        <w:t xml:space="preserve"> fastnat, tror jag – </w:t>
      </w:r>
      <w:proofErr w:type="spellStart"/>
      <w:r w:rsidR="00121333">
        <w:t>killekill</w:t>
      </w:r>
      <w:proofErr w:type="spellEnd"/>
      <w:r w:rsidR="00121333">
        <w:t>!</w:t>
      </w:r>
    </w:p>
    <w:p w14:paraId="4CDC39C9" w14:textId="77777777" w:rsidR="00121333" w:rsidRDefault="00121333">
      <w:pPr>
        <w:ind w:left="900" w:right="972" w:hanging="900"/>
      </w:pPr>
      <w:r>
        <w:t>Florian:</w:t>
      </w:r>
      <w:r>
        <w:tab/>
        <w:t>[</w:t>
      </w:r>
      <w:r>
        <w:rPr>
          <w:i/>
          <w:iCs/>
        </w:rPr>
        <w:t>bugar</w:t>
      </w:r>
      <w:r>
        <w:t>] Mitt namn är Florian.</w:t>
      </w:r>
    </w:p>
    <w:p w14:paraId="37A1B919" w14:textId="77777777" w:rsidR="00121333" w:rsidRDefault="00121333">
      <w:pPr>
        <w:ind w:left="900" w:right="972" w:hanging="900"/>
      </w:pPr>
      <w:r>
        <w:t>Gama:</w:t>
      </w:r>
      <w:r>
        <w:tab/>
        <w:t>[</w:t>
      </w:r>
      <w:r>
        <w:rPr>
          <w:i/>
          <w:iCs/>
        </w:rPr>
        <w:t xml:space="preserve">skakar medlidsamt på </w:t>
      </w:r>
      <w:proofErr w:type="spellStart"/>
      <w:r>
        <w:rPr>
          <w:i/>
          <w:iCs/>
        </w:rPr>
        <w:t>kuvudet</w:t>
      </w:r>
      <w:proofErr w:type="spellEnd"/>
      <w:r>
        <w:rPr>
          <w:i/>
          <w:iCs/>
        </w:rPr>
        <w:t xml:space="preserve"> och smackar</w:t>
      </w:r>
      <w:r>
        <w:t xml:space="preserve">] Tråkigt att höra! Men ni kan alltid försöka byta. Om ni hittar </w:t>
      </w:r>
      <w:proofErr w:type="gramStart"/>
      <w:r>
        <w:t>nån</w:t>
      </w:r>
      <w:proofErr w:type="gramEnd"/>
      <w:r>
        <w:t xml:space="preserve"> som vill byta med er… </w:t>
      </w:r>
    </w:p>
    <w:p w14:paraId="5246CF32" w14:textId="77777777" w:rsidR="00121333" w:rsidRDefault="00915394">
      <w:pPr>
        <w:ind w:left="900" w:right="972" w:hanging="900"/>
      </w:pPr>
      <w:r>
        <w:t>Cyril</w:t>
      </w:r>
      <w:r w:rsidR="00121333">
        <w:t>:</w:t>
      </w:r>
      <w:r w:rsidR="00121333">
        <w:tab/>
        <w:t>[</w:t>
      </w:r>
      <w:r w:rsidR="00121333">
        <w:rPr>
          <w:i/>
          <w:iCs/>
        </w:rPr>
        <w:t>ivrig att ta hem en poäng</w:t>
      </w:r>
      <w:r w:rsidR="00121333">
        <w:t xml:space="preserve">] William Pitt, kanske! </w:t>
      </w:r>
    </w:p>
    <w:p w14:paraId="01878636" w14:textId="77777777" w:rsidR="00121333" w:rsidRDefault="00121333">
      <w:pPr>
        <w:ind w:left="900" w:right="972" w:hanging="900"/>
      </w:pPr>
      <w:r>
        <w:t>[</w:t>
      </w:r>
      <w:r>
        <w:rPr>
          <w:i/>
          <w:iCs/>
        </w:rPr>
        <w:t xml:space="preserve">Florian blir jättesårad över detta hugg i ryggen. </w:t>
      </w:r>
      <w:r w:rsidR="00915394">
        <w:rPr>
          <w:i/>
          <w:iCs/>
        </w:rPr>
        <w:t>Cyril</w:t>
      </w:r>
      <w:r>
        <w:rPr>
          <w:i/>
          <w:iCs/>
        </w:rPr>
        <w:t xml:space="preserve"> klappar honom på axeln.</w:t>
      </w:r>
      <w:r>
        <w:t>]</w:t>
      </w:r>
    </w:p>
    <w:p w14:paraId="47347F50" w14:textId="77777777" w:rsidR="00121333" w:rsidRDefault="00121333">
      <w:pPr>
        <w:ind w:left="900" w:right="972" w:hanging="900"/>
      </w:pPr>
      <w:r>
        <w:t>Gama:</w:t>
      </w:r>
      <w:r>
        <w:tab/>
        <w:t xml:space="preserve">Det var min replik!  William Pitt </w:t>
      </w:r>
      <w:r>
        <w:rPr>
          <w:u w:val="single"/>
        </w:rPr>
        <w:t>den mindre</w:t>
      </w:r>
      <w:r>
        <w:t xml:space="preserve"> tror jag skulle passa er. </w:t>
      </w:r>
    </w:p>
    <w:p w14:paraId="4404F4A8" w14:textId="77777777" w:rsidR="00121333" w:rsidRDefault="00121333">
      <w:pPr>
        <w:ind w:left="900" w:right="972" w:hanging="900"/>
      </w:pPr>
      <w:proofErr w:type="spellStart"/>
      <w:r>
        <w:t>Hilarion</w:t>
      </w:r>
      <w:proofErr w:type="spellEnd"/>
      <w:r>
        <w:t>:</w:t>
      </w:r>
      <w:r>
        <w:tab/>
        <w:t>Min fästmö tycks ha fått en skev inställning till män. Vi tror att hon behöver få se en annan sorts man än er herr son, som vi just träffat.</w:t>
      </w:r>
    </w:p>
    <w:p w14:paraId="0D2AB91C" w14:textId="77777777" w:rsidR="00121333" w:rsidRDefault="00121333">
      <w:pPr>
        <w:spacing w:after="120"/>
        <w:ind w:left="902" w:right="970" w:hanging="902"/>
        <w:rPr>
          <w:sz w:val="16"/>
        </w:rPr>
      </w:pPr>
      <w:r>
        <w:t>Gama:</w:t>
      </w:r>
      <w:r>
        <w:tab/>
        <w:t xml:space="preserve">En tönt, en nörd och en pajas menar ni?  Ida har faktiskt uppfostrats av vår tids störste humanist och människovän. Låt </w:t>
      </w:r>
      <w:proofErr w:type="gramStart"/>
      <w:r>
        <w:t>mej</w:t>
      </w:r>
      <w:proofErr w:type="gramEnd"/>
      <w:r>
        <w:t xml:space="preserve"> berätta om honom!</w:t>
      </w:r>
    </w:p>
    <w:p w14:paraId="3B0C261D" w14:textId="77777777" w:rsidR="00121333" w:rsidRDefault="00121333">
      <w:pPr>
        <w:outlineLvl w:val="0"/>
      </w:pPr>
      <w:r>
        <w:t>4. GAMAS SÅNG (Gama, H+</w:t>
      </w:r>
      <w:r w:rsidR="00C3377C">
        <w:t>C+F</w:t>
      </w:r>
      <w:r>
        <w:t>)</w:t>
      </w:r>
      <w:r>
        <w:tab/>
      </w:r>
      <w:r>
        <w:tab/>
      </w:r>
      <w:r>
        <w:tab/>
        <w:t>1:20</w:t>
      </w:r>
    </w:p>
    <w:p w14:paraId="5C1EF03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Gama:</w:t>
      </w:r>
      <w:r>
        <w:tab/>
        <w:t>Jag är mänskosläktets störste humanist och filantrop,</w:t>
      </w:r>
    </w:p>
    <w:p w14:paraId="29F1507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som studerar andras brister i moralens mikroskop.</w:t>
      </w:r>
    </w:p>
    <w:p w14:paraId="29A95FD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Jag hjälper alla gratis, ingen lön för egen del,</w:t>
      </w:r>
    </w:p>
    <w:p w14:paraId="61CF91A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när jag påtalar offentligt mina medmänniskors fel.</w:t>
      </w:r>
    </w:p>
    <w:p w14:paraId="7314855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känns det som en örfil när jag sagt folk vad jag vill</w:t>
      </w:r>
    </w:p>
    <w:p w14:paraId="754D5A1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så ber jag dem, som Jesus, vända andra kinden till.</w:t>
      </w:r>
    </w:p>
    <w:p w14:paraId="3385F06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sträcker handen bakom Florians rygg</w:t>
      </w:r>
      <w:r>
        <w:t>]</w:t>
      </w:r>
    </w:p>
    <w:p w14:paraId="3464ADB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Jag gläder gärna kvinnor med ett vänligt litet nyp,</w:t>
      </w:r>
    </w:p>
    <w:p w14:paraId="1568D02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lastRenderedPageBreak/>
        <w:tab/>
        <w:t>[</w:t>
      </w:r>
      <w:r>
        <w:rPr>
          <w:i/>
          <w:iCs/>
        </w:rPr>
        <w:t>Florian hoppar till med chockerad min</w:t>
      </w:r>
      <w:r>
        <w:t>]</w:t>
      </w:r>
    </w:p>
    <w:p w14:paraId="7105072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ändå lär det sägas att jag är en jobbig typ.</w:t>
      </w:r>
    </w:p>
    <w:p w14:paraId="68F077D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Ja, kan </w:t>
      </w:r>
      <w:proofErr w:type="gramStart"/>
      <w:r>
        <w:t>nån</w:t>
      </w:r>
      <w:proofErr w:type="gramEnd"/>
      <w:r>
        <w:t xml:space="preserve"> förstå?</w:t>
      </w:r>
    </w:p>
    <w:p w14:paraId="6C31C1E0" w14:textId="77777777" w:rsidR="00121333" w:rsidRDefault="00121333">
      <w:pPr>
        <w:pBdr>
          <w:top w:val="single" w:sz="4" w:space="1" w:color="auto"/>
          <w:left w:val="single" w:sz="4" w:space="4" w:color="auto"/>
          <w:bottom w:val="single" w:sz="4" w:space="1" w:color="auto"/>
          <w:right w:val="single" w:sz="4" w:space="4" w:color="auto"/>
        </w:pBdr>
        <w:ind w:left="900" w:right="2052" w:hanging="900"/>
        <w:rPr>
          <w:sz w:val="16"/>
        </w:rPr>
      </w:pPr>
      <w:r>
        <w:tab/>
      </w:r>
    </w:p>
    <w:p w14:paraId="4BE7A19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Mina spefulla försmädligheter aktar man sig för, </w:t>
      </w:r>
    </w:p>
    <w:p w14:paraId="102FEBF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mina sanningar är fruktade från Ystad till Skanör,</w:t>
      </w:r>
    </w:p>
    <w:p w14:paraId="197C13B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mina spydiga </w:t>
      </w:r>
      <w:r w:rsidR="005C3486">
        <w:t>sarkasmer</w:t>
      </w:r>
      <w:r>
        <w:t>, min perfida parodi,</w:t>
      </w:r>
    </w:p>
    <w:p w14:paraId="480DE53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mina syrliga </w:t>
      </w:r>
      <w:r w:rsidR="005C3486" w:rsidRPr="005C3486">
        <w:t xml:space="preserve">cynismer </w:t>
      </w:r>
      <w:r>
        <w:t>och min vassa ironi.</w:t>
      </w:r>
    </w:p>
    <w:p w14:paraId="581E771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Allt det du helst vill dölja vill jag låta alla se.</w:t>
      </w:r>
    </w:p>
    <w:p w14:paraId="23CBBBF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Damers ålder kan jag säga i ett nafs – och gör så </w:t>
      </w:r>
      <w:proofErr w:type="spellStart"/>
      <w:r>
        <w:t>me</w:t>
      </w:r>
      <w:proofErr w:type="spellEnd"/>
      <w:r>
        <w:t>'!</w:t>
      </w:r>
    </w:p>
    <w:p w14:paraId="59F5FFC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Mitt omdöme är säkert, jag är ärlig och spontan</w:t>
      </w:r>
    </w:p>
    <w:p w14:paraId="4D62D02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ändå lär det sägas att jag är en jobbig fan.</w:t>
      </w:r>
    </w:p>
    <w:p w14:paraId="62D87E53" w14:textId="77777777" w:rsidR="00121333" w:rsidRDefault="00121333">
      <w:pPr>
        <w:pBdr>
          <w:top w:val="single" w:sz="4" w:space="1" w:color="auto"/>
          <w:left w:val="single" w:sz="4" w:space="4" w:color="auto"/>
          <w:bottom w:val="single" w:sz="4" w:space="1" w:color="auto"/>
          <w:right w:val="single" w:sz="4" w:space="4" w:color="auto"/>
        </w:pBdr>
        <w:ind w:right="2052" w:firstLine="900"/>
      </w:pPr>
      <w:r>
        <w:t xml:space="preserve">Ja, kan </w:t>
      </w:r>
      <w:proofErr w:type="gramStart"/>
      <w:r>
        <w:t>nån</w:t>
      </w:r>
      <w:proofErr w:type="gramEnd"/>
      <w:r>
        <w:t xml:space="preserve"> förstå?</w:t>
      </w:r>
    </w:p>
    <w:p w14:paraId="2673104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rsidR="00F30DD1">
        <w:t>:</w:t>
      </w:r>
      <w:r w:rsidR="00F30DD1">
        <w:tab/>
        <w:t>K</w:t>
      </w:r>
      <w:r>
        <w:t xml:space="preserve">an </w:t>
      </w:r>
      <w:proofErr w:type="gramStart"/>
      <w:r w:rsidR="00F30DD1">
        <w:t>nån</w:t>
      </w:r>
      <w:proofErr w:type="gramEnd"/>
      <w:r w:rsidR="00F30DD1">
        <w:t xml:space="preserve"> </w:t>
      </w:r>
      <w:r>
        <w:t>förstå!</w:t>
      </w:r>
    </w:p>
    <w:p w14:paraId="2744D46E" w14:textId="77777777" w:rsidR="00121333" w:rsidRDefault="00121333">
      <w:pPr>
        <w:pBdr>
          <w:top w:val="single" w:sz="4" w:space="1" w:color="auto"/>
          <w:left w:val="single" w:sz="4" w:space="4" w:color="auto"/>
          <w:bottom w:val="single" w:sz="4" w:space="1" w:color="auto"/>
          <w:right w:val="single" w:sz="4" w:space="4" w:color="auto"/>
        </w:pBdr>
        <w:ind w:left="900" w:right="2052" w:hanging="900"/>
        <w:rPr>
          <w:sz w:val="16"/>
        </w:rPr>
      </w:pPr>
      <w:r>
        <w:t>Gama:</w:t>
      </w:r>
      <w:r>
        <w:tab/>
        <w:t xml:space="preserve">Kan </w:t>
      </w:r>
      <w:proofErr w:type="gramStart"/>
      <w:r>
        <w:t>nån</w:t>
      </w:r>
      <w:proofErr w:type="gramEnd"/>
      <w:r>
        <w:t xml:space="preserve"> förstå?         </w:t>
      </w:r>
      <w:r>
        <w:tab/>
        <w:t>H+</w:t>
      </w:r>
      <w:r w:rsidR="00C3377C">
        <w:t>C+F</w:t>
      </w:r>
      <w:r>
        <w:t>:   Vi kan förstå!</w:t>
      </w:r>
    </w:p>
    <w:p w14:paraId="169648DE" w14:textId="77777777" w:rsidR="00121333" w:rsidRDefault="00121333">
      <w:pPr>
        <w:spacing w:before="120"/>
        <w:ind w:left="902" w:right="970" w:hanging="902"/>
      </w:pPr>
      <w:r>
        <w:t>Gama:</w:t>
      </w:r>
      <w:r>
        <w:tab/>
        <w:t>Ida är vacker, bildad, god, modig och beslutsam. Hon hatar inte män men hon hatar männens makt. Så länge ni är mäktiga män är n</w:t>
      </w:r>
      <w:r w:rsidR="005C3486">
        <w:t>i maktlösa mot Ida</w:t>
      </w:r>
      <w:r>
        <w:t xml:space="preserve">! </w:t>
      </w:r>
    </w:p>
    <w:p w14:paraId="1E763C60" w14:textId="77777777" w:rsidR="00121333" w:rsidRDefault="00121333">
      <w:pPr>
        <w:spacing w:after="120"/>
        <w:ind w:left="902" w:right="970" w:hanging="902"/>
      </w:pPr>
      <w:proofErr w:type="spellStart"/>
      <w:r>
        <w:t>Hilarion</w:t>
      </w:r>
      <w:proofErr w:type="spellEnd"/>
      <w:r>
        <w:t>:</w:t>
      </w:r>
      <w:r>
        <w:tab/>
        <w:t>Men vi har andra vapen i vår arsenal: poesin, fantasin och kärleken!</w:t>
      </w:r>
    </w:p>
    <w:p w14:paraId="38F6EC8B" w14:textId="77777777" w:rsidR="00121333" w:rsidRDefault="00121333">
      <w:pPr>
        <w:spacing w:after="120"/>
        <w:ind w:right="970"/>
        <w:rPr>
          <w:i/>
          <w:iCs/>
          <w:sz w:val="16"/>
        </w:rPr>
      </w:pPr>
      <w:r>
        <w:t>[</w:t>
      </w:r>
      <w:r>
        <w:rPr>
          <w:i/>
          <w:iCs/>
        </w:rPr>
        <w:t>Under förspelet ser Florian ut som om han ska sjunga men Gamas käpp krokar fast i halsen och drar honom bakåt. Vid "ni blir hängda" lyfts han i kragen.</w:t>
      </w:r>
      <w:r>
        <w:t>]</w:t>
      </w:r>
      <w:r>
        <w:rPr>
          <w:i/>
          <w:iCs/>
        </w:rPr>
        <w:t xml:space="preserve"> </w:t>
      </w:r>
    </w:p>
    <w:p w14:paraId="73DD56C7" w14:textId="77777777" w:rsidR="00121333" w:rsidRPr="00DB0C64" w:rsidRDefault="00121333">
      <w:pPr>
        <w:outlineLvl w:val="0"/>
      </w:pPr>
      <w:r w:rsidRPr="00DB0C64">
        <w:t>5. FINAL, AKT 1 (</w:t>
      </w:r>
      <w:proofErr w:type="spellStart"/>
      <w:r w:rsidRPr="00DB0C64">
        <w:t>Hilarion</w:t>
      </w:r>
      <w:proofErr w:type="spellEnd"/>
      <w:r w:rsidRPr="00DB0C64">
        <w:t xml:space="preserve">, </w:t>
      </w:r>
      <w:r w:rsidR="00915394" w:rsidRPr="00DB0C64">
        <w:t>Cyril</w:t>
      </w:r>
      <w:r w:rsidRPr="00DB0C64">
        <w:t xml:space="preserve">, Florian, Gama, </w:t>
      </w:r>
      <w:proofErr w:type="spellStart"/>
      <w:r w:rsidRPr="00DB0C64">
        <w:t>Arac</w:t>
      </w:r>
      <w:proofErr w:type="spellEnd"/>
      <w:r w:rsidRPr="00DB0C64">
        <w:t xml:space="preserve">) </w:t>
      </w:r>
      <w:r w:rsidRPr="00DB0C64">
        <w:tab/>
        <w:t>4:30</w:t>
      </w:r>
    </w:p>
    <w:p w14:paraId="0D56F8A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Gama:</w:t>
      </w:r>
      <w:r>
        <w:tab/>
        <w:t>Säkrast att behandla damen</w:t>
      </w:r>
    </w:p>
    <w:p w14:paraId="5C8E930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mycket hövligt, mycket hövligt,</w:t>
      </w:r>
    </w:p>
    <w:p w14:paraId="64AA9A3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sen kan ni förhandla, ja, men</w:t>
      </w:r>
    </w:p>
    <w:p w14:paraId="7FEB8F7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mycket hövligt, mycket hövligt.</w:t>
      </w:r>
    </w:p>
    <w:p w14:paraId="0AECA83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Om hon anar </w:t>
      </w:r>
      <w:proofErr w:type="gramStart"/>
      <w:r>
        <w:t>nåt</w:t>
      </w:r>
      <w:proofErr w:type="gramEnd"/>
      <w:r>
        <w:t xml:space="preserve"> försåt</w:t>
      </w:r>
    </w:p>
    <w:p w14:paraId="33FF39D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hjälper inte gnäll och gråt</w:t>
      </w:r>
    </w:p>
    <w:p w14:paraId="615B262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ni blir hängda, lita </w:t>
      </w:r>
      <w:proofErr w:type="spellStart"/>
      <w:r>
        <w:t>på't</w:t>
      </w:r>
      <w:proofErr w:type="spellEnd"/>
      <w:r>
        <w:t>,</w:t>
      </w:r>
    </w:p>
    <w:p w14:paraId="00D47F3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mycket hövligt, mycket hövligt, mycket hövligt.</w:t>
      </w:r>
    </w:p>
    <w:p w14:paraId="732125E9" w14:textId="77777777" w:rsidR="00F54B8B" w:rsidRDefault="00F54B8B">
      <w:pPr>
        <w:pBdr>
          <w:top w:val="single" w:sz="4" w:space="1" w:color="auto"/>
          <w:left w:val="single" w:sz="4" w:space="4" w:color="auto"/>
          <w:bottom w:val="single" w:sz="4" w:space="1" w:color="auto"/>
          <w:right w:val="single" w:sz="4" w:space="4" w:color="auto"/>
        </w:pBdr>
        <w:ind w:left="900" w:right="2052" w:hanging="900"/>
      </w:pPr>
      <w:r>
        <w:rPr>
          <w:i/>
          <w:iCs/>
        </w:rPr>
        <w:t>[Gama struttar fnysande ut medan killarna sjunger vidare.]</w:t>
      </w:r>
    </w:p>
    <w:p w14:paraId="59B8600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 xml:space="preserve">Om hon anar </w:t>
      </w:r>
      <w:proofErr w:type="gramStart"/>
      <w:r>
        <w:t>nåt</w:t>
      </w:r>
      <w:proofErr w:type="gramEnd"/>
      <w:r>
        <w:t xml:space="preserve"> försåt</w:t>
      </w:r>
    </w:p>
    <w:p w14:paraId="114969E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hjälper inte gnäll och gråt</w:t>
      </w:r>
    </w:p>
    <w:p w14:paraId="486F951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vi blir hängda, lita </w:t>
      </w:r>
      <w:proofErr w:type="spellStart"/>
      <w:r>
        <w:t>på't</w:t>
      </w:r>
      <w:proofErr w:type="spellEnd"/>
      <w:r>
        <w:t>,</w:t>
      </w:r>
    </w:p>
    <w:p w14:paraId="7BB7373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mycket hövligt, mycket hövligt, mycket hövligt.</w:t>
      </w:r>
    </w:p>
    <w:p w14:paraId="3ECF45F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Hilarion</w:t>
      </w:r>
      <w:proofErr w:type="spellEnd"/>
      <w:r>
        <w:t>:</w:t>
      </w:r>
      <w:r>
        <w:tab/>
        <w:t>Romantiskt dilleri</w:t>
      </w:r>
    </w:p>
    <w:p w14:paraId="30BB620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blir vårt artilleri,</w:t>
      </w:r>
    </w:p>
    <w:p w14:paraId="1FAB9B5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lite skvaller i</w:t>
      </w:r>
    </w:p>
    <w:p w14:paraId="1572ACA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är vårt kavalleri.</w:t>
      </w:r>
    </w:p>
    <w:p w14:paraId="6B55380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Med bataljoner</w:t>
      </w:r>
    </w:p>
    <w:p w14:paraId="3F5491A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av sköna toner</w:t>
      </w:r>
    </w:p>
    <w:p w14:paraId="2A64BDC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försvarsfunktionerna sätts ur spel.</w:t>
      </w:r>
    </w:p>
    <w:p w14:paraId="75D0B29C" w14:textId="77777777" w:rsidR="00121333" w:rsidRDefault="00621202">
      <w:pPr>
        <w:pBdr>
          <w:top w:val="single" w:sz="4" w:space="1" w:color="auto"/>
          <w:left w:val="single" w:sz="4" w:space="4" w:color="auto"/>
          <w:bottom w:val="single" w:sz="4" w:space="1" w:color="auto"/>
          <w:right w:val="single" w:sz="4" w:space="4" w:color="auto"/>
        </w:pBdr>
        <w:ind w:left="900" w:right="2052" w:hanging="900"/>
      </w:pPr>
      <w:r>
        <w:t>Alla:</w:t>
      </w:r>
      <w:r>
        <w:tab/>
        <w:t>Så ljuvligt tj</w:t>
      </w:r>
      <w:r w:rsidR="00121333">
        <w:t>usande,</w:t>
      </w:r>
    </w:p>
    <w:p w14:paraId="62610388" w14:textId="77777777" w:rsidR="00121333" w:rsidRDefault="00621202">
      <w:pPr>
        <w:pBdr>
          <w:top w:val="single" w:sz="4" w:space="1" w:color="auto"/>
          <w:left w:val="single" w:sz="4" w:space="4" w:color="auto"/>
          <w:bottom w:val="single" w:sz="4" w:space="1" w:color="auto"/>
          <w:right w:val="single" w:sz="4" w:space="4" w:color="auto"/>
        </w:pBdr>
        <w:ind w:left="900" w:right="2052" w:hanging="900"/>
      </w:pPr>
      <w:r>
        <w:tab/>
        <w:t>så skönt berusande,</w:t>
      </w:r>
    </w:p>
    <w:p w14:paraId="3ED151CC" w14:textId="77777777" w:rsidR="00621202" w:rsidRDefault="00F26902">
      <w:pPr>
        <w:pBdr>
          <w:top w:val="single" w:sz="4" w:space="1" w:color="auto"/>
          <w:left w:val="single" w:sz="4" w:space="4" w:color="auto"/>
          <w:bottom w:val="single" w:sz="4" w:space="1" w:color="auto"/>
          <w:right w:val="single" w:sz="4" w:space="4" w:color="auto"/>
        </w:pBdr>
        <w:ind w:left="900" w:right="2052" w:hanging="900"/>
      </w:pPr>
      <w:r>
        <w:tab/>
        <w:t xml:space="preserve">så mäktigt </w:t>
      </w:r>
      <w:r w:rsidR="00621202">
        <w:t>brusande</w:t>
      </w:r>
    </w:p>
    <w:p w14:paraId="7F3BCD5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är romantik!</w:t>
      </w:r>
    </w:p>
    <w:p w14:paraId="344127FF" w14:textId="77777777" w:rsidR="00621202" w:rsidRDefault="00621202">
      <w:pPr>
        <w:pBdr>
          <w:top w:val="single" w:sz="4" w:space="1" w:color="auto"/>
          <w:left w:val="single" w:sz="4" w:space="4" w:color="auto"/>
          <w:bottom w:val="single" w:sz="4" w:space="1" w:color="auto"/>
          <w:right w:val="single" w:sz="4" w:space="4" w:color="auto"/>
        </w:pBdr>
        <w:ind w:left="900" w:right="2052" w:hanging="900"/>
      </w:pPr>
      <w:r>
        <w:tab/>
        <w:t>Oskyldigt svärmande,</w:t>
      </w:r>
    </w:p>
    <w:p w14:paraId="42A82DB0" w14:textId="77777777" w:rsidR="00121333" w:rsidRDefault="007F09AB">
      <w:pPr>
        <w:pBdr>
          <w:top w:val="single" w:sz="4" w:space="1" w:color="auto"/>
          <w:left w:val="single" w:sz="4" w:space="4" w:color="auto"/>
          <w:bottom w:val="single" w:sz="4" w:space="1" w:color="auto"/>
          <w:right w:val="single" w:sz="4" w:space="4" w:color="auto"/>
        </w:pBdr>
        <w:ind w:left="900" w:right="2052" w:hanging="900"/>
      </w:pPr>
      <w:r>
        <w:tab/>
      </w:r>
      <w:r w:rsidR="00621202">
        <w:t>så</w:t>
      </w:r>
      <w:r>
        <w:t xml:space="preserve"> hjärtevärmande,</w:t>
      </w:r>
    </w:p>
    <w:p w14:paraId="48EDA0C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två kroppars närmande och erotik!</w:t>
      </w:r>
    </w:p>
    <w:p w14:paraId="5F3E35C7" w14:textId="77777777" w:rsidR="00121333" w:rsidRDefault="00915394">
      <w:pPr>
        <w:pBdr>
          <w:top w:val="single" w:sz="4" w:space="1" w:color="auto"/>
          <w:left w:val="single" w:sz="4" w:space="4" w:color="auto"/>
          <w:bottom w:val="single" w:sz="4" w:space="1" w:color="auto"/>
          <w:right w:val="single" w:sz="4" w:space="4" w:color="auto"/>
        </w:pBdr>
        <w:ind w:left="900" w:right="2052" w:hanging="900"/>
      </w:pPr>
      <w:r>
        <w:lastRenderedPageBreak/>
        <w:t>Cyril</w:t>
      </w:r>
      <w:r w:rsidR="00121333">
        <w:t>:</w:t>
      </w:r>
      <w:r w:rsidR="00121333">
        <w:tab/>
      </w:r>
      <w:r w:rsidR="006A15B7">
        <w:t>Dom är så sköra, dom,</w:t>
      </w:r>
    </w:p>
    <w:p w14:paraId="70A20FAC" w14:textId="77777777" w:rsidR="006A15B7" w:rsidRDefault="006A15B7">
      <w:pPr>
        <w:pBdr>
          <w:top w:val="single" w:sz="4" w:space="1" w:color="auto"/>
          <w:left w:val="single" w:sz="4" w:space="4" w:color="auto"/>
          <w:bottom w:val="single" w:sz="4" w:space="1" w:color="auto"/>
          <w:right w:val="single" w:sz="4" w:space="4" w:color="auto"/>
        </w:pBdr>
        <w:ind w:left="900" w:right="2052" w:hanging="900"/>
      </w:pPr>
      <w:r>
        <w:tab/>
        <w:t>det vill dom höra om,</w:t>
      </w:r>
    </w:p>
    <w:p w14:paraId="14402768" w14:textId="77777777" w:rsidR="006A15B7" w:rsidRDefault="006A15B7">
      <w:pPr>
        <w:pBdr>
          <w:top w:val="single" w:sz="4" w:space="1" w:color="auto"/>
          <w:left w:val="single" w:sz="4" w:space="4" w:color="auto"/>
          <w:bottom w:val="single" w:sz="4" w:space="1" w:color="auto"/>
          <w:right w:val="single" w:sz="4" w:space="4" w:color="auto"/>
        </w:pBdr>
        <w:ind w:left="900" w:right="2052" w:hanging="900"/>
      </w:pPr>
      <w:r>
        <w:tab/>
        <w:t>man måste smöra dom</w:t>
      </w:r>
    </w:p>
    <w:p w14:paraId="7C34863D" w14:textId="77777777" w:rsidR="006A15B7" w:rsidRDefault="006A15B7">
      <w:pPr>
        <w:pBdr>
          <w:top w:val="single" w:sz="4" w:space="1" w:color="auto"/>
          <w:left w:val="single" w:sz="4" w:space="4" w:color="auto"/>
          <w:bottom w:val="single" w:sz="4" w:space="1" w:color="auto"/>
          <w:right w:val="single" w:sz="4" w:space="4" w:color="auto"/>
        </w:pBdr>
        <w:ind w:left="900" w:right="2052" w:hanging="900"/>
      </w:pPr>
      <w:r>
        <w:tab/>
        <w:t>för att få röra dom.</w:t>
      </w:r>
    </w:p>
    <w:p w14:paraId="060EBA9D" w14:textId="77777777" w:rsidR="007F09AB" w:rsidRDefault="007F09AB">
      <w:pPr>
        <w:pBdr>
          <w:top w:val="single" w:sz="4" w:space="1" w:color="auto"/>
          <w:left w:val="single" w:sz="4" w:space="4" w:color="auto"/>
          <w:bottom w:val="single" w:sz="4" w:space="1" w:color="auto"/>
          <w:right w:val="single" w:sz="4" w:space="4" w:color="auto"/>
        </w:pBdr>
        <w:ind w:left="900" w:right="2052" w:hanging="900"/>
      </w:pPr>
      <w:r>
        <w:tab/>
        <w:t>Ja, det är rörande</w:t>
      </w:r>
    </w:p>
    <w:p w14:paraId="7E19D49A" w14:textId="77777777" w:rsidR="007F09AB" w:rsidRDefault="007F09AB">
      <w:pPr>
        <w:pBdr>
          <w:top w:val="single" w:sz="4" w:space="1" w:color="auto"/>
          <w:left w:val="single" w:sz="4" w:space="4" w:color="auto"/>
          <w:bottom w:val="single" w:sz="4" w:space="1" w:color="auto"/>
          <w:right w:val="single" w:sz="4" w:space="4" w:color="auto"/>
        </w:pBdr>
        <w:ind w:left="900" w:right="2052" w:hanging="900"/>
      </w:pPr>
      <w:r>
        <w:tab/>
        <w:t>vad lite smörande</w:t>
      </w:r>
    </w:p>
    <w:p w14:paraId="3FFE014B" w14:textId="77777777" w:rsidR="007F09AB" w:rsidRDefault="007F09AB">
      <w:pPr>
        <w:pBdr>
          <w:top w:val="single" w:sz="4" w:space="1" w:color="auto"/>
          <w:left w:val="single" w:sz="4" w:space="4" w:color="auto"/>
          <w:bottom w:val="single" w:sz="4" w:space="1" w:color="auto"/>
          <w:right w:val="single" w:sz="4" w:space="4" w:color="auto"/>
        </w:pBdr>
        <w:ind w:left="900" w:right="2052" w:hanging="900"/>
      </w:pPr>
      <w:r>
        <w:tab/>
        <w:t>kan få förförande</w:t>
      </w:r>
      <w:r w:rsidR="00934143">
        <w:t xml:space="preserve"> att gå som smort.</w:t>
      </w:r>
    </w:p>
    <w:p w14:paraId="0E848313" w14:textId="77777777" w:rsidR="00934143" w:rsidRDefault="00934143">
      <w:pPr>
        <w:pBdr>
          <w:top w:val="single" w:sz="4" w:space="1" w:color="auto"/>
          <w:left w:val="single" w:sz="4" w:space="4" w:color="auto"/>
          <w:bottom w:val="single" w:sz="4" w:space="1" w:color="auto"/>
          <w:right w:val="single" w:sz="4" w:space="4" w:color="auto"/>
        </w:pBdr>
        <w:ind w:left="900" w:right="2052" w:hanging="900"/>
      </w:pPr>
      <w:r>
        <w:tab/>
        <w:t>Kan få förförande att gå som smort!</w:t>
      </w:r>
    </w:p>
    <w:p w14:paraId="0CA527CD" w14:textId="77777777" w:rsidR="00121333" w:rsidRDefault="00621202">
      <w:pPr>
        <w:pBdr>
          <w:top w:val="single" w:sz="4" w:space="1" w:color="auto"/>
          <w:left w:val="single" w:sz="4" w:space="4" w:color="auto"/>
          <w:bottom w:val="single" w:sz="4" w:space="1" w:color="auto"/>
          <w:right w:val="single" w:sz="4" w:space="4" w:color="auto"/>
        </w:pBdr>
        <w:ind w:left="900" w:right="2052" w:hanging="900"/>
      </w:pPr>
      <w:r>
        <w:t>Alla:</w:t>
      </w:r>
      <w:r>
        <w:tab/>
        <w:t>Så ljuvligt tj</w:t>
      </w:r>
      <w:r w:rsidR="00121333">
        <w:t xml:space="preserve">usande </w:t>
      </w:r>
      <w:proofErr w:type="gramStart"/>
      <w:r w:rsidR="00121333">
        <w:rPr>
          <w:i/>
          <w:iCs/>
        </w:rPr>
        <w:t>etc.</w:t>
      </w:r>
      <w:proofErr w:type="gramEnd"/>
      <w:r w:rsidR="00121333">
        <w:t xml:space="preserve"> </w:t>
      </w:r>
    </w:p>
    <w:p w14:paraId="36F4AA48" w14:textId="77777777" w:rsidR="00121333" w:rsidRDefault="00F26902">
      <w:pPr>
        <w:pBdr>
          <w:top w:val="single" w:sz="4" w:space="1" w:color="auto"/>
          <w:left w:val="single" w:sz="4" w:space="4" w:color="auto"/>
          <w:bottom w:val="single" w:sz="4" w:space="1" w:color="auto"/>
          <w:right w:val="single" w:sz="4" w:space="4" w:color="auto"/>
        </w:pBdr>
        <w:ind w:left="900" w:right="2052" w:hanging="900"/>
      </w:pPr>
      <w:r>
        <w:t>Florian:</w:t>
      </w:r>
      <w:r>
        <w:tab/>
        <w:t>Vi vet</w:t>
      </w:r>
      <w:r w:rsidR="00686298">
        <w:t xml:space="preserve"> ju vägarna</w:t>
      </w:r>
    </w:p>
    <w:p w14:paraId="63355895" w14:textId="77777777" w:rsidR="00121333" w:rsidRDefault="00686298">
      <w:pPr>
        <w:pBdr>
          <w:top w:val="single" w:sz="4" w:space="1" w:color="auto"/>
          <w:left w:val="single" w:sz="4" w:space="4" w:color="auto"/>
          <w:bottom w:val="single" w:sz="4" w:space="1" w:color="auto"/>
          <w:right w:val="single" w:sz="4" w:space="4" w:color="auto"/>
        </w:pBdr>
        <w:ind w:left="900" w:right="2052" w:hanging="900"/>
      </w:pPr>
      <w:r>
        <w:tab/>
        <w:t>till flickkroppsägarna</w:t>
      </w:r>
    </w:p>
    <w:p w14:paraId="10943076" w14:textId="77777777" w:rsidR="00121333" w:rsidRDefault="00686298">
      <w:pPr>
        <w:pBdr>
          <w:top w:val="single" w:sz="4" w:space="1" w:color="auto"/>
          <w:left w:val="single" w:sz="4" w:space="4" w:color="auto"/>
          <w:bottom w:val="single" w:sz="4" w:space="1" w:color="auto"/>
          <w:right w:val="single" w:sz="4" w:space="4" w:color="auto"/>
        </w:pBdr>
        <w:ind w:left="900" w:right="2052" w:hanging="900"/>
      </w:pPr>
      <w:r>
        <w:tab/>
        <w:t>så snart har jägarna</w:t>
      </w:r>
    </w:p>
    <w:p w14:paraId="2013DAAA" w14:textId="77777777" w:rsidR="00121333" w:rsidRDefault="00686298">
      <w:pPr>
        <w:pBdr>
          <w:top w:val="single" w:sz="4" w:space="1" w:color="auto"/>
          <w:left w:val="single" w:sz="4" w:space="4" w:color="auto"/>
          <w:bottom w:val="single" w:sz="4" w:space="1" w:color="auto"/>
          <w:right w:val="single" w:sz="4" w:space="4" w:color="auto"/>
        </w:pBdr>
        <w:ind w:left="900" w:right="2052" w:hanging="900"/>
      </w:pPr>
      <w:r>
        <w:tab/>
        <w:t>tömt kärleksbägarna</w:t>
      </w:r>
      <w:r w:rsidR="00121333">
        <w:t>.</w:t>
      </w:r>
    </w:p>
    <w:p w14:paraId="34B85D49" w14:textId="77777777" w:rsidR="00121333" w:rsidRDefault="00F26902">
      <w:pPr>
        <w:pBdr>
          <w:top w:val="single" w:sz="4" w:space="1" w:color="auto"/>
          <w:left w:val="single" w:sz="4" w:space="4" w:color="auto"/>
          <w:bottom w:val="single" w:sz="4" w:space="1" w:color="auto"/>
          <w:right w:val="single" w:sz="4" w:space="4" w:color="auto"/>
        </w:pBdr>
        <w:ind w:left="900" w:right="2052" w:hanging="900"/>
      </w:pPr>
      <w:r>
        <w:tab/>
        <w:t>D</w:t>
      </w:r>
      <w:r w:rsidR="00121333">
        <w:t xml:space="preserve">om är </w:t>
      </w:r>
      <w:r>
        <w:t xml:space="preserve">ju </w:t>
      </w:r>
      <w:r w:rsidR="003766A6">
        <w:t>myndiga</w:t>
      </w:r>
    </w:p>
    <w:p w14:paraId="1FDF95D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r w:rsidR="003766A6">
        <w:t>och vi är syndiga</w:t>
      </w:r>
    </w:p>
    <w:p w14:paraId="5F83DDD3" w14:textId="77777777" w:rsidR="00121333" w:rsidRDefault="00F26902">
      <w:pPr>
        <w:pBdr>
          <w:top w:val="single" w:sz="4" w:space="1" w:color="auto"/>
          <w:left w:val="single" w:sz="4" w:space="4" w:color="auto"/>
          <w:bottom w:val="single" w:sz="4" w:space="1" w:color="auto"/>
          <w:right w:val="single" w:sz="4" w:space="4" w:color="auto"/>
        </w:pBdr>
        <w:ind w:left="900" w:right="2052" w:hanging="900"/>
      </w:pPr>
      <w:r>
        <w:tab/>
      </w:r>
      <w:proofErr w:type="gramStart"/>
      <w:r>
        <w:t xml:space="preserve">och </w:t>
      </w:r>
      <w:r w:rsidR="00686298">
        <w:t xml:space="preserve"> </w:t>
      </w:r>
      <w:r>
        <w:t>jättefyndiga</w:t>
      </w:r>
      <w:proofErr w:type="gramEnd"/>
      <w:r>
        <w:t xml:space="preserve"> är mina</w:t>
      </w:r>
      <w:r w:rsidR="00686298">
        <w:t xml:space="preserve"> rim</w:t>
      </w:r>
      <w:r w:rsidR="00121333">
        <w:t>.</w:t>
      </w:r>
    </w:p>
    <w:p w14:paraId="60E1D280" w14:textId="77777777" w:rsidR="00121333" w:rsidRDefault="003766A6">
      <w:pPr>
        <w:pBdr>
          <w:top w:val="single" w:sz="4" w:space="1" w:color="auto"/>
          <w:left w:val="single" w:sz="4" w:space="4" w:color="auto"/>
          <w:bottom w:val="single" w:sz="4" w:space="1" w:color="auto"/>
          <w:right w:val="single" w:sz="4" w:space="4" w:color="auto"/>
        </w:pBdr>
        <w:ind w:left="900" w:right="2052" w:hanging="900"/>
      </w:pPr>
      <w:r>
        <w:tab/>
        <w:t xml:space="preserve">Nog är dom </w:t>
      </w:r>
      <w:r w:rsidR="00686298">
        <w:t>fyndiga</w:t>
      </w:r>
      <w:r>
        <w:t xml:space="preserve">, </w:t>
      </w:r>
      <w:proofErr w:type="gramStart"/>
      <w:r>
        <w:t>va,  min</w:t>
      </w:r>
      <w:r w:rsidR="00686298">
        <w:t>a</w:t>
      </w:r>
      <w:proofErr w:type="gramEnd"/>
      <w:r w:rsidR="00686298">
        <w:t xml:space="preserve"> rim</w:t>
      </w:r>
      <w:r>
        <w:t>?</w:t>
      </w:r>
    </w:p>
    <w:p w14:paraId="52555316" w14:textId="77777777" w:rsidR="003766A6" w:rsidRDefault="003766A6">
      <w:pPr>
        <w:pBdr>
          <w:top w:val="single" w:sz="4" w:space="1" w:color="auto"/>
          <w:left w:val="single" w:sz="4" w:space="4" w:color="auto"/>
          <w:bottom w:val="single" w:sz="4" w:space="1" w:color="auto"/>
          <w:right w:val="single" w:sz="4" w:space="4" w:color="auto"/>
        </w:pBdr>
        <w:ind w:left="900" w:right="2052" w:hanging="900"/>
      </w:pPr>
      <w:r>
        <w:t>[</w:t>
      </w:r>
      <w:proofErr w:type="spellStart"/>
      <w:r>
        <w:rPr>
          <w:i/>
          <w:iCs/>
        </w:rPr>
        <w:t>Arac</w:t>
      </w:r>
      <w:proofErr w:type="spellEnd"/>
      <w:r>
        <w:rPr>
          <w:i/>
          <w:iCs/>
        </w:rPr>
        <w:t xml:space="preserve"> in osedd, baxnar åt killarnas hångelparodi.</w:t>
      </w:r>
      <w:r>
        <w:t>]</w:t>
      </w:r>
    </w:p>
    <w:p w14:paraId="2E6163FC" w14:textId="77777777" w:rsidR="00121333" w:rsidRDefault="00621202">
      <w:pPr>
        <w:pBdr>
          <w:top w:val="single" w:sz="4" w:space="1" w:color="auto"/>
          <w:left w:val="single" w:sz="4" w:space="4" w:color="auto"/>
          <w:bottom w:val="single" w:sz="4" w:space="1" w:color="auto"/>
          <w:right w:val="single" w:sz="4" w:space="4" w:color="auto"/>
        </w:pBdr>
        <w:ind w:left="900" w:right="2052" w:hanging="900"/>
        <w:rPr>
          <w:i/>
          <w:iCs/>
        </w:rPr>
      </w:pPr>
      <w:r>
        <w:t xml:space="preserve">Alla: </w:t>
      </w:r>
      <w:r>
        <w:tab/>
        <w:t>Så ljuvligt tj</w:t>
      </w:r>
      <w:r w:rsidR="00121333">
        <w:t xml:space="preserve">usande </w:t>
      </w:r>
      <w:proofErr w:type="gramStart"/>
      <w:r w:rsidR="00121333">
        <w:rPr>
          <w:i/>
          <w:iCs/>
        </w:rPr>
        <w:t>etc.</w:t>
      </w:r>
      <w:proofErr w:type="gramEnd"/>
    </w:p>
    <w:p w14:paraId="6945911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Hilarion</w:t>
      </w:r>
      <w:proofErr w:type="spellEnd"/>
      <w:r>
        <w:t>:</w:t>
      </w:r>
      <w:r>
        <w:tab/>
        <w:t>Å, vilket härligt krig! Å, vilken skön intrig!          Alla: Ah –</w:t>
      </w:r>
    </w:p>
    <w:p w14:paraId="2CDBF15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På romantikens stig ska segern nås.</w:t>
      </w:r>
    </w:p>
    <w:p w14:paraId="0CC5F26B" w14:textId="77777777" w:rsidR="00121333" w:rsidRDefault="00915394">
      <w:pPr>
        <w:pBdr>
          <w:top w:val="single" w:sz="4" w:space="1" w:color="auto"/>
          <w:left w:val="single" w:sz="4" w:space="4" w:color="auto"/>
          <w:bottom w:val="single" w:sz="4" w:space="1" w:color="auto"/>
          <w:right w:val="single" w:sz="4" w:space="4" w:color="auto"/>
        </w:pBdr>
        <w:ind w:left="900" w:right="2052" w:hanging="900"/>
      </w:pPr>
      <w:r>
        <w:t>Cyril</w:t>
      </w:r>
      <w:r w:rsidR="00121333">
        <w:t>:</w:t>
      </w:r>
      <w:r w:rsidR="00121333">
        <w:tab/>
        <w:t>Å, vilken skön intrig! Å vilket härligt krig!           Alla: Ah –</w:t>
      </w:r>
    </w:p>
    <w:p w14:paraId="20F1B09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På erotikens stig ska det nu gås!</w:t>
      </w:r>
    </w:p>
    <w:p w14:paraId="73114449" w14:textId="77777777" w:rsidR="00121333" w:rsidRDefault="00C231C6">
      <w:pPr>
        <w:pBdr>
          <w:top w:val="single" w:sz="4" w:space="1" w:color="auto"/>
          <w:left w:val="single" w:sz="4" w:space="4" w:color="auto"/>
          <w:bottom w:val="single" w:sz="4" w:space="1" w:color="auto"/>
          <w:right w:val="single" w:sz="4" w:space="4" w:color="auto"/>
        </w:pBdr>
        <w:ind w:left="900" w:right="2052" w:hanging="900"/>
      </w:pPr>
      <w:proofErr w:type="spellStart"/>
      <w:r>
        <w:t>Arac</w:t>
      </w:r>
      <w:proofErr w:type="spellEnd"/>
      <w:r>
        <w:t>:</w:t>
      </w:r>
      <w:r>
        <w:tab/>
        <w:t>Visst är det</w:t>
      </w:r>
      <w:r w:rsidR="00121333">
        <w:t xml:space="preserve"> härligt</w:t>
      </w:r>
      <w:r>
        <w:t>, krig! Jag gillar ärligt k</w:t>
      </w:r>
      <w:r w:rsidR="00121333">
        <w:t>rig!</w:t>
      </w:r>
    </w:p>
    <w:p w14:paraId="787588C5" w14:textId="77777777" w:rsidR="00121333" w:rsidRDefault="00C231C6">
      <w:pPr>
        <w:pBdr>
          <w:top w:val="single" w:sz="4" w:space="1" w:color="auto"/>
          <w:left w:val="single" w:sz="4" w:space="4" w:color="auto"/>
          <w:bottom w:val="single" w:sz="4" w:space="1" w:color="auto"/>
          <w:right w:val="single" w:sz="4" w:space="4" w:color="auto"/>
        </w:pBdr>
        <w:ind w:left="900" w:right="2052" w:hanging="900"/>
      </w:pPr>
      <w:r>
        <w:t>Alla:</w:t>
      </w:r>
      <w:r>
        <w:tab/>
        <w:t>Ett romantikens kr</w:t>
      </w:r>
      <w:r w:rsidR="00121333">
        <w:t xml:space="preserve">ig – </w:t>
      </w:r>
      <w:r>
        <w:t>så härligt kärligt</w:t>
      </w:r>
      <w:r w:rsidR="00121333">
        <w:t xml:space="preserve">! </w:t>
      </w:r>
    </w:p>
    <w:p w14:paraId="500CEF4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Arac</w:t>
      </w:r>
      <w:proofErr w:type="spellEnd"/>
      <w:r>
        <w:t>:</w:t>
      </w:r>
      <w:r>
        <w:tab/>
        <w:t>Blir det krig å de'</w:t>
      </w:r>
    </w:p>
    <w:p w14:paraId="1B43EDB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så vill jag </w:t>
      </w:r>
      <w:proofErr w:type="gramStart"/>
      <w:r>
        <w:t>va</w:t>
      </w:r>
      <w:proofErr w:type="gramEnd"/>
      <w:r>
        <w:t xml:space="preserve">' </w:t>
      </w:r>
      <w:proofErr w:type="spellStart"/>
      <w:r>
        <w:t>me</w:t>
      </w:r>
      <w:proofErr w:type="spellEnd"/>
      <w:r>
        <w:t>'</w:t>
      </w:r>
    </w:p>
    <w:p w14:paraId="1803D33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för jag vet vad det gäller</w:t>
      </w:r>
    </w:p>
    <w:p w14:paraId="65CB766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jag gillar när det smäller</w:t>
      </w:r>
    </w:p>
    <w:p w14:paraId="4989D31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av ballistik</w:t>
      </w:r>
    </w:p>
    <w:p w14:paraId="4774D1E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blir det ball musik.</w:t>
      </w:r>
    </w:p>
    <w:p w14:paraId="67A4967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r w:rsidR="0004752A">
        <w:t>Det är klart man</w:t>
      </w:r>
      <w:r>
        <w:t xml:space="preserve"> står och njuter</w:t>
      </w:r>
    </w:p>
    <w:p w14:paraId="302DBC2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när dom skjuter med </w:t>
      </w:r>
      <w:proofErr w:type="spellStart"/>
      <w:r>
        <w:t>kulspruter</w:t>
      </w:r>
      <w:proofErr w:type="spellEnd"/>
      <w:r w:rsidR="0004752A">
        <w:t>.</w:t>
      </w:r>
    </w:p>
    <w:p w14:paraId="65992632" w14:textId="77777777" w:rsidR="00121333" w:rsidRDefault="0004752A">
      <w:pPr>
        <w:pBdr>
          <w:top w:val="single" w:sz="4" w:space="1" w:color="auto"/>
          <w:left w:val="single" w:sz="4" w:space="4" w:color="auto"/>
          <w:bottom w:val="single" w:sz="4" w:space="1" w:color="auto"/>
          <w:right w:val="single" w:sz="4" w:space="4" w:color="auto"/>
        </w:pBdr>
        <w:ind w:left="900" w:right="2052" w:hanging="900"/>
      </w:pPr>
      <w:r>
        <w:tab/>
      </w:r>
      <w:r w:rsidR="00C231C6">
        <w:t>och jag gillar vapenskrammel</w:t>
      </w:r>
    </w:p>
    <w:p w14:paraId="3F5B452C" w14:textId="77777777" w:rsidR="00121333" w:rsidRDefault="00C231C6">
      <w:pPr>
        <w:pBdr>
          <w:top w:val="single" w:sz="4" w:space="1" w:color="auto"/>
          <w:left w:val="single" w:sz="4" w:space="4" w:color="auto"/>
          <w:bottom w:val="single" w:sz="4" w:space="1" w:color="auto"/>
          <w:right w:val="single" w:sz="4" w:space="4" w:color="auto"/>
        </w:pBdr>
        <w:ind w:left="900" w:right="2052" w:hanging="900"/>
      </w:pPr>
      <w:r>
        <w:tab/>
        <w:t>lika bra som</w:t>
      </w:r>
      <w:r w:rsidR="00121333">
        <w:t xml:space="preserve"> Povel Ramel</w:t>
      </w:r>
    </w:p>
    <w:p w14:paraId="2B79903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med ramtamtam tågar vaktparaden fram,</w:t>
      </w:r>
    </w:p>
    <w:p w14:paraId="719F332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proofErr w:type="spellStart"/>
      <w:r>
        <w:t>trammelamtamtamtam</w:t>
      </w:r>
      <w:proofErr w:type="spellEnd"/>
      <w:r>
        <w:t xml:space="preserve"> bom!</w:t>
      </w:r>
    </w:p>
    <w:p w14:paraId="037B15F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Med ramtamtam tågar vaktparaden fram,</w:t>
      </w:r>
    </w:p>
    <w:p w14:paraId="2406B60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proofErr w:type="spellStart"/>
      <w:r>
        <w:t>taratam</w:t>
      </w:r>
      <w:proofErr w:type="spellEnd"/>
      <w:r>
        <w:t xml:space="preserve"> </w:t>
      </w:r>
      <w:proofErr w:type="spellStart"/>
      <w:r>
        <w:t>trammelammelammelammelamm</w:t>
      </w:r>
      <w:proofErr w:type="spellEnd"/>
      <w:r>
        <w:t>.</w:t>
      </w:r>
    </w:p>
    <w:p w14:paraId="3081990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Ja den gamla vaktparaden, den var bra den till att ha den</w:t>
      </w:r>
    </w:p>
    <w:p w14:paraId="76D7CE9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med cymbalens skrammel som </w:t>
      </w:r>
      <w:proofErr w:type="spellStart"/>
      <w:r>
        <w:t>gammel</w:t>
      </w:r>
      <w:proofErr w:type="spellEnd"/>
      <w:r>
        <w:t xml:space="preserve"> Povel Ramel:</w:t>
      </w:r>
    </w:p>
    <w:p w14:paraId="501D9A8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Usch, usch, usch, ramtamtam!</w:t>
      </w:r>
    </w:p>
    <w:p w14:paraId="1ABCEEF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 xml:space="preserve">Men vi kör inte med </w:t>
      </w:r>
      <w:proofErr w:type="gramStart"/>
      <w:r>
        <w:t>nån</w:t>
      </w:r>
      <w:proofErr w:type="gramEnd"/>
      <w:r>
        <w:t xml:space="preserve"> makt, som sagt,</w:t>
      </w:r>
    </w:p>
    <w:p w14:paraId="5D27C0E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så här ska inte bli </w:t>
      </w:r>
      <w:proofErr w:type="gramStart"/>
      <w:r>
        <w:t>nån</w:t>
      </w:r>
      <w:proofErr w:type="gramEnd"/>
      <w:r>
        <w:t xml:space="preserve"> slakt, som sagt.</w:t>
      </w:r>
    </w:p>
    <w:p w14:paraId="592176C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Vårt könskrig blir, som sagt, en kärleksakt,</w:t>
      </w:r>
    </w:p>
    <w:p w14:paraId="73D7787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det blir en kärleksakt.</w:t>
      </w:r>
    </w:p>
    <w:p w14:paraId="2C35D0A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Så nästa akt, den blir som sagt</w:t>
      </w:r>
    </w:p>
    <w:p w14:paraId="2791E1D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en kärleksakt, en kärleksakt!</w:t>
      </w:r>
    </w:p>
    <w:p w14:paraId="2291F323" w14:textId="77777777" w:rsidR="00121333" w:rsidRDefault="00121333">
      <w:pPr>
        <w:ind w:right="972"/>
      </w:pPr>
    </w:p>
    <w:p w14:paraId="54294D1F" w14:textId="77777777" w:rsidR="00121333" w:rsidRDefault="00121333">
      <w:pPr>
        <w:ind w:right="972"/>
      </w:pPr>
      <w:r>
        <w:t>[</w:t>
      </w:r>
      <w:r>
        <w:rPr>
          <w:i/>
          <w:iCs/>
        </w:rPr>
        <w:t>Ridån dras för. H+</w:t>
      </w:r>
      <w:r w:rsidR="00C3377C">
        <w:rPr>
          <w:i/>
          <w:iCs/>
        </w:rPr>
        <w:t>C+F</w:t>
      </w:r>
      <w:r>
        <w:rPr>
          <w:i/>
          <w:iCs/>
        </w:rPr>
        <w:t xml:space="preserve"> framför ridån sätter </w:t>
      </w:r>
      <w:proofErr w:type="gramStart"/>
      <w:r>
        <w:rPr>
          <w:i/>
          <w:iCs/>
        </w:rPr>
        <w:t>sej</w:t>
      </w:r>
      <w:proofErr w:type="gramEnd"/>
      <w:r>
        <w:rPr>
          <w:i/>
          <w:iCs/>
        </w:rPr>
        <w:t xml:space="preserve"> på en </w:t>
      </w:r>
      <w:proofErr w:type="spellStart"/>
      <w:r>
        <w:rPr>
          <w:i/>
          <w:iCs/>
        </w:rPr>
        <w:t>tvättsäck</w:t>
      </w:r>
      <w:proofErr w:type="spellEnd"/>
      <w:r>
        <w:rPr>
          <w:i/>
          <w:iCs/>
        </w:rPr>
        <w:t xml:space="preserve"> och tänker.</w:t>
      </w:r>
      <w:r>
        <w:t>]</w:t>
      </w:r>
    </w:p>
    <w:p w14:paraId="4F807C12" w14:textId="77777777" w:rsidR="002B1908" w:rsidRDefault="002B1908" w:rsidP="002B1908">
      <w:pPr>
        <w:ind w:left="902" w:right="970" w:hanging="902"/>
      </w:pPr>
      <w:proofErr w:type="spellStart"/>
      <w:r>
        <w:lastRenderedPageBreak/>
        <w:t>Hilarion</w:t>
      </w:r>
      <w:proofErr w:type="spellEnd"/>
      <w:r>
        <w:t>:</w:t>
      </w:r>
      <w:r>
        <w:tab/>
        <w:t xml:space="preserve">Vi måste byta kön för att bli insläppta! </w:t>
      </w:r>
      <w:proofErr w:type="gramStart"/>
      <w:r>
        <w:t>Nån</w:t>
      </w:r>
      <w:proofErr w:type="gramEnd"/>
      <w:r>
        <w:t xml:space="preserve"> idé?</w:t>
      </w:r>
    </w:p>
    <w:p w14:paraId="0F24A844" w14:textId="77777777" w:rsidR="002B1908" w:rsidRDefault="002B1908" w:rsidP="002B1908">
      <w:pPr>
        <w:ind w:left="902" w:right="970" w:hanging="902"/>
      </w:pPr>
      <w:r>
        <w:t>Cyril:</w:t>
      </w:r>
      <w:r>
        <w:tab/>
        <w:t>[</w:t>
      </w:r>
      <w:r w:rsidRPr="002B1908">
        <w:rPr>
          <w:i/>
        </w:rPr>
        <w:t>till publiken</w:t>
      </w:r>
      <w:r>
        <w:t xml:space="preserve">] Finns det </w:t>
      </w:r>
      <w:proofErr w:type="gramStart"/>
      <w:r>
        <w:t>nån</w:t>
      </w:r>
      <w:proofErr w:type="gramEnd"/>
      <w:r>
        <w:t xml:space="preserve"> kirurg i salongen?</w:t>
      </w:r>
    </w:p>
    <w:p w14:paraId="0C57F77F" w14:textId="77777777" w:rsidR="00121333" w:rsidRDefault="002B1908">
      <w:pPr>
        <w:ind w:left="902" w:right="970" w:hanging="902"/>
      </w:pPr>
      <w:r>
        <w:t>Florian</w:t>
      </w:r>
      <w:r w:rsidR="00121333">
        <w:t>:</w:t>
      </w:r>
      <w:r w:rsidR="00121333">
        <w:tab/>
      </w:r>
      <w:r>
        <w:t>[</w:t>
      </w:r>
      <w:r>
        <w:rPr>
          <w:i/>
        </w:rPr>
        <w:t>skyddar förskräckt könet</w:t>
      </w:r>
      <w:r>
        <w:t>] Nej, det räcker väl att vi klär ut oss!</w:t>
      </w:r>
    </w:p>
    <w:p w14:paraId="25BE7EDB" w14:textId="77777777" w:rsidR="002B1908" w:rsidRDefault="002B1908">
      <w:pPr>
        <w:ind w:left="902" w:right="970" w:hanging="902"/>
      </w:pPr>
      <w:proofErr w:type="spellStart"/>
      <w:r>
        <w:t>Hilarion</w:t>
      </w:r>
      <w:proofErr w:type="spellEnd"/>
      <w:r>
        <w:t>:</w:t>
      </w:r>
      <w:r>
        <w:tab/>
        <w:t xml:space="preserve"> Och var skulle vi hitta tjejkläder?</w:t>
      </w:r>
    </w:p>
    <w:p w14:paraId="1815687C" w14:textId="77777777" w:rsidR="00121333" w:rsidRDefault="002B1908">
      <w:pPr>
        <w:ind w:left="902" w:right="970" w:hanging="902"/>
      </w:pPr>
      <w:r>
        <w:t>Cyril:</w:t>
      </w:r>
      <w:r>
        <w:tab/>
        <w:t>Just det</w:t>
      </w:r>
      <w:r w:rsidR="00121333">
        <w:t xml:space="preserve">, här finns </w:t>
      </w:r>
      <w:r>
        <w:t xml:space="preserve">ju </w:t>
      </w:r>
      <w:r w:rsidR="00121333">
        <w:t xml:space="preserve">ingenting utom en gammal </w:t>
      </w:r>
      <w:proofErr w:type="spellStart"/>
      <w:r w:rsidR="00121333">
        <w:t>tvättsäck</w:t>
      </w:r>
      <w:proofErr w:type="spellEnd"/>
      <w:r w:rsidR="00121333">
        <w:t>.</w:t>
      </w:r>
    </w:p>
    <w:p w14:paraId="0856171F" w14:textId="77777777" w:rsidR="00121333" w:rsidRDefault="00121333">
      <w:pPr>
        <w:ind w:left="902" w:right="970" w:hanging="902"/>
        <w:rPr>
          <w:i/>
          <w:iCs/>
        </w:rPr>
      </w:pPr>
      <w:r>
        <w:t>Alla:</w:t>
      </w:r>
      <w:r>
        <w:tab/>
      </w:r>
      <w:proofErr w:type="spellStart"/>
      <w:r>
        <w:t>Tvättsäck</w:t>
      </w:r>
      <w:proofErr w:type="spellEnd"/>
      <w:r>
        <w:t>!! [</w:t>
      </w:r>
      <w:r>
        <w:rPr>
          <w:i/>
          <w:iCs/>
        </w:rPr>
        <w:t xml:space="preserve">Börjar riva ut kläder ur säcken – lila långklänningar </w:t>
      </w:r>
    </w:p>
    <w:p w14:paraId="69C1AAF8" w14:textId="77777777" w:rsidR="00121333" w:rsidRDefault="00121333">
      <w:pPr>
        <w:ind w:left="902" w:right="970"/>
      </w:pPr>
      <w:r>
        <w:rPr>
          <w:i/>
          <w:iCs/>
        </w:rPr>
        <w:t xml:space="preserve">(med inbyggd behå) och bahytter. </w:t>
      </w:r>
      <w:proofErr w:type="spellStart"/>
      <w:r>
        <w:rPr>
          <w:i/>
          <w:iCs/>
        </w:rPr>
        <w:t>Hilarion</w:t>
      </w:r>
      <w:proofErr w:type="spellEnd"/>
      <w:r>
        <w:rPr>
          <w:i/>
          <w:iCs/>
        </w:rPr>
        <w:t xml:space="preserve"> kläs på under förspelet</w:t>
      </w:r>
      <w:proofErr w:type="gramStart"/>
      <w:r>
        <w:rPr>
          <w:i/>
          <w:iCs/>
        </w:rPr>
        <w:t xml:space="preserve">. </w:t>
      </w:r>
      <w:r>
        <w:t>]</w:t>
      </w:r>
      <w:proofErr w:type="gramEnd"/>
    </w:p>
    <w:p w14:paraId="45C8DA77" w14:textId="77777777" w:rsidR="00121333" w:rsidRDefault="00121333">
      <w:pPr>
        <w:ind w:left="902" w:right="970" w:hanging="902"/>
        <w:rPr>
          <w:sz w:val="16"/>
        </w:rPr>
      </w:pPr>
    </w:p>
    <w:p w14:paraId="4571D010" w14:textId="77777777" w:rsidR="00121333" w:rsidRDefault="00121333">
      <w:pPr>
        <w:outlineLvl w:val="0"/>
      </w:pPr>
      <w:r>
        <w:t>6. OMKLÄDNINGSDANS (</w:t>
      </w:r>
      <w:proofErr w:type="spellStart"/>
      <w:r>
        <w:t>Hilarion</w:t>
      </w:r>
      <w:proofErr w:type="spellEnd"/>
      <w:r>
        <w:t xml:space="preserve">, </w:t>
      </w:r>
      <w:r w:rsidR="00915394">
        <w:t>Cyril</w:t>
      </w:r>
      <w:r>
        <w:t xml:space="preserve">, Florian) </w:t>
      </w:r>
      <w:r>
        <w:tab/>
        <w:t>2:35</w:t>
      </w:r>
    </w:p>
    <w:p w14:paraId="3A47BE9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Hilarion</w:t>
      </w:r>
      <w:proofErr w:type="spellEnd"/>
      <w:r>
        <w:t>:</w:t>
      </w:r>
      <w:r>
        <w:tab/>
        <w:t>Jag är en jungfru, ren och ärbar</w:t>
      </w:r>
    </w:p>
    <w:p w14:paraId="6D66A8D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och i genuskunskap </w:t>
      </w:r>
      <w:proofErr w:type="spellStart"/>
      <w:r>
        <w:t>lärbar</w:t>
      </w:r>
      <w:proofErr w:type="spellEnd"/>
      <w:r>
        <w:t>.</w:t>
      </w:r>
    </w:p>
    <w:p w14:paraId="166792E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Bryter nu med mitt gamla liv</w:t>
      </w:r>
    </w:p>
    <w:p w14:paraId="1E7C53B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tar ett initiativ,</w:t>
      </w:r>
    </w:p>
    <w:p w14:paraId="22A416C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feministiskt initiativ!</w:t>
      </w:r>
    </w:p>
    <w:p w14:paraId="0C0AA9D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Näpen, älsklig, lydig och blid,</w:t>
      </w:r>
    </w:p>
    <w:p w14:paraId="10222C8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häpen, storögd, blyg och timid.</w:t>
      </w:r>
    </w:p>
    <w:p w14:paraId="0A13940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Alla de särdrag som kvinnan har fått</w:t>
      </w:r>
    </w:p>
    <w:p w14:paraId="2C21DD7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äger vi redan i övermått!</w:t>
      </w:r>
      <w:r>
        <w:tab/>
        <w:t>[</w:t>
      </w:r>
      <w:r w:rsidR="00915394">
        <w:rPr>
          <w:i/>
          <w:iCs/>
        </w:rPr>
        <w:t>Cyril</w:t>
      </w:r>
      <w:r>
        <w:rPr>
          <w:i/>
          <w:iCs/>
        </w:rPr>
        <w:t xml:space="preserve"> kläs på under dans.</w:t>
      </w:r>
      <w:r>
        <w:t>]</w:t>
      </w:r>
    </w:p>
    <w:p w14:paraId="2A3984FB" w14:textId="77777777" w:rsidR="00121333" w:rsidRDefault="00915394">
      <w:pPr>
        <w:pBdr>
          <w:top w:val="single" w:sz="4" w:space="1" w:color="auto"/>
          <w:left w:val="single" w:sz="4" w:space="4" w:color="auto"/>
          <w:bottom w:val="single" w:sz="4" w:space="1" w:color="auto"/>
          <w:right w:val="single" w:sz="4" w:space="4" w:color="auto"/>
        </w:pBdr>
        <w:ind w:left="900" w:right="2052" w:hanging="900"/>
      </w:pPr>
      <w:r>
        <w:t>Cyril</w:t>
      </w:r>
      <w:r w:rsidR="00121333">
        <w:t>:</w:t>
      </w:r>
      <w:r w:rsidR="00121333">
        <w:tab/>
        <w:t>Jag är en tjej som gillar killar.</w:t>
      </w:r>
    </w:p>
    <w:p w14:paraId="7BAF62D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Killarna gillar denna tjej.</w:t>
      </w:r>
    </w:p>
    <w:p w14:paraId="127044F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jättepackade som sillar</w:t>
      </w:r>
    </w:p>
    <w:p w14:paraId="7811EC9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kollar killarna på </w:t>
      </w:r>
      <w:proofErr w:type="gramStart"/>
      <w:r>
        <w:t>mej</w:t>
      </w:r>
      <w:proofErr w:type="gramEnd"/>
      <w:r>
        <w:t>,</w:t>
      </w:r>
    </w:p>
    <w:p w14:paraId="62ADBC7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kollar killar denna läckra tjej.</w:t>
      </w:r>
    </w:p>
    <w:p w14:paraId="3E24CF4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Näpen, älsklig, lydig och blid,</w:t>
      </w:r>
    </w:p>
    <w:p w14:paraId="253044F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häpen, storögd, blyg och timid.</w:t>
      </w:r>
    </w:p>
    <w:p w14:paraId="47D2625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Alla de drag som en kvinna ska ha</w:t>
      </w:r>
    </w:p>
    <w:p w14:paraId="6D14712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äger vi redan, hurra, hurra!</w:t>
      </w:r>
      <w:r>
        <w:tab/>
        <w:t>[</w:t>
      </w:r>
      <w:r>
        <w:rPr>
          <w:i/>
          <w:iCs/>
        </w:rPr>
        <w:t>Florian kläs på under dans.</w:t>
      </w:r>
      <w:r>
        <w:t>]</w:t>
      </w:r>
    </w:p>
    <w:p w14:paraId="44470B6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Florian:</w:t>
      </w:r>
      <w:r>
        <w:tab/>
        <w:t>Jag är en bitch som krossar gossar [</w:t>
      </w:r>
      <w:r>
        <w:rPr>
          <w:i/>
          <w:iCs/>
        </w:rPr>
        <w:t>tenormelodin!</w:t>
      </w:r>
      <w:r>
        <w:t>]</w:t>
      </w:r>
    </w:p>
    <w:p w14:paraId="748CC3C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avbryts (hoppa fram trettiosju takter i musiken)</w:t>
      </w:r>
      <w:r>
        <w:t>]</w:t>
      </w:r>
    </w:p>
    <w:p w14:paraId="573FC24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Näpen, älsklig, lydig och blid,</w:t>
      </w:r>
    </w:p>
    <w:p w14:paraId="440DB42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häpen, storögd, blyg och timid.</w:t>
      </w:r>
    </w:p>
    <w:p w14:paraId="5CC50E2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Alla de drag som en kvinna ska ha</w:t>
      </w:r>
    </w:p>
    <w:p w14:paraId="0EBC49F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äger vi redan, hurra, hurra!</w:t>
      </w:r>
      <w:r>
        <w:tab/>
        <w:t>[</w:t>
      </w:r>
      <w:r>
        <w:rPr>
          <w:i/>
          <w:iCs/>
        </w:rPr>
        <w:t>Dansar ut</w:t>
      </w:r>
      <w:r>
        <w:t>]</w:t>
      </w:r>
    </w:p>
    <w:p w14:paraId="686EDFEC" w14:textId="77777777" w:rsidR="00121333" w:rsidRDefault="00121333">
      <w:pPr>
        <w:ind w:left="900" w:right="972" w:hanging="900"/>
        <w:rPr>
          <w:sz w:val="16"/>
        </w:rPr>
      </w:pPr>
    </w:p>
    <w:p w14:paraId="0091545A" w14:textId="77777777" w:rsidR="00121333" w:rsidRDefault="00121333">
      <w:pPr>
        <w:ind w:left="900" w:right="972" w:hanging="900"/>
        <w:rPr>
          <w:sz w:val="16"/>
        </w:rPr>
      </w:pPr>
    </w:p>
    <w:p w14:paraId="625DBE96" w14:textId="77777777" w:rsidR="00121333" w:rsidRDefault="00121333">
      <w:pPr>
        <w:ind w:right="972"/>
      </w:pPr>
      <w:r>
        <w:rPr>
          <w:sz w:val="16"/>
        </w:rPr>
        <w:br w:type="page"/>
      </w:r>
      <w:r>
        <w:lastRenderedPageBreak/>
        <w:t>AKT 2</w:t>
      </w:r>
    </w:p>
    <w:p w14:paraId="41655BAE" w14:textId="77777777" w:rsidR="00121333" w:rsidRDefault="00121333">
      <w:pPr>
        <w:ind w:right="972"/>
        <w:rPr>
          <w:sz w:val="16"/>
        </w:rPr>
      </w:pPr>
    </w:p>
    <w:p w14:paraId="687B09AF" w14:textId="77777777" w:rsidR="00121333" w:rsidRDefault="00121333">
      <w:pPr>
        <w:ind w:right="972"/>
      </w:pPr>
      <w:r>
        <w:t>[</w:t>
      </w:r>
      <w:r>
        <w:rPr>
          <w:i/>
          <w:iCs/>
        </w:rPr>
        <w:t>Ridån dras från och visar skolsal. En uppblåst jordglob står på katedern. Tilda och Melissa sitter i bänken. H+</w:t>
      </w:r>
      <w:r w:rsidR="00C3377C">
        <w:rPr>
          <w:i/>
          <w:iCs/>
        </w:rPr>
        <w:t>C+F</w:t>
      </w:r>
      <w:r>
        <w:rPr>
          <w:i/>
          <w:iCs/>
        </w:rPr>
        <w:t xml:space="preserve"> in.</w:t>
      </w:r>
      <w:r>
        <w:t>]</w:t>
      </w:r>
    </w:p>
    <w:p w14:paraId="532F78DB" w14:textId="77777777" w:rsidR="00121333" w:rsidRDefault="00121333">
      <w:pPr>
        <w:ind w:left="900" w:right="972" w:hanging="900"/>
      </w:pPr>
      <w:r>
        <w:t>Hilda:</w:t>
      </w:r>
      <w:r>
        <w:tab/>
        <w:t>Ni är sena, sätt er! [</w:t>
      </w:r>
      <w:r>
        <w:rPr>
          <w:i/>
          <w:iCs/>
        </w:rPr>
        <w:t>H+</w:t>
      </w:r>
      <w:r w:rsidR="00C3377C">
        <w:rPr>
          <w:i/>
          <w:iCs/>
        </w:rPr>
        <w:t>C+F</w:t>
      </w:r>
      <w:r>
        <w:rPr>
          <w:i/>
          <w:iCs/>
        </w:rPr>
        <w:t xml:space="preserve"> sätter </w:t>
      </w:r>
      <w:proofErr w:type="gramStart"/>
      <w:r>
        <w:rPr>
          <w:i/>
          <w:iCs/>
        </w:rPr>
        <w:t>sej</w:t>
      </w:r>
      <w:proofErr w:type="gramEnd"/>
      <w:r>
        <w:t>.]</w:t>
      </w:r>
    </w:p>
    <w:p w14:paraId="5F3C542E" w14:textId="77777777" w:rsidR="00121333" w:rsidRDefault="00121333">
      <w:pPr>
        <w:ind w:left="900" w:right="972" w:hanging="900"/>
      </w:pPr>
      <w:r>
        <w:tab/>
        <w:t>Frågor på genusstatistik först. Vem står för 90% av alla grova brott?</w:t>
      </w:r>
    </w:p>
    <w:p w14:paraId="287654C2" w14:textId="77777777" w:rsidR="00121333" w:rsidRDefault="00121333">
      <w:pPr>
        <w:ind w:left="900" w:right="972" w:hanging="900"/>
      </w:pPr>
      <w:r>
        <w:tab/>
        <w:t>[</w:t>
      </w:r>
      <w:r>
        <w:rPr>
          <w:i/>
          <w:iCs/>
        </w:rPr>
        <w:t>H+S pekar frågande på F som sårad skakar på huvudet.</w:t>
      </w:r>
      <w:r>
        <w:t>]</w:t>
      </w:r>
    </w:p>
    <w:p w14:paraId="5E9E6D77" w14:textId="77777777" w:rsidR="00121333" w:rsidRDefault="00121333">
      <w:pPr>
        <w:ind w:left="900" w:right="972" w:hanging="900"/>
      </w:pPr>
      <w:r>
        <w:t>Melissa:</w:t>
      </w:r>
      <w:r>
        <w:tab/>
        <w:t>[</w:t>
      </w:r>
      <w:r>
        <w:rPr>
          <w:i/>
          <w:iCs/>
        </w:rPr>
        <w:t>viftar</w:t>
      </w:r>
      <w:r>
        <w:t>] Mannen!</w:t>
      </w:r>
    </w:p>
    <w:p w14:paraId="7EDA6A02" w14:textId="77777777" w:rsidR="00121333" w:rsidRDefault="00121333">
      <w:pPr>
        <w:ind w:left="900" w:right="972" w:hanging="900"/>
      </w:pPr>
      <w:r>
        <w:t>Hilda:</w:t>
      </w:r>
      <w:r>
        <w:tab/>
        <w:t>Ja, och vem står för 99% av alla våldtäkter?</w:t>
      </w:r>
    </w:p>
    <w:p w14:paraId="1C21D1A1" w14:textId="77777777" w:rsidR="00121333" w:rsidRDefault="00121333">
      <w:pPr>
        <w:ind w:left="900" w:right="972" w:hanging="900"/>
      </w:pPr>
      <w:r>
        <w:tab/>
        <w:t>[</w:t>
      </w:r>
      <w:r>
        <w:rPr>
          <w:i/>
          <w:iCs/>
        </w:rPr>
        <w:t>H+</w:t>
      </w:r>
      <w:r w:rsidR="005C3486">
        <w:rPr>
          <w:i/>
          <w:iCs/>
        </w:rPr>
        <w:t>F tittar vantroget undrande på C</w:t>
      </w:r>
      <w:r>
        <w:rPr>
          <w:i/>
          <w:iCs/>
        </w:rPr>
        <w:t>, som blygt slår ned ögonen.</w:t>
      </w:r>
      <w:r>
        <w:t>]</w:t>
      </w:r>
    </w:p>
    <w:p w14:paraId="5873CD8D" w14:textId="77777777" w:rsidR="00121333" w:rsidRDefault="00121333">
      <w:pPr>
        <w:ind w:left="900" w:right="972" w:hanging="900"/>
      </w:pPr>
      <w:r>
        <w:t>Melissa:</w:t>
      </w:r>
      <w:r>
        <w:tab/>
        <w:t>[</w:t>
      </w:r>
      <w:r>
        <w:rPr>
          <w:i/>
          <w:iCs/>
        </w:rPr>
        <w:t>viftar</w:t>
      </w:r>
      <w:r>
        <w:t>] Mannen!</w:t>
      </w:r>
    </w:p>
    <w:p w14:paraId="6DA17FAC" w14:textId="77777777" w:rsidR="00121333" w:rsidRDefault="00121333">
      <w:pPr>
        <w:ind w:left="900" w:right="972" w:hanging="900"/>
      </w:pPr>
      <w:r>
        <w:t>Hilda:</w:t>
      </w:r>
      <w:r>
        <w:tab/>
        <w:t>Just, och vem får bara ut 90% av sin rättmätiga lön.</w:t>
      </w:r>
    </w:p>
    <w:p w14:paraId="67ABE770" w14:textId="77777777" w:rsidR="00121333" w:rsidRDefault="00121333">
      <w:pPr>
        <w:ind w:left="900" w:right="972" w:hanging="900"/>
      </w:pPr>
      <w:r>
        <w:tab/>
        <w:t>[</w:t>
      </w:r>
      <w:r>
        <w:rPr>
          <w:i/>
          <w:iCs/>
        </w:rPr>
        <w:t>H+</w:t>
      </w:r>
      <w:r w:rsidR="00C3377C">
        <w:rPr>
          <w:i/>
          <w:iCs/>
        </w:rPr>
        <w:t>C+F</w:t>
      </w:r>
      <w:r>
        <w:rPr>
          <w:i/>
          <w:iCs/>
        </w:rPr>
        <w:t xml:space="preserve"> pekar alla på </w:t>
      </w:r>
      <w:proofErr w:type="gramStart"/>
      <w:r>
        <w:rPr>
          <w:i/>
          <w:iCs/>
        </w:rPr>
        <w:t>sej</w:t>
      </w:r>
      <w:proofErr w:type="gramEnd"/>
      <w:r>
        <w:rPr>
          <w:i/>
          <w:iCs/>
        </w:rPr>
        <w:t xml:space="preserve"> själva.</w:t>
      </w:r>
      <w:r>
        <w:t>]</w:t>
      </w:r>
    </w:p>
    <w:p w14:paraId="48DA9A90" w14:textId="77777777" w:rsidR="00121333" w:rsidRDefault="00121333">
      <w:pPr>
        <w:ind w:left="900" w:right="972" w:hanging="900"/>
      </w:pPr>
      <w:r>
        <w:t>Melissa:</w:t>
      </w:r>
      <w:r>
        <w:tab/>
        <w:t>[</w:t>
      </w:r>
      <w:r>
        <w:rPr>
          <w:i/>
          <w:iCs/>
        </w:rPr>
        <w:t>viftar</w:t>
      </w:r>
      <w:r>
        <w:t>] Kvinnan!</w:t>
      </w:r>
    </w:p>
    <w:p w14:paraId="05686F37" w14:textId="77777777" w:rsidR="00121333" w:rsidRDefault="00121333">
      <w:pPr>
        <w:ind w:left="900" w:right="972" w:hanging="900"/>
      </w:pPr>
      <w:r>
        <w:t>Hilda:</w:t>
      </w:r>
      <w:r>
        <w:tab/>
        <w:t>Rätt! [</w:t>
      </w:r>
      <w:r>
        <w:rPr>
          <w:i/>
          <w:iCs/>
        </w:rPr>
        <w:t>till H+</w:t>
      </w:r>
      <w:r w:rsidR="00C3377C">
        <w:rPr>
          <w:i/>
          <w:iCs/>
        </w:rPr>
        <w:t>C+F</w:t>
      </w:r>
      <w:r>
        <w:t>] När ni kan ska ni räcka upp handen!</w:t>
      </w:r>
    </w:p>
    <w:p w14:paraId="127F4FD9" w14:textId="77777777" w:rsidR="00121333" w:rsidRDefault="00121333">
      <w:pPr>
        <w:ind w:left="900" w:right="972" w:hanging="900"/>
      </w:pPr>
      <w:r>
        <w:tab/>
        <w:t>Till nästa genustimme ska ni få en rolig läxa. Jag har skrivit en diskurs med genusaspekt som ni ska författa en essä över. Här får ni. Och nu ska fröken Tilda ha naturvetenskap med er.</w:t>
      </w:r>
    </w:p>
    <w:p w14:paraId="3926FA85" w14:textId="77777777" w:rsidR="00121333" w:rsidRDefault="00121333">
      <w:pPr>
        <w:ind w:left="900" w:right="972" w:hanging="900"/>
      </w:pPr>
      <w:r>
        <w:t>Tilda:</w:t>
      </w:r>
      <w:r>
        <w:tab/>
        <w:t>Vi ska tala om Darwin igen.  Vad var det han kom på? [</w:t>
      </w:r>
      <w:r>
        <w:rPr>
          <w:i/>
          <w:iCs/>
        </w:rPr>
        <w:t>Melissa viftar.</w:t>
      </w:r>
      <w:r>
        <w:t>]</w:t>
      </w:r>
    </w:p>
    <w:p w14:paraId="27658D1F" w14:textId="77777777" w:rsidR="00121333" w:rsidRDefault="00121333">
      <w:pPr>
        <w:ind w:left="900" w:right="972" w:hanging="900"/>
      </w:pPr>
      <w:r>
        <w:t>Melissa:</w:t>
      </w:r>
      <w:r>
        <w:tab/>
        <w:t>Att män är djur!  [</w:t>
      </w:r>
      <w:r>
        <w:rPr>
          <w:i/>
          <w:iCs/>
        </w:rPr>
        <w:t>Tilda nickar bravo.</w:t>
      </w:r>
      <w:r>
        <w:t>]</w:t>
      </w:r>
    </w:p>
    <w:p w14:paraId="7DE398B4" w14:textId="77777777" w:rsidR="00121333" w:rsidRDefault="00121333">
      <w:pPr>
        <w:ind w:left="900" w:right="972" w:hanging="900"/>
      </w:pPr>
      <w:r>
        <w:t>[</w:t>
      </w:r>
      <w:r>
        <w:rPr>
          <w:i/>
          <w:iCs/>
        </w:rPr>
        <w:t xml:space="preserve">I </w:t>
      </w:r>
      <w:proofErr w:type="spellStart"/>
      <w:r>
        <w:rPr>
          <w:i/>
          <w:iCs/>
        </w:rPr>
        <w:t>apsången</w:t>
      </w:r>
      <w:proofErr w:type="spellEnd"/>
      <w:r>
        <w:rPr>
          <w:i/>
          <w:iCs/>
        </w:rPr>
        <w:t xml:space="preserve"> demonstrerar Melissa på en </w:t>
      </w:r>
      <w:proofErr w:type="spellStart"/>
      <w:r>
        <w:rPr>
          <w:i/>
          <w:iCs/>
        </w:rPr>
        <w:t>apdocka</w:t>
      </w:r>
      <w:proofErr w:type="spellEnd"/>
      <w:r>
        <w:t>.]</w:t>
      </w:r>
    </w:p>
    <w:p w14:paraId="1F66254F" w14:textId="77777777" w:rsidR="00121333" w:rsidRDefault="00121333">
      <w:pPr>
        <w:ind w:left="900" w:right="972" w:hanging="900"/>
      </w:pPr>
    </w:p>
    <w:p w14:paraId="2CB1FB2D" w14:textId="77777777" w:rsidR="00121333" w:rsidRDefault="00121333">
      <w:pPr>
        <w:outlineLvl w:val="0"/>
      </w:pPr>
      <w:r>
        <w:t xml:space="preserve">7. APSÅNGEN (Tilda, alla) </w:t>
      </w:r>
      <w:r>
        <w:tab/>
      </w:r>
      <w:r>
        <w:tab/>
      </w:r>
      <w:r>
        <w:tab/>
        <w:t>2:00</w:t>
      </w:r>
    </w:p>
    <w:p w14:paraId="42FDBF0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Tilda:</w:t>
      </w:r>
      <w:r>
        <w:tab/>
      </w:r>
      <w:r w:rsidR="007D3427">
        <w:t>För e</w:t>
      </w:r>
      <w:r w:rsidR="00340E81">
        <w:t xml:space="preserve">tt </w:t>
      </w:r>
      <w:proofErr w:type="spellStart"/>
      <w:r w:rsidR="00340E81">
        <w:t>mega</w:t>
      </w:r>
      <w:r>
        <w:t>år</w:t>
      </w:r>
      <w:proofErr w:type="spellEnd"/>
      <w:r>
        <w:t xml:space="preserve"> sen, ungefär,</w:t>
      </w:r>
    </w:p>
    <w:p w14:paraId="1B95FC35" w14:textId="77777777" w:rsidR="00121333" w:rsidRDefault="00340E81">
      <w:pPr>
        <w:pBdr>
          <w:top w:val="single" w:sz="4" w:space="1" w:color="auto"/>
          <w:left w:val="single" w:sz="4" w:space="4" w:color="auto"/>
          <w:bottom w:val="single" w:sz="4" w:space="1" w:color="auto"/>
          <w:right w:val="single" w:sz="4" w:space="4" w:color="auto"/>
        </w:pBdr>
        <w:ind w:left="900" w:right="2052" w:hanging="900"/>
      </w:pPr>
      <w:r>
        <w:tab/>
        <w:t xml:space="preserve">blev en apa </w:t>
      </w:r>
      <w:r w:rsidR="00121333">
        <w:t>i en flicka kär.</w:t>
      </w:r>
    </w:p>
    <w:p w14:paraId="63F94B7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Han satsa' all sin ludna charm</w:t>
      </w:r>
    </w:p>
    <w:p w14:paraId="6DD1796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på att bulta på sin ludna barm,</w:t>
      </w:r>
    </w:p>
    <w:p w14:paraId="182C89A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på dunkadunk på luden barm.</w:t>
      </w:r>
    </w:p>
    <w:p w14:paraId="7FAA1FC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hur funka' de'?</w:t>
      </w:r>
    </w:p>
    <w:p w14:paraId="3C926AD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Blev det </w:t>
      </w:r>
      <w:proofErr w:type="gramStart"/>
      <w:r>
        <w:t>nån</w:t>
      </w:r>
      <w:proofErr w:type="gramEnd"/>
      <w:r>
        <w:t xml:space="preserve"> succé?</w:t>
      </w:r>
    </w:p>
    <w:p w14:paraId="581987A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Nej, tänk </w:t>
      </w:r>
      <w:proofErr w:type="gramStart"/>
      <w:r>
        <w:t>dej</w:t>
      </w:r>
      <w:proofErr w:type="gramEnd"/>
      <w:r>
        <w:t xml:space="preserve"> själv att måsta se</w:t>
      </w:r>
    </w:p>
    <w:p w14:paraId="667611C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proofErr w:type="gramStart"/>
      <w:r>
        <w:t>nån</w:t>
      </w:r>
      <w:proofErr w:type="gramEnd"/>
      <w:r>
        <w:t xml:space="preserve"> banka på </w:t>
      </w:r>
      <w:proofErr w:type="gramStart"/>
      <w:r>
        <w:t>sej</w:t>
      </w:r>
      <w:proofErr w:type="gramEnd"/>
      <w:r>
        <w:t xml:space="preserve"> själv – hur kul är de'? </w:t>
      </w:r>
    </w:p>
    <w:p w14:paraId="5A9589D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Det är väl inte </w:t>
      </w:r>
      <w:proofErr w:type="gramStart"/>
      <w:r>
        <w:t>nåt</w:t>
      </w:r>
      <w:proofErr w:type="gramEnd"/>
      <w:r>
        <w:t xml:space="preserve"> man begapar, nej;</w:t>
      </w:r>
    </w:p>
    <w:p w14:paraId="35D4CE1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en typ som bara står och apar </w:t>
      </w:r>
      <w:proofErr w:type="gramStart"/>
      <w:r>
        <w:t>sej</w:t>
      </w:r>
      <w:proofErr w:type="gramEnd"/>
      <w:r>
        <w:t>.</w:t>
      </w:r>
    </w:p>
    <w:p w14:paraId="3FF27CC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
    <w:p w14:paraId="54A8C76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Men apan följde Darwins tips.</w:t>
      </w:r>
    </w:p>
    <w:p w14:paraId="69F6018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Han raka' </w:t>
      </w:r>
      <w:proofErr w:type="gramStart"/>
      <w:r>
        <w:t>sej</w:t>
      </w:r>
      <w:proofErr w:type="gramEnd"/>
      <w:r>
        <w:t xml:space="preserve"> och tog på </w:t>
      </w:r>
      <w:proofErr w:type="gramStart"/>
      <w:r>
        <w:t>sej</w:t>
      </w:r>
      <w:proofErr w:type="gramEnd"/>
      <w:r>
        <w:t xml:space="preserve"> slips,</w:t>
      </w:r>
    </w:p>
    <w:p w14:paraId="1DA636DF" w14:textId="77777777" w:rsidR="00121333" w:rsidRDefault="005270CF">
      <w:pPr>
        <w:pBdr>
          <w:top w:val="single" w:sz="4" w:space="1" w:color="auto"/>
          <w:left w:val="single" w:sz="4" w:space="4" w:color="auto"/>
          <w:bottom w:val="single" w:sz="4" w:space="1" w:color="auto"/>
          <w:right w:val="single" w:sz="4" w:space="4" w:color="auto"/>
        </w:pBdr>
        <w:ind w:left="900" w:right="2052" w:hanging="900"/>
      </w:pPr>
      <w:r>
        <w:tab/>
        <w:t xml:space="preserve">fick doktorshatt och </w:t>
      </w:r>
      <w:r w:rsidR="00121333">
        <w:t>snorkig min</w:t>
      </w:r>
    </w:p>
    <w:p w14:paraId="0C93C8C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valdes in i akademin,</w:t>
      </w:r>
    </w:p>
    <w:p w14:paraId="1C8A43E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ja, han valde in </w:t>
      </w:r>
      <w:proofErr w:type="gramStart"/>
      <w:r>
        <w:t>sej</w:t>
      </w:r>
      <w:proofErr w:type="gramEnd"/>
      <w:r>
        <w:t xml:space="preserve"> i akademin.</w:t>
      </w:r>
    </w:p>
    <w:p w14:paraId="7F5AAA1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hur funka' de'?</w:t>
      </w:r>
    </w:p>
    <w:p w14:paraId="543BF34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Blev det </w:t>
      </w:r>
      <w:proofErr w:type="gramStart"/>
      <w:r>
        <w:t>nån</w:t>
      </w:r>
      <w:proofErr w:type="gramEnd"/>
      <w:r>
        <w:t xml:space="preserve"> succé?</w:t>
      </w:r>
    </w:p>
    <w:p w14:paraId="1AF17444" w14:textId="77777777" w:rsidR="00121333" w:rsidRDefault="005270CF">
      <w:pPr>
        <w:pBdr>
          <w:top w:val="single" w:sz="4" w:space="1" w:color="auto"/>
          <w:left w:val="single" w:sz="4" w:space="4" w:color="auto"/>
          <w:bottom w:val="single" w:sz="4" w:space="1" w:color="auto"/>
          <w:right w:val="single" w:sz="4" w:space="4" w:color="auto"/>
        </w:pBdr>
        <w:ind w:left="900" w:right="2052" w:hanging="900"/>
      </w:pPr>
      <w:r>
        <w:tab/>
        <w:t xml:space="preserve">Nej, slutsatsen stod </w:t>
      </w:r>
      <w:r w:rsidR="00121333">
        <w:t>alltför klar</w:t>
      </w:r>
      <w:r>
        <w:t>.</w:t>
      </w:r>
    </w:p>
    <w:p w14:paraId="3C061D62" w14:textId="77777777" w:rsidR="005270CF" w:rsidRDefault="005270CF" w:rsidP="005270CF">
      <w:pPr>
        <w:pBdr>
          <w:top w:val="single" w:sz="4" w:space="1" w:color="auto"/>
          <w:left w:val="single" w:sz="4" w:space="4" w:color="auto"/>
          <w:bottom w:val="single" w:sz="4" w:space="1" w:color="auto"/>
          <w:right w:val="single" w:sz="4" w:space="4" w:color="auto"/>
        </w:pBdr>
        <w:ind w:left="900" w:right="2052" w:hanging="900"/>
      </w:pPr>
      <w:r>
        <w:tab/>
        <w:t>och sanningen som lyser uppenbar</w:t>
      </w:r>
    </w:p>
    <w:p w14:paraId="51A219C8" w14:textId="77777777" w:rsidR="005270CF" w:rsidRDefault="005270CF" w:rsidP="005270CF">
      <w:pPr>
        <w:pBdr>
          <w:top w:val="single" w:sz="4" w:space="1" w:color="auto"/>
          <w:left w:val="single" w:sz="4" w:space="4" w:color="auto"/>
          <w:bottom w:val="single" w:sz="4" w:space="1" w:color="auto"/>
          <w:right w:val="single" w:sz="4" w:space="4" w:color="auto"/>
        </w:pBdr>
        <w:ind w:left="900" w:right="2052" w:hanging="900"/>
      </w:pPr>
      <w:r>
        <w:tab/>
        <w:t>är att hur långt än evolutionen för</w:t>
      </w:r>
    </w:p>
    <w:p w14:paraId="52C3FE0C" w14:textId="77777777" w:rsidR="00121333" w:rsidRDefault="005270CF" w:rsidP="005270CF">
      <w:pPr>
        <w:pBdr>
          <w:top w:val="single" w:sz="4" w:space="1" w:color="auto"/>
          <w:left w:val="single" w:sz="4" w:space="4" w:color="auto"/>
          <w:bottom w:val="single" w:sz="4" w:space="1" w:color="auto"/>
          <w:right w:val="single" w:sz="4" w:space="4" w:color="auto"/>
        </w:pBdr>
        <w:ind w:left="900" w:right="2052" w:hanging="900"/>
      </w:pPr>
      <w:r>
        <w:tab/>
        <w:t>är apan alltid apa, vad än han gör!</w:t>
      </w:r>
    </w:p>
    <w:p w14:paraId="43F5FDE2" w14:textId="77777777" w:rsidR="00121333" w:rsidRDefault="005270CF">
      <w:pPr>
        <w:pBdr>
          <w:top w:val="single" w:sz="4" w:space="1" w:color="auto"/>
          <w:left w:val="single" w:sz="4" w:space="4" w:color="auto"/>
          <w:bottom w:val="single" w:sz="4" w:space="1" w:color="auto"/>
          <w:right w:val="single" w:sz="4" w:space="4" w:color="auto"/>
        </w:pBdr>
        <w:ind w:left="900" w:right="2052" w:hanging="900"/>
      </w:pPr>
      <w:r>
        <w:t>Alla:</w:t>
      </w:r>
      <w:r>
        <w:tab/>
        <w:t xml:space="preserve">Ja, slutsatsen stod </w:t>
      </w:r>
      <w:r w:rsidR="00121333">
        <w:t>alltför klar</w:t>
      </w:r>
    </w:p>
    <w:p w14:paraId="4F1993AD" w14:textId="77777777" w:rsidR="005270CF" w:rsidRDefault="005270CF" w:rsidP="005270CF">
      <w:pPr>
        <w:pBdr>
          <w:top w:val="single" w:sz="4" w:space="1" w:color="auto"/>
          <w:left w:val="single" w:sz="4" w:space="4" w:color="auto"/>
          <w:bottom w:val="single" w:sz="4" w:space="1" w:color="auto"/>
          <w:right w:val="single" w:sz="4" w:space="4" w:color="auto"/>
        </w:pBdr>
        <w:ind w:left="900" w:right="2052" w:hanging="900"/>
      </w:pPr>
      <w:r>
        <w:tab/>
        <w:t>Den hemska sanningen var uppenbar:</w:t>
      </w:r>
    </w:p>
    <w:p w14:paraId="2343461E" w14:textId="77777777" w:rsidR="005270CF" w:rsidRDefault="005270CF" w:rsidP="005270CF">
      <w:pPr>
        <w:pBdr>
          <w:top w:val="single" w:sz="4" w:space="1" w:color="auto"/>
          <w:left w:val="single" w:sz="4" w:space="4" w:color="auto"/>
          <w:bottom w:val="single" w:sz="4" w:space="1" w:color="auto"/>
          <w:right w:val="single" w:sz="4" w:space="4" w:color="auto"/>
        </w:pBdr>
        <w:ind w:left="900" w:right="2052" w:hanging="900"/>
      </w:pPr>
      <w:r>
        <w:tab/>
        <w:t>Hur långt än evolutionen för</w:t>
      </w:r>
    </w:p>
    <w:p w14:paraId="66E5A072" w14:textId="77777777" w:rsidR="005270CF" w:rsidRDefault="005270CF">
      <w:pPr>
        <w:pBdr>
          <w:top w:val="single" w:sz="4" w:space="1" w:color="auto"/>
          <w:left w:val="single" w:sz="4" w:space="4" w:color="auto"/>
          <w:bottom w:val="single" w:sz="4" w:space="1" w:color="auto"/>
          <w:right w:val="single" w:sz="4" w:space="4" w:color="auto"/>
        </w:pBdr>
        <w:ind w:left="900" w:right="2052" w:hanging="900"/>
      </w:pPr>
      <w:r>
        <w:tab/>
        <w:t>är apan alltid apa, vad än han gör!</w:t>
      </w:r>
    </w:p>
    <w:p w14:paraId="1249346C" w14:textId="77777777" w:rsidR="00121333" w:rsidRDefault="00121333">
      <w:pPr>
        <w:ind w:left="900" w:right="972" w:hanging="900"/>
        <w:rPr>
          <w:sz w:val="16"/>
        </w:rPr>
      </w:pPr>
    </w:p>
    <w:p w14:paraId="1D6CC224" w14:textId="77777777" w:rsidR="00121333" w:rsidRDefault="00121333">
      <w:pPr>
        <w:ind w:right="972"/>
      </w:pPr>
      <w:r>
        <w:lastRenderedPageBreak/>
        <w:t>[</w:t>
      </w:r>
      <w:r>
        <w:rPr>
          <w:i/>
          <w:iCs/>
        </w:rPr>
        <w:t>Hilda ut.</w:t>
      </w:r>
      <w:r>
        <w:t xml:space="preserve"> </w:t>
      </w:r>
      <w:r>
        <w:rPr>
          <w:i/>
          <w:iCs/>
        </w:rPr>
        <w:t>Prinsessan in. Dom nya studenterna talar i falsett.</w:t>
      </w:r>
      <w:r>
        <w:t>]</w:t>
      </w:r>
    </w:p>
    <w:p w14:paraId="7060ADAD" w14:textId="77777777" w:rsidR="00121333" w:rsidRDefault="00121333">
      <w:pPr>
        <w:ind w:left="900" w:right="972" w:hanging="900"/>
      </w:pPr>
      <w:r>
        <w:t>Ida:</w:t>
      </w:r>
      <w:r>
        <w:tab/>
        <w:t>Välkomna till mitt universitet! Jag är prinsessan Ida.</w:t>
      </w:r>
    </w:p>
    <w:p w14:paraId="47F3B471" w14:textId="77777777" w:rsidR="00121333" w:rsidRDefault="00121333">
      <w:pPr>
        <w:ind w:left="900" w:right="972" w:hanging="900"/>
      </w:pPr>
      <w:r>
        <w:t>Florian:</w:t>
      </w:r>
      <w:r>
        <w:tab/>
        <w:t>[</w:t>
      </w:r>
      <w:r w:rsidR="009771E4">
        <w:rPr>
          <w:i/>
          <w:iCs/>
        </w:rPr>
        <w:t>bugar, sparkas av C</w:t>
      </w:r>
      <w:r>
        <w:rPr>
          <w:i/>
          <w:iCs/>
        </w:rPr>
        <w:t xml:space="preserve">, </w:t>
      </w:r>
      <w:proofErr w:type="spellStart"/>
      <w:proofErr w:type="gramStart"/>
      <w:r>
        <w:rPr>
          <w:i/>
          <w:iCs/>
        </w:rPr>
        <w:t>hovniger</w:t>
      </w:r>
      <w:proofErr w:type="spellEnd"/>
      <w:r>
        <w:t>]  Flora</w:t>
      </w:r>
      <w:proofErr w:type="gramEnd"/>
      <w:r>
        <w:t>, till ers höghets tjänst!</w:t>
      </w:r>
    </w:p>
    <w:p w14:paraId="6B5E30C9" w14:textId="77777777" w:rsidR="00121333" w:rsidRDefault="00915394">
      <w:pPr>
        <w:ind w:left="900" w:right="972" w:hanging="900"/>
      </w:pPr>
      <w:r>
        <w:t>Cyril</w:t>
      </w:r>
      <w:r w:rsidR="00121333">
        <w:t>:</w:t>
      </w:r>
      <w:r w:rsidR="00121333">
        <w:tab/>
        <w:t>[</w:t>
      </w:r>
      <w:r w:rsidR="00121333">
        <w:rPr>
          <w:i/>
          <w:iCs/>
        </w:rPr>
        <w:t xml:space="preserve">bugar, sparkas av F, </w:t>
      </w:r>
      <w:proofErr w:type="spellStart"/>
      <w:proofErr w:type="gramStart"/>
      <w:r w:rsidR="00121333">
        <w:rPr>
          <w:i/>
          <w:iCs/>
        </w:rPr>
        <w:t>hovniger</w:t>
      </w:r>
      <w:proofErr w:type="spellEnd"/>
      <w:r w:rsidR="00121333">
        <w:t xml:space="preserve">]  </w:t>
      </w:r>
      <w:r w:rsidR="009771E4">
        <w:t>Och</w:t>
      </w:r>
      <w:proofErr w:type="gramEnd"/>
      <w:r w:rsidR="009771E4">
        <w:t xml:space="preserve"> jag…</w:t>
      </w:r>
      <w:proofErr w:type="spellStart"/>
      <w:proofErr w:type="gramStart"/>
      <w:r>
        <w:t>Cyril</w:t>
      </w:r>
      <w:r w:rsidR="009771E4">
        <w:t>la</w:t>
      </w:r>
      <w:proofErr w:type="spellEnd"/>
      <w:r w:rsidR="009771E4">
        <w:t>,  ers</w:t>
      </w:r>
      <w:proofErr w:type="gramEnd"/>
      <w:r w:rsidR="009771E4">
        <w:t xml:space="preserve"> höghet</w:t>
      </w:r>
      <w:r w:rsidR="00121333">
        <w:t>!</w:t>
      </w:r>
    </w:p>
    <w:p w14:paraId="178271C7" w14:textId="77777777" w:rsidR="009771E4" w:rsidRDefault="009771E4">
      <w:pPr>
        <w:ind w:left="900" w:right="972" w:hanging="900"/>
      </w:pPr>
      <w:r>
        <w:t>Ida:</w:t>
      </w:r>
      <w:r>
        <w:tab/>
        <w:t>Det gör inget, jag kan inte heller sy!</w:t>
      </w:r>
    </w:p>
    <w:p w14:paraId="0253A25C" w14:textId="77777777" w:rsidR="00121333" w:rsidRDefault="00121333">
      <w:pPr>
        <w:ind w:left="900" w:right="972" w:hanging="900"/>
      </w:pPr>
      <w:proofErr w:type="spellStart"/>
      <w:r>
        <w:t>Hilarion</w:t>
      </w:r>
      <w:proofErr w:type="spellEnd"/>
      <w:r>
        <w:t>:</w:t>
      </w:r>
      <w:r>
        <w:tab/>
        <w:t>[</w:t>
      </w:r>
      <w:r>
        <w:rPr>
          <w:i/>
          <w:iCs/>
        </w:rPr>
        <w:t xml:space="preserve">helt fascinerad av </w:t>
      </w:r>
      <w:proofErr w:type="gramStart"/>
      <w:r>
        <w:rPr>
          <w:i/>
          <w:iCs/>
        </w:rPr>
        <w:t>Ida</w:t>
      </w:r>
      <w:r>
        <w:t>]  Ers</w:t>
      </w:r>
      <w:proofErr w:type="gramEnd"/>
      <w:r>
        <w:t xml:space="preserve"> höghet, jag är stum! Ni är…, ni är…</w:t>
      </w:r>
    </w:p>
    <w:p w14:paraId="5D884656" w14:textId="77777777" w:rsidR="00121333" w:rsidRDefault="00121333">
      <w:pPr>
        <w:ind w:left="900" w:right="972" w:hanging="900"/>
      </w:pPr>
      <w:r>
        <w:t>Ida:</w:t>
      </w:r>
      <w:r>
        <w:tab/>
        <w:t>Rektor, heter det. Och vad heter du?</w:t>
      </w:r>
    </w:p>
    <w:p w14:paraId="4FFF43CF" w14:textId="77777777" w:rsidR="00121333" w:rsidRDefault="00121333">
      <w:pPr>
        <w:ind w:left="900" w:right="972" w:hanging="900"/>
      </w:pPr>
      <w:proofErr w:type="spellStart"/>
      <w:r>
        <w:t>Hilarion</w:t>
      </w:r>
      <w:proofErr w:type="spellEnd"/>
      <w:r>
        <w:t>:</w:t>
      </w:r>
      <w:r>
        <w:tab/>
        <w:t>[</w:t>
      </w:r>
      <w:r>
        <w:rPr>
          <w:i/>
          <w:iCs/>
        </w:rPr>
        <w:t xml:space="preserve">finner </w:t>
      </w:r>
      <w:proofErr w:type="gramStart"/>
      <w:r>
        <w:rPr>
          <w:i/>
          <w:iCs/>
        </w:rPr>
        <w:t>sej</w:t>
      </w:r>
      <w:proofErr w:type="gramEnd"/>
      <w:r>
        <w:rPr>
          <w:i/>
          <w:iCs/>
        </w:rPr>
        <w:t xml:space="preserve">, </w:t>
      </w:r>
      <w:proofErr w:type="spellStart"/>
      <w:proofErr w:type="gramStart"/>
      <w:r>
        <w:rPr>
          <w:i/>
          <w:iCs/>
        </w:rPr>
        <w:t>hovniger</w:t>
      </w:r>
      <w:proofErr w:type="spellEnd"/>
      <w:r>
        <w:t>]  Hillary</w:t>
      </w:r>
      <w:proofErr w:type="gramEnd"/>
      <w:r>
        <w:t>, ers rektor!</w:t>
      </w:r>
    </w:p>
    <w:p w14:paraId="0ED942A1" w14:textId="77777777" w:rsidR="00121333" w:rsidRDefault="00121333">
      <w:pPr>
        <w:ind w:left="900" w:right="972" w:hanging="900"/>
      </w:pPr>
      <w:r>
        <w:t>[</w:t>
      </w:r>
      <w:r>
        <w:rPr>
          <w:i/>
          <w:iCs/>
        </w:rPr>
        <w:t>Tilda och Melissa har lyssnat misstänksamt, smyger nu ut viskande.</w:t>
      </w:r>
      <w:r>
        <w:t>]</w:t>
      </w:r>
    </w:p>
    <w:p w14:paraId="3FDDD994" w14:textId="77777777" w:rsidR="00121333" w:rsidRDefault="00121333">
      <w:pPr>
        <w:ind w:left="900" w:right="972" w:hanging="900"/>
      </w:pPr>
      <w:r>
        <w:t>Ida:</w:t>
      </w:r>
      <w:r>
        <w:tab/>
        <w:t xml:space="preserve">Hur kommer det </w:t>
      </w:r>
      <w:proofErr w:type="gramStart"/>
      <w:r>
        <w:t>sej</w:t>
      </w:r>
      <w:proofErr w:type="gramEnd"/>
      <w:r>
        <w:t xml:space="preserve"> att ni sökt er hit?</w:t>
      </w:r>
    </w:p>
    <w:p w14:paraId="3CF0DA5B" w14:textId="77777777" w:rsidR="00121333" w:rsidRDefault="00121333">
      <w:pPr>
        <w:ind w:left="900" w:right="972" w:hanging="900"/>
      </w:pPr>
      <w:r>
        <w:t>Florian:</w:t>
      </w:r>
      <w:r>
        <w:tab/>
        <w:t>Det var för att komma bort från… [</w:t>
      </w:r>
      <w:r>
        <w:rPr>
          <w:i/>
          <w:iCs/>
        </w:rPr>
        <w:t>kollar fusklapp</w:t>
      </w:r>
      <w:r>
        <w:t>] prattirakatet!</w:t>
      </w:r>
    </w:p>
    <w:p w14:paraId="7EF5BBDB" w14:textId="77777777" w:rsidR="00121333" w:rsidRDefault="00915394">
      <w:pPr>
        <w:ind w:left="900" w:right="972" w:hanging="900"/>
      </w:pPr>
      <w:r>
        <w:t>Cyril</w:t>
      </w:r>
      <w:r w:rsidR="00121333">
        <w:t>:</w:t>
      </w:r>
      <w:r w:rsidR="00121333">
        <w:tab/>
        <w:t>Du menar… [</w:t>
      </w:r>
      <w:r w:rsidR="00121333">
        <w:rPr>
          <w:i/>
          <w:iCs/>
        </w:rPr>
        <w:t>kollar fusklapp</w:t>
      </w:r>
      <w:r w:rsidR="00121333">
        <w:t xml:space="preserve">] </w:t>
      </w:r>
      <w:proofErr w:type="spellStart"/>
      <w:r w:rsidR="00121333">
        <w:t>patrikaratet</w:t>
      </w:r>
      <w:proofErr w:type="spellEnd"/>
      <w:r w:rsidR="00121333">
        <w:t>.</w:t>
      </w:r>
    </w:p>
    <w:p w14:paraId="3434C8DB" w14:textId="77777777" w:rsidR="00121333" w:rsidRDefault="00121333">
      <w:pPr>
        <w:ind w:left="900" w:right="972" w:hanging="900"/>
      </w:pPr>
      <w:proofErr w:type="spellStart"/>
      <w:r>
        <w:t>Hilarion</w:t>
      </w:r>
      <w:proofErr w:type="spellEnd"/>
      <w:r>
        <w:t>:</w:t>
      </w:r>
      <w:r>
        <w:tab/>
        <w:t xml:space="preserve">Vi ville komma </w:t>
      </w:r>
      <w:r w:rsidR="009771E4">
        <w:t>bort från en värld som splittras</w:t>
      </w:r>
      <w:r>
        <w:t xml:space="preserve"> av könskriget!</w:t>
      </w:r>
    </w:p>
    <w:p w14:paraId="680A3C9E" w14:textId="77777777" w:rsidR="00121333" w:rsidRDefault="00121333">
      <w:pPr>
        <w:ind w:left="900" w:right="972" w:hanging="900"/>
      </w:pPr>
      <w:r>
        <w:t>Ida:</w:t>
      </w:r>
      <w:r>
        <w:tab/>
        <w:t>[</w:t>
      </w:r>
      <w:r>
        <w:rPr>
          <w:i/>
          <w:iCs/>
        </w:rPr>
        <w:t>eftertänksamt, under förspelet</w:t>
      </w:r>
      <w:r w:rsidR="009771E4">
        <w:t>] En splittrad</w:t>
      </w:r>
      <w:r>
        <w:t xml:space="preserve"> värld – ja, så är det.</w:t>
      </w:r>
    </w:p>
    <w:p w14:paraId="6BC4690A" w14:textId="77777777" w:rsidR="00121333" w:rsidRDefault="00121333">
      <w:pPr>
        <w:ind w:left="900" w:right="972" w:hanging="900"/>
        <w:rPr>
          <w:sz w:val="16"/>
        </w:rPr>
      </w:pPr>
      <w:r>
        <w:tab/>
        <w:t>[</w:t>
      </w:r>
      <w:r>
        <w:rPr>
          <w:i/>
          <w:iCs/>
        </w:rPr>
        <w:t>Tar jordgloben och förvrider den.</w:t>
      </w:r>
      <w:r>
        <w:t>]</w:t>
      </w:r>
    </w:p>
    <w:p w14:paraId="68FE9732" w14:textId="77777777" w:rsidR="00121333" w:rsidRDefault="00121333">
      <w:pPr>
        <w:outlineLvl w:val="0"/>
      </w:pPr>
    </w:p>
    <w:p w14:paraId="09FB4F08" w14:textId="77777777" w:rsidR="00121333" w:rsidRDefault="00E612FF">
      <w:pPr>
        <w:outlineLvl w:val="0"/>
      </w:pPr>
      <w:r>
        <w:t>8.  EN SPLITTRAD</w:t>
      </w:r>
      <w:r w:rsidR="00121333">
        <w:t xml:space="preserve"> VÄRLD (Ida, H+</w:t>
      </w:r>
      <w:r w:rsidR="00C3377C">
        <w:t>C+F</w:t>
      </w:r>
      <w:r w:rsidR="00121333">
        <w:t xml:space="preserve">) </w:t>
      </w:r>
      <w:r w:rsidR="00121333">
        <w:tab/>
      </w:r>
      <w:r w:rsidR="00121333">
        <w:tab/>
      </w:r>
      <w:r w:rsidR="00121333">
        <w:tab/>
        <w:t>3:00</w:t>
      </w:r>
    </w:p>
    <w:p w14:paraId="09138EAC" w14:textId="77777777" w:rsidR="00121333" w:rsidRDefault="00E612FF">
      <w:pPr>
        <w:pBdr>
          <w:top w:val="single" w:sz="4" w:space="1" w:color="auto"/>
          <w:left w:val="single" w:sz="4" w:space="4" w:color="auto"/>
          <w:bottom w:val="single" w:sz="4" w:space="1" w:color="auto"/>
          <w:right w:val="single" w:sz="4" w:space="4" w:color="auto"/>
        </w:pBdr>
        <w:ind w:left="900" w:right="2052" w:hanging="900"/>
      </w:pPr>
      <w:r>
        <w:t>Ida:</w:t>
      </w:r>
      <w:r>
        <w:tab/>
        <w:t>Vi lever i en splittrad</w:t>
      </w:r>
      <w:r w:rsidR="00121333">
        <w:t xml:space="preserve"> värld,</w:t>
      </w:r>
    </w:p>
    <w:p w14:paraId="4E5508C4" w14:textId="77777777" w:rsidR="00121333" w:rsidRDefault="00E612FF">
      <w:pPr>
        <w:pBdr>
          <w:top w:val="single" w:sz="4" w:space="1" w:color="auto"/>
          <w:left w:val="single" w:sz="4" w:space="4" w:color="auto"/>
          <w:bottom w:val="single" w:sz="4" w:space="1" w:color="auto"/>
          <w:right w:val="single" w:sz="4" w:space="4" w:color="auto"/>
        </w:pBdr>
        <w:ind w:left="900" w:right="2052" w:hanging="900"/>
      </w:pPr>
      <w:r>
        <w:t xml:space="preserve"> </w:t>
      </w:r>
      <w:r>
        <w:tab/>
        <w:t>en ond och sjuk förbittrad</w:t>
      </w:r>
      <w:r w:rsidR="00121333">
        <w:t xml:space="preserve"> värld,</w:t>
      </w:r>
    </w:p>
    <w:p w14:paraId="2F3E2E7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där män får ställa krav, tyvärr,</w:t>
      </w:r>
    </w:p>
    <w:p w14:paraId="7F88FD8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och kvinnan ska </w:t>
      </w:r>
      <w:proofErr w:type="gramStart"/>
      <w:r>
        <w:t>va</w:t>
      </w:r>
      <w:proofErr w:type="gramEnd"/>
      <w:r>
        <w:t>' slav, ty</w:t>
      </w:r>
      <w:r w:rsidR="00E612FF">
        <w:t xml:space="preserve"> </w:t>
      </w:r>
      <w:proofErr w:type="spellStart"/>
      <w:r w:rsidR="00E612FF">
        <w:t>värl</w:t>
      </w:r>
      <w:proofErr w:type="spellEnd"/>
      <w:r>
        <w:t>–</w:t>
      </w:r>
    </w:p>
    <w:p w14:paraId="4572A7F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r w:rsidR="00E612FF">
        <w:t>d</w:t>
      </w:r>
      <w:r>
        <w:t>en</w:t>
      </w:r>
      <w:r w:rsidR="00E612FF">
        <w:t xml:space="preserve"> är en splittrad värld</w:t>
      </w:r>
      <w:r>
        <w:t>.</w:t>
      </w:r>
    </w:p>
    <w:p w14:paraId="5AA18D1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Hilarion</w:t>
      </w:r>
      <w:proofErr w:type="spellEnd"/>
      <w:r>
        <w:t>:</w:t>
      </w:r>
      <w:r>
        <w:tab/>
        <w:t>De ruttnas och besuttnas värld,</w:t>
      </w:r>
    </w:p>
    <w:p w14:paraId="02AF4CB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en unken värld, en sjunken värld!</w:t>
      </w:r>
    </w:p>
    <w:p w14:paraId="1A1F687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Så låt oss göra vad vi kan,</w:t>
      </w:r>
    </w:p>
    <w:p w14:paraId="41F68DF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att män och kvinnor når </w:t>
      </w:r>
      <w:proofErr w:type="gramStart"/>
      <w:r>
        <w:t>varann</w:t>
      </w:r>
      <w:proofErr w:type="gramEnd"/>
    </w:p>
    <w:p w14:paraId="2AB1488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utopin blir sann!</w:t>
      </w:r>
    </w:p>
    <w:p w14:paraId="6E38FA7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Om utopin var sann,</w:t>
      </w:r>
    </w:p>
    <w:p w14:paraId="1AECF495" w14:textId="77777777" w:rsidR="00121333" w:rsidRDefault="00121333">
      <w:pPr>
        <w:pBdr>
          <w:top w:val="single" w:sz="4" w:space="1" w:color="auto"/>
          <w:left w:val="single" w:sz="4" w:space="4" w:color="auto"/>
          <w:bottom w:val="single" w:sz="4" w:space="1" w:color="auto"/>
          <w:right w:val="single" w:sz="4" w:space="4" w:color="auto"/>
        </w:pBdr>
        <w:tabs>
          <w:tab w:val="left" w:pos="4111"/>
        </w:tabs>
        <w:ind w:left="900" w:right="2052" w:hanging="900"/>
      </w:pPr>
      <w:r>
        <w:tab/>
        <w:t>men den är inte sann.</w:t>
      </w:r>
      <w:r>
        <w:tab/>
        <w:t>Ida: Tyvärr!</w:t>
      </w:r>
    </w:p>
    <w:p w14:paraId="0F6FB3B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Vi lever i en trasig värld,</w:t>
      </w:r>
    </w:p>
    <w:p w14:paraId="4B4D9D0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 xml:space="preserve"> </w:t>
      </w:r>
      <w:r>
        <w:tab/>
        <w:t>en orättvis och knasig värld,</w:t>
      </w:r>
    </w:p>
    <w:p w14:paraId="7B8D64C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där män får ställa krav, tyvärr,</w:t>
      </w:r>
    </w:p>
    <w:p w14:paraId="7A5F838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och kvinnan ska </w:t>
      </w:r>
      <w:proofErr w:type="gramStart"/>
      <w:r>
        <w:t>va</w:t>
      </w:r>
      <w:proofErr w:type="gramEnd"/>
      <w:r>
        <w:t>' slav, ty</w:t>
      </w:r>
      <w:r w:rsidR="00E612FF">
        <w:t xml:space="preserve"> </w:t>
      </w:r>
      <w:proofErr w:type="spellStart"/>
      <w:r w:rsidR="00E612FF">
        <w:t>värl</w:t>
      </w:r>
      <w:proofErr w:type="spellEnd"/>
      <w:r>
        <w:t>–</w:t>
      </w:r>
    </w:p>
    <w:p w14:paraId="3D45A11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r w:rsidR="00E612FF">
        <w:t>d</w:t>
      </w:r>
      <w:r>
        <w:t>en</w:t>
      </w:r>
      <w:r w:rsidR="00E612FF">
        <w:t xml:space="preserve"> är en trasig värld</w:t>
      </w:r>
      <w:r>
        <w:t>! [</w:t>
      </w:r>
      <w:r>
        <w:rPr>
          <w:i/>
          <w:iCs/>
        </w:rPr>
        <w:t>luften går ur jordgloben</w:t>
      </w:r>
      <w:r>
        <w:t>]</w:t>
      </w:r>
    </w:p>
    <w:p w14:paraId="3341E17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Florian:</w:t>
      </w:r>
      <w:r>
        <w:tab/>
        <w:t>Här krävs reparation!</w:t>
      </w:r>
    </w:p>
    <w:p w14:paraId="0173AAF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Har någon solution?</w:t>
      </w:r>
    </w:p>
    <w:p w14:paraId="4D7173B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En trasig, knasig värld, tyvärr,</w:t>
      </w:r>
    </w:p>
    <w:p w14:paraId="1470BB47" w14:textId="77777777" w:rsidR="00121333" w:rsidRDefault="00121333">
      <w:pPr>
        <w:pBdr>
          <w:top w:val="single" w:sz="4" w:space="1" w:color="auto"/>
          <w:left w:val="single" w:sz="4" w:space="4" w:color="auto"/>
          <w:bottom w:val="single" w:sz="4" w:space="1" w:color="auto"/>
          <w:right w:val="single" w:sz="4" w:space="4" w:color="auto"/>
        </w:pBdr>
        <w:ind w:left="900" w:right="2052" w:hanging="900"/>
        <w:rPr>
          <w:sz w:val="16"/>
        </w:rPr>
      </w:pPr>
      <w:r>
        <w:tab/>
        <w:t xml:space="preserve">tyvärr, och ingen solution. </w:t>
      </w:r>
    </w:p>
    <w:p w14:paraId="43CD4D89" w14:textId="77777777" w:rsidR="00121333" w:rsidRDefault="00121333">
      <w:pPr>
        <w:ind w:left="900" w:right="972" w:hanging="900"/>
        <w:rPr>
          <w:sz w:val="16"/>
        </w:rPr>
      </w:pPr>
      <w:r>
        <w:t>[</w:t>
      </w:r>
      <w:r>
        <w:rPr>
          <w:i/>
          <w:iCs/>
        </w:rPr>
        <w:t>Ida ut.</w:t>
      </w:r>
      <w:r>
        <w:t>]</w:t>
      </w:r>
    </w:p>
    <w:p w14:paraId="36246A32" w14:textId="77777777" w:rsidR="00121333" w:rsidRDefault="00121333">
      <w:pPr>
        <w:ind w:left="900" w:right="972" w:hanging="900"/>
      </w:pPr>
      <w:proofErr w:type="spellStart"/>
      <w:r>
        <w:t>Hilarion</w:t>
      </w:r>
      <w:proofErr w:type="spellEnd"/>
      <w:r>
        <w:t>:</w:t>
      </w:r>
      <w:r>
        <w:tab/>
        <w:t>Visst är hon underbar!</w:t>
      </w:r>
    </w:p>
    <w:p w14:paraId="2E0AC972" w14:textId="77777777" w:rsidR="00121333" w:rsidRDefault="00915394">
      <w:pPr>
        <w:ind w:left="900" w:right="972" w:hanging="900"/>
      </w:pPr>
      <w:r>
        <w:t>Cyril</w:t>
      </w:r>
      <w:r w:rsidR="00121333">
        <w:t>:</w:t>
      </w:r>
      <w:r w:rsidR="00121333">
        <w:tab/>
        <w:t xml:space="preserve">Äsch, hela </w:t>
      </w:r>
      <w:proofErr w:type="spellStart"/>
      <w:r w:rsidR="00121333">
        <w:t>plejset</w:t>
      </w:r>
      <w:proofErr w:type="spellEnd"/>
      <w:r w:rsidR="00121333">
        <w:t xml:space="preserve"> är ju sjukt!</w:t>
      </w:r>
    </w:p>
    <w:p w14:paraId="6EDEE69D" w14:textId="77777777" w:rsidR="00121333" w:rsidRDefault="00121333">
      <w:pPr>
        <w:ind w:right="972"/>
      </w:pPr>
      <w:r>
        <w:t>[</w:t>
      </w:r>
      <w:r>
        <w:rPr>
          <w:i/>
          <w:iCs/>
        </w:rPr>
        <w:t>Tilda och Melissa kommer in, nickar, säger inget men går runt och kollar killarna övertydligt diskret.</w:t>
      </w:r>
      <w:r>
        <w:t>]</w:t>
      </w:r>
    </w:p>
    <w:p w14:paraId="78420AD2" w14:textId="77777777" w:rsidR="00121333" w:rsidRDefault="00121333">
      <w:pPr>
        <w:ind w:left="900" w:right="972" w:hanging="900"/>
      </w:pPr>
      <w:r>
        <w:t>Florian:</w:t>
      </w:r>
      <w:r>
        <w:tab/>
        <w:t>Stämningen känns lite tryckt. [</w:t>
      </w:r>
      <w:r>
        <w:rPr>
          <w:i/>
          <w:iCs/>
        </w:rPr>
        <w:t>Alla nickar.</w:t>
      </w:r>
      <w:r>
        <w:t>]</w:t>
      </w:r>
    </w:p>
    <w:p w14:paraId="18A608D0" w14:textId="77777777" w:rsidR="00121333" w:rsidRDefault="00121333">
      <w:pPr>
        <w:ind w:left="900" w:right="972" w:hanging="900"/>
      </w:pPr>
      <w:r>
        <w:tab/>
        <w:t>Alla verkar misstänksamma. [</w:t>
      </w:r>
      <w:r>
        <w:rPr>
          <w:i/>
          <w:iCs/>
        </w:rPr>
        <w:t>Alla nickar mycket.</w:t>
      </w:r>
      <w:r>
        <w:t>]</w:t>
      </w:r>
    </w:p>
    <w:p w14:paraId="34ACC40B" w14:textId="77777777" w:rsidR="00121333" w:rsidRDefault="00121333">
      <w:pPr>
        <w:ind w:left="900" w:right="972" w:hanging="900"/>
      </w:pPr>
      <w:r>
        <w:tab/>
        <w:t xml:space="preserve">Man skulle vilja ha </w:t>
      </w:r>
      <w:proofErr w:type="gramStart"/>
      <w:r>
        <w:t>nån</w:t>
      </w:r>
      <w:proofErr w:type="gramEnd"/>
      <w:r>
        <w:t xml:space="preserve"> att anförtro </w:t>
      </w:r>
      <w:proofErr w:type="gramStart"/>
      <w:r>
        <w:t>sej</w:t>
      </w:r>
      <w:proofErr w:type="gramEnd"/>
      <w:r>
        <w:t xml:space="preserve"> till. [</w:t>
      </w:r>
      <w:r>
        <w:rPr>
          <w:i/>
          <w:iCs/>
        </w:rPr>
        <w:t>Mycket kraftigt nickande.</w:t>
      </w:r>
      <w:r>
        <w:t>]</w:t>
      </w:r>
    </w:p>
    <w:p w14:paraId="62E9A17A" w14:textId="77777777" w:rsidR="00121333" w:rsidRDefault="00121333">
      <w:pPr>
        <w:ind w:left="900" w:right="972" w:hanging="900"/>
      </w:pPr>
      <w:r>
        <w:tab/>
        <w:t xml:space="preserve">Men inte till </w:t>
      </w:r>
      <w:proofErr w:type="gramStart"/>
      <w:r>
        <w:t>nån</w:t>
      </w:r>
      <w:proofErr w:type="gramEnd"/>
      <w:r>
        <w:t xml:space="preserve"> av er andra. [</w:t>
      </w:r>
      <w:r>
        <w:rPr>
          <w:i/>
          <w:iCs/>
        </w:rPr>
        <w:t>Huvudskakningar och löje.</w:t>
      </w:r>
      <w:r>
        <w:t>]</w:t>
      </w:r>
    </w:p>
    <w:p w14:paraId="37E4AA1A" w14:textId="77777777" w:rsidR="00121333" w:rsidRDefault="00121333">
      <w:pPr>
        <w:ind w:left="900" w:right="972" w:hanging="900"/>
      </w:pPr>
      <w:r>
        <w:tab/>
        <w:t>Till publiken alltså, om ni andra håller för öronen!</w:t>
      </w:r>
    </w:p>
    <w:p w14:paraId="5A5E66AF" w14:textId="77777777" w:rsidR="00121333" w:rsidRDefault="00121333">
      <w:pPr>
        <w:ind w:right="972"/>
      </w:pPr>
      <w:r>
        <w:lastRenderedPageBreak/>
        <w:t>[</w:t>
      </w:r>
      <w:r>
        <w:rPr>
          <w:i/>
          <w:iCs/>
        </w:rPr>
        <w:t xml:space="preserve">Alla ställer </w:t>
      </w:r>
      <w:proofErr w:type="gramStart"/>
      <w:r>
        <w:rPr>
          <w:i/>
          <w:iCs/>
        </w:rPr>
        <w:t>sej</w:t>
      </w:r>
      <w:proofErr w:type="gramEnd"/>
      <w:r>
        <w:rPr>
          <w:i/>
          <w:iCs/>
        </w:rPr>
        <w:t xml:space="preserve"> på led med händerna för öronen, rör </w:t>
      </w:r>
      <w:proofErr w:type="gramStart"/>
      <w:r>
        <w:rPr>
          <w:i/>
          <w:iCs/>
        </w:rPr>
        <w:t>sej</w:t>
      </w:r>
      <w:proofErr w:type="gramEnd"/>
      <w:r>
        <w:rPr>
          <w:i/>
          <w:iCs/>
        </w:rPr>
        <w:t xml:space="preserve"> sakta framåt, den främsta ställer </w:t>
      </w:r>
      <w:proofErr w:type="gramStart"/>
      <w:r>
        <w:rPr>
          <w:i/>
          <w:iCs/>
        </w:rPr>
        <w:t>sej</w:t>
      </w:r>
      <w:proofErr w:type="gramEnd"/>
      <w:r>
        <w:rPr>
          <w:i/>
          <w:iCs/>
        </w:rPr>
        <w:t xml:space="preserve"> sist i ledet. När förspelet når slutet står Florian först, tar ner händerna och ser ut som om han ska sjunga men Tilda smiter förbi honom</w:t>
      </w:r>
      <w:proofErr w:type="gramStart"/>
      <w:r>
        <w:rPr>
          <w:i/>
          <w:iCs/>
        </w:rPr>
        <w:t xml:space="preserve">. </w:t>
      </w:r>
      <w:r>
        <w:t>]</w:t>
      </w:r>
      <w:proofErr w:type="gramEnd"/>
    </w:p>
    <w:p w14:paraId="72962D19" w14:textId="77777777" w:rsidR="00121333" w:rsidRDefault="00121333">
      <w:pPr>
        <w:ind w:right="972"/>
        <w:rPr>
          <w:sz w:val="16"/>
        </w:rPr>
      </w:pPr>
    </w:p>
    <w:p w14:paraId="064D1D02" w14:textId="77777777" w:rsidR="00121333" w:rsidRDefault="00121333">
      <w:pPr>
        <w:ind w:right="972"/>
        <w:rPr>
          <w:sz w:val="16"/>
        </w:rPr>
      </w:pPr>
    </w:p>
    <w:p w14:paraId="575E9231" w14:textId="77777777" w:rsidR="00121333" w:rsidRDefault="00121333">
      <w:pPr>
        <w:outlineLvl w:val="0"/>
      </w:pPr>
      <w:r>
        <w:t>9.  SANNINGEN SKA FRAM (Tilda, Melissa, H+</w:t>
      </w:r>
      <w:r w:rsidR="00C3377C">
        <w:t>C+F</w:t>
      </w:r>
      <w:r>
        <w:t xml:space="preserve">) </w:t>
      </w:r>
      <w:r>
        <w:tab/>
        <w:t>2:30</w:t>
      </w:r>
    </w:p>
    <w:p w14:paraId="621B520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Tilda:</w:t>
      </w:r>
      <w:r>
        <w:tab/>
        <w:t>Nu är dom genomskådade</w:t>
      </w:r>
    </w:p>
    <w:p w14:paraId="4D274D9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men ingen får förråda de'. [</w:t>
      </w:r>
      <w:r>
        <w:rPr>
          <w:i/>
          <w:iCs/>
        </w:rPr>
        <w:t>fingret hyschar</w:t>
      </w:r>
      <w:r>
        <w:t>]</w:t>
      </w:r>
    </w:p>
    <w:p w14:paraId="77D821F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Spioner, är min teori,</w:t>
      </w:r>
    </w:p>
    <w:p w14:paraId="399B326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från </w:t>
      </w:r>
      <w:proofErr w:type="spellStart"/>
      <w:r>
        <w:t>Feministas</w:t>
      </w:r>
      <w:proofErr w:type="spellEnd"/>
      <w:r>
        <w:t>, ROKS och Fi.</w:t>
      </w:r>
    </w:p>
    <w:p w14:paraId="11EA86F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 xml:space="preserve">Hon ställer </w:t>
      </w:r>
      <w:proofErr w:type="gramStart"/>
      <w:r>
        <w:rPr>
          <w:i/>
          <w:iCs/>
        </w:rPr>
        <w:t>sej</w:t>
      </w:r>
      <w:proofErr w:type="gramEnd"/>
      <w:r>
        <w:rPr>
          <w:i/>
          <w:iCs/>
        </w:rPr>
        <w:t xml:space="preserve"> sist. Florian ser ut som om han ska sjunga men </w:t>
      </w:r>
      <w:proofErr w:type="spellStart"/>
      <w:r>
        <w:rPr>
          <w:i/>
          <w:iCs/>
        </w:rPr>
        <w:t>Hilarion</w:t>
      </w:r>
      <w:proofErr w:type="spellEnd"/>
      <w:r>
        <w:rPr>
          <w:i/>
          <w:iCs/>
        </w:rPr>
        <w:t xml:space="preserve"> smiter förbi honom.</w:t>
      </w:r>
      <w:r>
        <w:t>]</w:t>
      </w:r>
    </w:p>
    <w:p w14:paraId="6D49A0B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Hilarion</w:t>
      </w:r>
      <w:proofErr w:type="spellEnd"/>
      <w:r>
        <w:t>:</w:t>
      </w:r>
      <w:r>
        <w:tab/>
        <w:t>Jag skäms ibland att vara man,</w:t>
      </w:r>
    </w:p>
    <w:p w14:paraId="3CA7F35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mot Ida vill jag vara sann,</w:t>
      </w:r>
    </w:p>
    <w:p w14:paraId="122EF62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denna transvestitidé</w:t>
      </w:r>
    </w:p>
    <w:p w14:paraId="2EA5C35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var nog en riktig </w:t>
      </w:r>
      <w:proofErr w:type="spellStart"/>
      <w:r>
        <w:t>skitidé</w:t>
      </w:r>
      <w:proofErr w:type="spellEnd"/>
      <w:r>
        <w:t>.</w:t>
      </w:r>
    </w:p>
    <w:p w14:paraId="284452B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En </w:t>
      </w:r>
      <w:proofErr w:type="spellStart"/>
      <w:r>
        <w:t>skitidé</w:t>
      </w:r>
      <w:proofErr w:type="spellEnd"/>
      <w:r>
        <w:t xml:space="preserve">, en </w:t>
      </w:r>
      <w:proofErr w:type="spellStart"/>
      <w:r>
        <w:t>skitidé</w:t>
      </w:r>
      <w:proofErr w:type="spellEnd"/>
      <w:r>
        <w:t>, det var det nog men skit i de'!</w:t>
      </w:r>
    </w:p>
    <w:p w14:paraId="6025724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proofErr w:type="spellStart"/>
      <w:r>
        <w:rPr>
          <w:i/>
          <w:iCs/>
        </w:rPr>
        <w:t>Hilarion</w:t>
      </w:r>
      <w:proofErr w:type="spellEnd"/>
      <w:r>
        <w:rPr>
          <w:i/>
          <w:iCs/>
        </w:rPr>
        <w:t xml:space="preserve"> ner på knä, övriga tittar fram bakom honom.</w:t>
      </w:r>
      <w:r>
        <w:t>]</w:t>
      </w:r>
    </w:p>
    <w:p w14:paraId="179E9C3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När stämningen är misstänksam</w:t>
      </w:r>
    </w:p>
    <w:p w14:paraId="3ADB8BD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ska sanningen fram, ska sanningen fram.</w:t>
      </w:r>
    </w:p>
    <w:p w14:paraId="1390E19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Ett offerlamm, offentlig skam</w:t>
      </w:r>
    </w:p>
    <w:p w14:paraId="382A5A6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sanningen triumferar.</w:t>
      </w:r>
    </w:p>
    <w:p w14:paraId="4BDC173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Och sen får bedragaren stå där med skam</w:t>
      </w:r>
    </w:p>
    <w:p w14:paraId="55743A8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när sanningen kom fram, kom fram.</w:t>
      </w:r>
    </w:p>
    <w:p w14:paraId="66F53B4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Försöka se ut som ett oskyldigt lamm</w:t>
      </w:r>
    </w:p>
    <w:p w14:paraId="68F1145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men sanningen kom fram, kom fram!</w:t>
      </w:r>
    </w:p>
    <w:p w14:paraId="03A7761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När stämningen är misstänksam</w:t>
      </w:r>
    </w:p>
    <w:p w14:paraId="4A699084" w14:textId="77777777" w:rsidR="00121333" w:rsidRDefault="00121333">
      <w:pPr>
        <w:pBdr>
          <w:top w:val="single" w:sz="4" w:space="1" w:color="auto"/>
          <w:left w:val="single" w:sz="4" w:space="4" w:color="auto"/>
          <w:bottom w:val="single" w:sz="4" w:space="1" w:color="auto"/>
          <w:right w:val="single" w:sz="4" w:space="4" w:color="auto"/>
        </w:pBdr>
        <w:ind w:left="900" w:right="2052" w:hanging="900"/>
        <w:rPr>
          <w:sz w:val="16"/>
        </w:rPr>
      </w:pPr>
      <w:r>
        <w:tab/>
        <w:t>ska sanning fram, ska sanning fram!  [</w:t>
      </w:r>
      <w:r>
        <w:rPr>
          <w:i/>
          <w:iCs/>
        </w:rPr>
        <w:t>Dans på led igen.</w:t>
      </w:r>
      <w:r>
        <w:t>]</w:t>
      </w:r>
    </w:p>
    <w:p w14:paraId="4ED9FB1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Florian ser ut som sångare men ger ordet till Melissa.</w:t>
      </w:r>
      <w:r>
        <w:t>]</w:t>
      </w:r>
    </w:p>
    <w:p w14:paraId="1B823A6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Melissa:</w:t>
      </w:r>
      <w:r>
        <w:tab/>
        <w:t>Att byta kön på män, det går väl ganska lätt numera, säj?</w:t>
      </w:r>
    </w:p>
    <w:p w14:paraId="6E068EB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Här tycks det finnas tre som borde gå och operera </w:t>
      </w:r>
      <w:proofErr w:type="gramStart"/>
      <w:r>
        <w:t>sej</w:t>
      </w:r>
      <w:proofErr w:type="gramEnd"/>
      <w:r>
        <w:t>!</w:t>
      </w:r>
    </w:p>
    <w:p w14:paraId="0C9D65B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 xml:space="preserve">Hon ställer </w:t>
      </w:r>
      <w:proofErr w:type="gramStart"/>
      <w:r>
        <w:rPr>
          <w:i/>
          <w:iCs/>
        </w:rPr>
        <w:t>sej</w:t>
      </w:r>
      <w:proofErr w:type="gramEnd"/>
      <w:r>
        <w:rPr>
          <w:i/>
          <w:iCs/>
        </w:rPr>
        <w:t xml:space="preserve"> sist. Florian ser ut som om han ska sjunga men </w:t>
      </w:r>
      <w:r w:rsidR="00915394">
        <w:rPr>
          <w:i/>
          <w:iCs/>
        </w:rPr>
        <w:t>Cyril</w:t>
      </w:r>
      <w:r>
        <w:rPr>
          <w:i/>
          <w:iCs/>
        </w:rPr>
        <w:t xml:space="preserve"> smiter förbi honom.</w:t>
      </w:r>
      <w:r>
        <w:t>]</w:t>
      </w:r>
    </w:p>
    <w:p w14:paraId="0D53B430" w14:textId="77777777" w:rsidR="00121333" w:rsidRDefault="00915394">
      <w:pPr>
        <w:pBdr>
          <w:top w:val="single" w:sz="4" w:space="1" w:color="auto"/>
          <w:left w:val="single" w:sz="4" w:space="4" w:color="auto"/>
          <w:bottom w:val="single" w:sz="4" w:space="1" w:color="auto"/>
          <w:right w:val="single" w:sz="4" w:space="4" w:color="auto"/>
        </w:pBdr>
        <w:ind w:left="900" w:right="2052" w:hanging="900"/>
      </w:pPr>
      <w:r>
        <w:t>Cyril</w:t>
      </w:r>
      <w:r w:rsidR="00121333">
        <w:t>:</w:t>
      </w:r>
      <w:r w:rsidR="00121333">
        <w:tab/>
        <w:t xml:space="preserve">Jag fruktar att </w:t>
      </w:r>
      <w:proofErr w:type="spellStart"/>
      <w:r w:rsidR="00121333">
        <w:t>Hilarion</w:t>
      </w:r>
      <w:proofErr w:type="spellEnd"/>
      <w:r w:rsidR="00121333">
        <w:t xml:space="preserve"> gått på prinsessans flummande.</w:t>
      </w:r>
    </w:p>
    <w:p w14:paraId="5F344A5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Att tänka på </w:t>
      </w:r>
      <w:proofErr w:type="gramStart"/>
      <w:r>
        <w:t>sånt</w:t>
      </w:r>
      <w:proofErr w:type="gramEnd"/>
      <w:r>
        <w:t xml:space="preserve"> där är både farligt och fördummande!</w:t>
      </w:r>
    </w:p>
    <w:p w14:paraId="7414A83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Fördummande, fördummande, mitt skarpaste fördömande!</w:t>
      </w:r>
    </w:p>
    <w:p w14:paraId="57866A8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proofErr w:type="spellStart"/>
      <w:r>
        <w:rPr>
          <w:i/>
          <w:iCs/>
        </w:rPr>
        <w:t>Hilarion</w:t>
      </w:r>
      <w:proofErr w:type="spellEnd"/>
      <w:r>
        <w:rPr>
          <w:i/>
          <w:iCs/>
        </w:rPr>
        <w:t xml:space="preserve"> ner på knä, övriga tittar fram bakom honom.</w:t>
      </w:r>
      <w:r>
        <w:t>]</w:t>
      </w:r>
    </w:p>
    <w:p w14:paraId="5AB16C0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När stämningen är misstänksam</w:t>
      </w:r>
    </w:p>
    <w:p w14:paraId="6389F7B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ska sanningen fram, ska sanningen fram.</w:t>
      </w:r>
    </w:p>
    <w:p w14:paraId="3EF244D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Ett offerlamm, offentlig skam</w:t>
      </w:r>
    </w:p>
    <w:p w14:paraId="6F488A0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sanningen triumferar.</w:t>
      </w:r>
    </w:p>
    <w:p w14:paraId="4CE4342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Och sen får bedragaren stå där med skam</w:t>
      </w:r>
    </w:p>
    <w:p w14:paraId="69B11DD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när sanningen kom fram, kom fram.</w:t>
      </w:r>
    </w:p>
    <w:p w14:paraId="4AD1EBD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H+</w:t>
      </w:r>
      <w:r w:rsidR="00C3377C">
        <w:t>C+F</w:t>
      </w:r>
      <w:r>
        <w:t>:</w:t>
      </w:r>
      <w:r>
        <w:tab/>
        <w:t>Försöka se ut som ett oskyldigt lamm</w:t>
      </w:r>
    </w:p>
    <w:p w14:paraId="725155D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men sanningen kom fram, kom fram!</w:t>
      </w:r>
    </w:p>
    <w:p w14:paraId="3556346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När stämningen är misstänksam</w:t>
      </w:r>
    </w:p>
    <w:p w14:paraId="47252876" w14:textId="77777777" w:rsidR="00121333" w:rsidRDefault="00121333">
      <w:pPr>
        <w:pBdr>
          <w:top w:val="single" w:sz="4" w:space="1" w:color="auto"/>
          <w:left w:val="single" w:sz="4" w:space="4" w:color="auto"/>
          <w:bottom w:val="single" w:sz="4" w:space="1" w:color="auto"/>
          <w:right w:val="single" w:sz="4" w:space="4" w:color="auto"/>
        </w:pBdr>
        <w:ind w:left="900" w:right="2052" w:hanging="900"/>
        <w:rPr>
          <w:sz w:val="16"/>
        </w:rPr>
      </w:pPr>
      <w:r>
        <w:tab/>
        <w:t>ska sanning fram, ska sanning fram!  [</w:t>
      </w:r>
      <w:r>
        <w:rPr>
          <w:i/>
          <w:iCs/>
        </w:rPr>
        <w:t>Dansar ut.</w:t>
      </w:r>
      <w:r>
        <w:t>]</w:t>
      </w:r>
    </w:p>
    <w:p w14:paraId="778E16EC" w14:textId="77777777" w:rsidR="00121333" w:rsidRDefault="00121333">
      <w:pPr>
        <w:ind w:right="972"/>
      </w:pPr>
    </w:p>
    <w:p w14:paraId="211256B2" w14:textId="77777777" w:rsidR="00121333" w:rsidRDefault="00121333">
      <w:pPr>
        <w:ind w:right="972"/>
      </w:pPr>
      <w:r>
        <w:t>[</w:t>
      </w:r>
      <w:r>
        <w:rPr>
          <w:i/>
          <w:iCs/>
        </w:rPr>
        <w:t>Hilda klappar i händerna och föser in dom igen.</w:t>
      </w:r>
      <w:r>
        <w:t>]</w:t>
      </w:r>
    </w:p>
    <w:p w14:paraId="5794A0FC" w14:textId="77777777" w:rsidR="00121333" w:rsidRDefault="00121333">
      <w:pPr>
        <w:ind w:left="900" w:right="972" w:hanging="900"/>
      </w:pPr>
      <w:r>
        <w:lastRenderedPageBreak/>
        <w:t>Hilda:</w:t>
      </w:r>
      <w:r>
        <w:tab/>
        <w:t>Nu ska det bli roligt att höra vad ni har fått ihop för svar på genusuppgiften.  [</w:t>
      </w:r>
      <w:r>
        <w:rPr>
          <w:i/>
          <w:iCs/>
        </w:rPr>
        <w:t>Ida smyger in för att inte störa.</w:t>
      </w:r>
      <w:r>
        <w:t xml:space="preserve">]  Ska vi be </w:t>
      </w:r>
      <w:proofErr w:type="spellStart"/>
      <w:r w:rsidR="00915394">
        <w:t>Cyril</w:t>
      </w:r>
      <w:r>
        <w:t>e</w:t>
      </w:r>
      <w:proofErr w:type="spellEnd"/>
      <w:r>
        <w:t xml:space="preserve"> redovisa först.</w:t>
      </w:r>
    </w:p>
    <w:p w14:paraId="7BF0D7D5" w14:textId="77777777" w:rsidR="00121333" w:rsidRDefault="00121333">
      <w:pPr>
        <w:spacing w:after="120"/>
        <w:ind w:left="902" w:right="970" w:hanging="902"/>
        <w:rPr>
          <w:sz w:val="16"/>
        </w:rPr>
      </w:pPr>
      <w:r>
        <w:tab/>
        <w:t>[</w:t>
      </w:r>
      <w:r w:rsidR="00915394">
        <w:rPr>
          <w:i/>
          <w:iCs/>
        </w:rPr>
        <w:t>Cyril</w:t>
      </w:r>
      <w:r>
        <w:rPr>
          <w:i/>
          <w:iCs/>
        </w:rPr>
        <w:t xml:space="preserve"> står upp, niger och går fram under förspelet.</w:t>
      </w:r>
      <w:r>
        <w:t>]</w:t>
      </w:r>
    </w:p>
    <w:p w14:paraId="619502FC" w14:textId="77777777" w:rsidR="00121333" w:rsidRDefault="00121333">
      <w:pPr>
        <w:spacing w:after="120"/>
        <w:ind w:left="902" w:right="970" w:hanging="902"/>
      </w:pPr>
      <w:r>
        <w:t>10.  KYSSVISAN (</w:t>
      </w:r>
      <w:r w:rsidR="00915394">
        <w:t>Cyril</w:t>
      </w:r>
      <w:r>
        <w:t xml:space="preserve">) </w:t>
      </w:r>
      <w:r>
        <w:tab/>
      </w:r>
      <w:r>
        <w:tab/>
      </w:r>
      <w:r>
        <w:tab/>
        <w:t>1:10</w:t>
      </w:r>
    </w:p>
    <w:p w14:paraId="2CA05A16" w14:textId="77777777" w:rsidR="00121333" w:rsidRDefault="00915394">
      <w:pPr>
        <w:pBdr>
          <w:top w:val="single" w:sz="4" w:space="1" w:color="auto"/>
          <w:left w:val="single" w:sz="4" w:space="4" w:color="auto"/>
          <w:bottom w:val="single" w:sz="4" w:space="1" w:color="auto"/>
          <w:right w:val="single" w:sz="4" w:space="4" w:color="auto"/>
        </w:pBdr>
        <w:ind w:left="900" w:right="2052" w:hanging="900"/>
      </w:pPr>
      <w:r>
        <w:t>Cyril</w:t>
      </w:r>
      <w:r w:rsidR="00121333">
        <w:t>:</w:t>
      </w:r>
      <w:r w:rsidR="00121333">
        <w:tab/>
        <w:t>Läxan i vår genusgrupp</w:t>
      </w:r>
    </w:p>
    <w:p w14:paraId="1EACBDF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var att kommentera</w:t>
      </w:r>
    </w:p>
    <w:p w14:paraId="640124A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det som fröken skrivit upp,</w:t>
      </w:r>
    </w:p>
    <w:p w14:paraId="1AE88FD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låt </w:t>
      </w:r>
      <w:proofErr w:type="gramStart"/>
      <w:r>
        <w:t>mej</w:t>
      </w:r>
      <w:proofErr w:type="gramEnd"/>
      <w:r>
        <w:t xml:space="preserve"> först citera:</w:t>
      </w:r>
    </w:p>
    <w:p w14:paraId="66E2C4C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"Kvinnans underordning é</w:t>
      </w:r>
    </w:p>
    <w:p w14:paraId="24A4F84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r>
      <w:proofErr w:type="spellStart"/>
      <w:r>
        <w:t>könsmaktordningens</w:t>
      </w:r>
      <w:proofErr w:type="spellEnd"/>
      <w:r>
        <w:t xml:space="preserve"> idé.</w:t>
      </w:r>
    </w:p>
    <w:p w14:paraId="67D6067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Kvinnans rätt är blott formell,</w:t>
      </w:r>
    </w:p>
    <w:p w14:paraId="18C336C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men mannens makt är strukturell."</w:t>
      </w:r>
    </w:p>
    <w:p w14:paraId="14189269"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till detta är min kommentar att…</w:t>
      </w:r>
    </w:p>
    <w:p w14:paraId="0DB5892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kyss </w:t>
      </w:r>
      <w:proofErr w:type="gramStart"/>
      <w:r>
        <w:t>mej</w:t>
      </w:r>
      <w:proofErr w:type="gramEnd"/>
      <w:r>
        <w:t xml:space="preserve">, kyss </w:t>
      </w:r>
      <w:proofErr w:type="gramStart"/>
      <w:r>
        <w:t>mej</w:t>
      </w:r>
      <w:proofErr w:type="gramEnd"/>
      <w:r>
        <w:t xml:space="preserve">, kyss </w:t>
      </w:r>
      <w:proofErr w:type="gramStart"/>
      <w:r>
        <w:t>mej</w:t>
      </w:r>
      <w:proofErr w:type="gramEnd"/>
      <w:r>
        <w:t xml:space="preserve">, kyss </w:t>
      </w:r>
      <w:proofErr w:type="gramStart"/>
      <w:r>
        <w:t>mej</w:t>
      </w:r>
      <w:proofErr w:type="gramEnd"/>
      <w:r>
        <w:t>,</w:t>
      </w:r>
    </w:p>
    <w:p w14:paraId="085A9FA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kyss </w:t>
      </w:r>
      <w:proofErr w:type="gramStart"/>
      <w:r>
        <w:t>mej</w:t>
      </w:r>
      <w:proofErr w:type="gramEnd"/>
      <w:r>
        <w:t xml:space="preserve"> på min bakdel!</w:t>
      </w:r>
    </w:p>
    <w:p w14:paraId="17AC0D15"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Allt det trams som fröken skrev</w:t>
      </w:r>
    </w:p>
    <w:p w14:paraId="3E7EADA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är ju ett enda sakfel! </w:t>
      </w:r>
    </w:p>
    <w:p w14:paraId="1CD9B7E4"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proofErr w:type="spellStart"/>
      <w:r>
        <w:rPr>
          <w:i/>
          <w:iCs/>
        </w:rPr>
        <w:t>Hilarion</w:t>
      </w:r>
      <w:proofErr w:type="spellEnd"/>
      <w:r>
        <w:rPr>
          <w:i/>
          <w:iCs/>
        </w:rPr>
        <w:t xml:space="preserve"> reser </w:t>
      </w:r>
      <w:proofErr w:type="gramStart"/>
      <w:r>
        <w:rPr>
          <w:i/>
          <w:iCs/>
        </w:rPr>
        <w:t>sej</w:t>
      </w:r>
      <w:proofErr w:type="gramEnd"/>
      <w:r>
        <w:rPr>
          <w:i/>
          <w:iCs/>
        </w:rPr>
        <w:t xml:space="preserve"> upprört, hålls tillbaka av Florian.</w:t>
      </w:r>
      <w:r>
        <w:t>]</w:t>
      </w:r>
    </w:p>
    <w:p w14:paraId="67706AD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Kyss </w:t>
      </w:r>
      <w:proofErr w:type="gramStart"/>
      <w:r>
        <w:t>mej</w:t>
      </w:r>
      <w:proofErr w:type="gramEnd"/>
      <w:r>
        <w:t xml:space="preserve">, kyss </w:t>
      </w:r>
      <w:proofErr w:type="gramStart"/>
      <w:r>
        <w:t>mej</w:t>
      </w:r>
      <w:proofErr w:type="gramEnd"/>
      <w:r>
        <w:t xml:space="preserve">, kyss </w:t>
      </w:r>
      <w:proofErr w:type="gramStart"/>
      <w:r>
        <w:t>mej</w:t>
      </w:r>
      <w:proofErr w:type="gramEnd"/>
      <w:r>
        <w:t xml:space="preserve">, kyss </w:t>
      </w:r>
      <w:proofErr w:type="gramStart"/>
      <w:r>
        <w:t>mej</w:t>
      </w:r>
      <w:proofErr w:type="gramEnd"/>
      <w:r>
        <w:t>,</w:t>
      </w:r>
    </w:p>
    <w:p w14:paraId="5EBF78BE" w14:textId="77777777" w:rsidR="00121333" w:rsidRPr="00DB0C64" w:rsidRDefault="00121333">
      <w:pPr>
        <w:pBdr>
          <w:top w:val="single" w:sz="4" w:space="1" w:color="auto"/>
          <w:left w:val="single" w:sz="4" w:space="4" w:color="auto"/>
          <w:bottom w:val="single" w:sz="4" w:space="1" w:color="auto"/>
          <w:right w:val="single" w:sz="4" w:space="4" w:color="auto"/>
        </w:pBdr>
        <w:ind w:left="900" w:right="2052" w:hanging="900"/>
        <w:rPr>
          <w:lang w:val="nb-NO"/>
        </w:rPr>
      </w:pPr>
      <w:r>
        <w:tab/>
      </w:r>
      <w:r w:rsidRPr="00DB0C64">
        <w:rPr>
          <w:lang w:val="nb-NO"/>
        </w:rPr>
        <w:t xml:space="preserve">kyss </w:t>
      </w:r>
      <w:proofErr w:type="spellStart"/>
      <w:r w:rsidRPr="00DB0C64">
        <w:rPr>
          <w:lang w:val="nb-NO"/>
        </w:rPr>
        <w:t>mej</w:t>
      </w:r>
      <w:proofErr w:type="spellEnd"/>
      <w:r w:rsidRPr="00DB0C64">
        <w:rPr>
          <w:lang w:val="nb-NO"/>
        </w:rPr>
        <w:t xml:space="preserve"> bak i </w:t>
      </w:r>
      <w:proofErr w:type="spellStart"/>
      <w:r w:rsidRPr="00DB0C64">
        <w:rPr>
          <w:lang w:val="nb-NO"/>
        </w:rPr>
        <w:t>röven</w:t>
      </w:r>
      <w:proofErr w:type="spellEnd"/>
      <w:r w:rsidRPr="00DB0C64">
        <w:rPr>
          <w:lang w:val="nb-NO"/>
        </w:rPr>
        <w:t>!</w:t>
      </w:r>
    </w:p>
    <w:p w14:paraId="72880B87"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rsidRPr="00DB0C64">
        <w:rPr>
          <w:lang w:val="nb-NO"/>
        </w:rPr>
        <w:tab/>
      </w:r>
      <w:r>
        <w:t>Genusteori, my ass,</w:t>
      </w:r>
    </w:p>
    <w:p w14:paraId="682F3992" w14:textId="77777777" w:rsidR="00121333" w:rsidRDefault="00121333">
      <w:pPr>
        <w:pBdr>
          <w:top w:val="single" w:sz="4" w:space="1" w:color="auto"/>
          <w:left w:val="single" w:sz="4" w:space="4" w:color="auto"/>
          <w:bottom w:val="single" w:sz="4" w:space="1" w:color="auto"/>
          <w:right w:val="single" w:sz="4" w:space="4" w:color="auto"/>
        </w:pBdr>
        <w:ind w:left="900" w:right="2052" w:hanging="900"/>
        <w:rPr>
          <w:sz w:val="16"/>
        </w:rPr>
      </w:pPr>
      <w:r>
        <w:tab/>
        <w:t>inte av nå</w:t>
      </w:r>
      <w:r w:rsidR="009D67A3">
        <w:t>go</w:t>
      </w:r>
      <w:r>
        <w:t xml:space="preserve">n </w:t>
      </w:r>
      <w:proofErr w:type="spellStart"/>
      <w:r>
        <w:t>behöven</w:t>
      </w:r>
      <w:proofErr w:type="spellEnd"/>
      <w:r>
        <w:t>!</w:t>
      </w:r>
    </w:p>
    <w:p w14:paraId="76C075DF" w14:textId="77777777" w:rsidR="00121333" w:rsidRDefault="00121333">
      <w:pPr>
        <w:ind w:right="972"/>
        <w:rPr>
          <w:i/>
          <w:iCs/>
        </w:rPr>
      </w:pPr>
      <w:r>
        <w:t>[</w:t>
      </w:r>
      <w:r>
        <w:rPr>
          <w:i/>
          <w:iCs/>
        </w:rPr>
        <w:t>Tumult. Hilda får en hjärtattack. Prinsessan Ida är bistert iskall.]</w:t>
      </w:r>
    </w:p>
    <w:p w14:paraId="5076D210" w14:textId="77777777" w:rsidR="00121333" w:rsidRDefault="00121333">
      <w:pPr>
        <w:ind w:right="972"/>
        <w:rPr>
          <w:sz w:val="16"/>
        </w:rPr>
      </w:pPr>
    </w:p>
    <w:p w14:paraId="796598EF" w14:textId="77777777" w:rsidR="00121333" w:rsidRDefault="00121333">
      <w:pPr>
        <w:ind w:left="900" w:right="972" w:hanging="900"/>
        <w:outlineLvl w:val="0"/>
      </w:pPr>
      <w:r>
        <w:t>Ida:</w:t>
      </w:r>
      <w:r>
        <w:tab/>
        <w:t>Män i kvinnokläder! Fängsla dem!</w:t>
      </w:r>
    </w:p>
    <w:p w14:paraId="49A902F5" w14:textId="77777777" w:rsidR="00121333" w:rsidRDefault="00121333">
      <w:pPr>
        <w:ind w:right="972"/>
      </w:pPr>
      <w:r>
        <w:t>[</w:t>
      </w:r>
      <w:r w:rsidR="00915394">
        <w:rPr>
          <w:i/>
          <w:iCs/>
        </w:rPr>
        <w:t>Cyril</w:t>
      </w:r>
      <w:r>
        <w:rPr>
          <w:i/>
          <w:iCs/>
        </w:rPr>
        <w:t xml:space="preserve"> och Florian flyr men </w:t>
      </w:r>
      <w:proofErr w:type="spellStart"/>
      <w:r>
        <w:rPr>
          <w:i/>
          <w:iCs/>
        </w:rPr>
        <w:t>Hilarion</w:t>
      </w:r>
      <w:proofErr w:type="spellEnd"/>
      <w:r>
        <w:rPr>
          <w:i/>
          <w:iCs/>
        </w:rPr>
        <w:t xml:space="preserve"> vägrar följa med och låter </w:t>
      </w:r>
      <w:proofErr w:type="gramStart"/>
      <w:r>
        <w:rPr>
          <w:i/>
          <w:iCs/>
        </w:rPr>
        <w:t>sej</w:t>
      </w:r>
      <w:proofErr w:type="gramEnd"/>
      <w:r>
        <w:rPr>
          <w:i/>
          <w:iCs/>
        </w:rPr>
        <w:t xml:space="preserve"> arresteras av Tilda och Melissa. Hilda smyger ut för att kunna komma in som Gama.</w:t>
      </w:r>
      <w:r>
        <w:t>]</w:t>
      </w:r>
    </w:p>
    <w:p w14:paraId="73E34DD6" w14:textId="77777777" w:rsidR="00121333" w:rsidRDefault="00C3377C">
      <w:pPr>
        <w:ind w:left="900" w:right="972" w:hanging="900"/>
      </w:pPr>
      <w:r>
        <w:t>C+F</w:t>
      </w:r>
      <w:r w:rsidR="00121333">
        <w:t>:</w:t>
      </w:r>
      <w:r w:rsidR="00121333">
        <w:tab/>
        <w:t>Kom, vi drar!</w:t>
      </w:r>
    </w:p>
    <w:p w14:paraId="722E0CF7" w14:textId="77777777" w:rsidR="00121333" w:rsidRDefault="00121333">
      <w:pPr>
        <w:ind w:left="900" w:right="972" w:hanging="900"/>
      </w:pPr>
      <w:proofErr w:type="spellStart"/>
      <w:r>
        <w:t>Hilarion</w:t>
      </w:r>
      <w:proofErr w:type="spellEnd"/>
      <w:r>
        <w:t>:</w:t>
      </w:r>
      <w:r>
        <w:tab/>
        <w:t>Nej, stick ni, jag lämnar inte Ida!</w:t>
      </w:r>
    </w:p>
    <w:p w14:paraId="6BB4543E" w14:textId="77777777" w:rsidR="00121333" w:rsidRDefault="00C3377C">
      <w:pPr>
        <w:ind w:left="900" w:right="972" w:hanging="900"/>
      </w:pPr>
      <w:r>
        <w:t>C+F</w:t>
      </w:r>
      <w:r w:rsidR="00121333">
        <w:t>:</w:t>
      </w:r>
      <w:r w:rsidR="00121333">
        <w:tab/>
        <w:t xml:space="preserve">Vi kommer tillbaka och räddar </w:t>
      </w:r>
      <w:proofErr w:type="gramStart"/>
      <w:r w:rsidR="00121333">
        <w:t>dej</w:t>
      </w:r>
      <w:proofErr w:type="gramEnd"/>
      <w:r w:rsidR="00121333">
        <w:t>! [</w:t>
      </w:r>
      <w:r w:rsidR="00121333">
        <w:rPr>
          <w:i/>
          <w:iCs/>
        </w:rPr>
        <w:t>Flyr.</w:t>
      </w:r>
      <w:r w:rsidR="00121333">
        <w:t xml:space="preserve">] </w:t>
      </w:r>
    </w:p>
    <w:p w14:paraId="0010B9C0" w14:textId="77777777" w:rsidR="00121333" w:rsidRDefault="00121333">
      <w:pPr>
        <w:ind w:right="972"/>
      </w:pPr>
      <w:r>
        <w:t>[</w:t>
      </w:r>
      <w:proofErr w:type="spellStart"/>
      <w:r>
        <w:rPr>
          <w:i/>
          <w:iCs/>
        </w:rPr>
        <w:t>Hilarion</w:t>
      </w:r>
      <w:proofErr w:type="spellEnd"/>
      <w:r>
        <w:rPr>
          <w:i/>
          <w:iCs/>
        </w:rPr>
        <w:t xml:space="preserve"> hålls fast, binds, förses med handklovar, fotbojor, tvångströja och ögonbindel allt medan han sjunger, i sista takten får han slutligen munkavle</w:t>
      </w:r>
      <w:r>
        <w:t xml:space="preserve">.] </w:t>
      </w:r>
    </w:p>
    <w:p w14:paraId="1CB2AB88" w14:textId="77777777" w:rsidR="00121333" w:rsidRDefault="00121333">
      <w:pPr>
        <w:ind w:right="972"/>
        <w:rPr>
          <w:sz w:val="16"/>
        </w:rPr>
      </w:pPr>
    </w:p>
    <w:p w14:paraId="0D6B3D67" w14:textId="77777777" w:rsidR="00121333" w:rsidRDefault="00121333">
      <w:pPr>
        <w:outlineLvl w:val="0"/>
      </w:pPr>
      <w:r>
        <w:t xml:space="preserve">11.  FINAL, AKT 2 (Alla) </w:t>
      </w:r>
      <w:r>
        <w:tab/>
      </w:r>
      <w:r>
        <w:tab/>
      </w:r>
      <w:r>
        <w:tab/>
        <w:t>4:00</w:t>
      </w:r>
    </w:p>
    <w:p w14:paraId="661F53F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Hilarion</w:t>
      </w:r>
      <w:proofErr w:type="spellEnd"/>
      <w:r>
        <w:t>:</w:t>
      </w:r>
      <w:r>
        <w:tab/>
        <w:t xml:space="preserve">Att du med bojor håller </w:t>
      </w:r>
      <w:proofErr w:type="gramStart"/>
      <w:r>
        <w:t>mej</w:t>
      </w:r>
      <w:proofErr w:type="gramEnd"/>
      <w:r>
        <w:t xml:space="preserve"> kvar</w:t>
      </w:r>
    </w:p>
    <w:p w14:paraId="5AE5D3E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är ljuvlig ironi.</w:t>
      </w:r>
    </w:p>
    <w:p w14:paraId="3DFEE0D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Ty utan dessa fjättrar var</w:t>
      </w:r>
    </w:p>
    <w:p w14:paraId="760574F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jag ändå inte fri.</w:t>
      </w:r>
    </w:p>
    <w:p w14:paraId="4A65438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Alla kedjor och lås och onödigt sjå</w:t>
      </w:r>
    </w:p>
    <w:p w14:paraId="29DB9DF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är meningslösa förstås.</w:t>
      </w:r>
    </w:p>
    <w:p w14:paraId="6948722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Din livstidsfånge är jag ändå,</w:t>
      </w:r>
    </w:p>
    <w:p w14:paraId="1B506FC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kan aldrig komma loss.</w:t>
      </w:r>
    </w:p>
    <w:p w14:paraId="77DCF9C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T+M:</w:t>
      </w:r>
      <w:r>
        <w:tab/>
        <w:t>Bind mera!</w:t>
      </w:r>
    </w:p>
    <w:p w14:paraId="7368763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Pr>
          <w:i/>
          <w:iCs/>
        </w:rPr>
        <w:t>Sexton takter skippas eventuellt här. Hilda smiter ut.</w:t>
      </w:r>
      <w:r>
        <w:t>]</w:t>
      </w:r>
    </w:p>
    <w:p w14:paraId="098B9A6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Hilarion</w:t>
      </w:r>
      <w:proofErr w:type="spellEnd"/>
      <w:r>
        <w:t>:</w:t>
      </w:r>
      <w:r>
        <w:tab/>
        <w:t>Om döden blott kan göra mig fri</w:t>
      </w:r>
    </w:p>
    <w:p w14:paraId="4BAF68D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fruktar jag ej att dö!</w:t>
      </w:r>
    </w:p>
    <w:p w14:paraId="2354D60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proofErr w:type="spellStart"/>
      <w:r>
        <w:rPr>
          <w:i/>
          <w:iCs/>
        </w:rPr>
        <w:t>Hilarion</w:t>
      </w:r>
      <w:proofErr w:type="spellEnd"/>
      <w:r>
        <w:rPr>
          <w:i/>
          <w:iCs/>
        </w:rPr>
        <w:t xml:space="preserve"> bärs </w:t>
      </w:r>
      <w:proofErr w:type="gramStart"/>
      <w:r>
        <w:rPr>
          <w:i/>
          <w:iCs/>
        </w:rPr>
        <w:t>iväg</w:t>
      </w:r>
      <w:proofErr w:type="gramEnd"/>
      <w:r>
        <w:rPr>
          <w:i/>
          <w:iCs/>
        </w:rPr>
        <w:t xml:space="preserve"> i horisontell ställning.</w:t>
      </w:r>
      <w:r>
        <w:t>]</w:t>
      </w:r>
    </w:p>
    <w:p w14:paraId="08A34B3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T+M:</w:t>
      </w:r>
      <w:r>
        <w:tab/>
        <w:t>Få tyst på karln!</w:t>
      </w:r>
    </w:p>
    <w:p w14:paraId="7B896F2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Hilarion</w:t>
      </w:r>
      <w:proofErr w:type="spellEnd"/>
      <w:r>
        <w:t>:</w:t>
      </w:r>
      <w:r>
        <w:tab/>
        <w:t>Om döden blott …</w:t>
      </w:r>
    </w:p>
    <w:p w14:paraId="627ABDE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lastRenderedPageBreak/>
        <w:t>T+M:</w:t>
      </w:r>
      <w:r>
        <w:tab/>
        <w:t>Få tyst på karln!</w:t>
      </w:r>
    </w:p>
    <w:p w14:paraId="19D5304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Hilarion</w:t>
      </w:r>
      <w:proofErr w:type="spellEnd"/>
      <w:r>
        <w:t>:</w:t>
      </w:r>
      <w:r>
        <w:tab/>
        <w:t>…kan göra mig fri,</w:t>
      </w:r>
    </w:p>
    <w:p w14:paraId="22AAAF7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om döden blott kan göra mig fri,</w:t>
      </w:r>
    </w:p>
    <w:p w14:paraId="091A82F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fruktar jag ej,</w:t>
      </w:r>
    </w:p>
    <w:p w14:paraId="591ECE37"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fruktar jag ej att d---!  [</w:t>
      </w:r>
      <w:r>
        <w:rPr>
          <w:i/>
          <w:iCs/>
        </w:rPr>
        <w:t>Munkavle på.</w:t>
      </w:r>
      <w:r>
        <w:t>]</w:t>
      </w:r>
    </w:p>
    <w:p w14:paraId="0DD9EC53"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Pr>
          <w:i/>
          <w:iCs/>
        </w:rPr>
        <w:t xml:space="preserve">Innan </w:t>
      </w:r>
      <w:proofErr w:type="spellStart"/>
      <w:r>
        <w:rPr>
          <w:i/>
          <w:iCs/>
        </w:rPr>
        <w:t>Hilarion</w:t>
      </w:r>
      <w:proofErr w:type="spellEnd"/>
      <w:r>
        <w:rPr>
          <w:i/>
          <w:iCs/>
        </w:rPr>
        <w:t xml:space="preserve"> burits ut helt dyker Gama upp. </w:t>
      </w:r>
      <w:proofErr w:type="spellStart"/>
      <w:r>
        <w:rPr>
          <w:i/>
          <w:iCs/>
        </w:rPr>
        <w:t>Hilarion</w:t>
      </w:r>
      <w:proofErr w:type="spellEnd"/>
      <w:r>
        <w:rPr>
          <w:i/>
          <w:iCs/>
        </w:rPr>
        <w:t xml:space="preserve"> tappas då i golvet när T+M ska </w:t>
      </w:r>
      <w:proofErr w:type="spellStart"/>
      <w:r>
        <w:rPr>
          <w:i/>
          <w:iCs/>
        </w:rPr>
        <w:t>hovniga</w:t>
      </w:r>
      <w:proofErr w:type="spellEnd"/>
      <w:r>
        <w:rPr>
          <w:i/>
          <w:iCs/>
        </w:rPr>
        <w:t>. Många takter skippas.</w:t>
      </w:r>
      <w:r>
        <w:t>]</w:t>
      </w:r>
    </w:p>
    <w:p w14:paraId="7C4BE58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Gama:</w:t>
      </w:r>
      <w:r>
        <w:tab/>
        <w:t>I duschen kom</w:t>
      </w:r>
    </w:p>
    <w:p w14:paraId="06B20AF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jag på </w:t>
      </w:r>
      <w:proofErr w:type="gramStart"/>
      <w:r>
        <w:t>nåt</w:t>
      </w:r>
      <w:proofErr w:type="gramEnd"/>
      <w:r>
        <w:t xml:space="preserve"> som</w:t>
      </w:r>
    </w:p>
    <w:p w14:paraId="775AACB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jag tror jag glömt att tala om,</w:t>
      </w:r>
    </w:p>
    <w:p w14:paraId="6CA101A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som hände </w:t>
      </w:r>
      <w:proofErr w:type="gramStart"/>
      <w:r>
        <w:t>dej</w:t>
      </w:r>
      <w:proofErr w:type="gramEnd"/>
    </w:p>
    <w:p w14:paraId="77C8882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som nyfödd tjej</w:t>
      </w:r>
    </w:p>
    <w:p w14:paraId="631D2EF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du nog inte minns.</w:t>
      </w:r>
    </w:p>
    <w:p w14:paraId="719EB27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Då mötte jag</w:t>
      </w:r>
    </w:p>
    <w:p w14:paraId="70321E3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i muntert lag</w:t>
      </w:r>
    </w:p>
    <w:p w14:paraId="4DBDA51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kung </w:t>
      </w:r>
      <w:proofErr w:type="spellStart"/>
      <w:r>
        <w:t>Fu</w:t>
      </w:r>
      <w:proofErr w:type="spellEnd"/>
      <w:r>
        <w:t>, som hade ett kul förslag –</w:t>
      </w:r>
    </w:p>
    <w:p w14:paraId="7F73CC27"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han hade fått,</w:t>
      </w:r>
    </w:p>
    <w:p w14:paraId="186C021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som du förstått,</w:t>
      </w:r>
    </w:p>
    <w:p w14:paraId="0298BAA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en liten nyfödd prins.</w:t>
      </w:r>
    </w:p>
    <w:p w14:paraId="383E003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Vi tyckte de'</w:t>
      </w:r>
    </w:p>
    <w:p w14:paraId="3D9A625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var en god idé</w:t>
      </w:r>
    </w:p>
    <w:p w14:paraId="66BBB53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(fast nu så tror jag nog inte de')</w:t>
      </w:r>
    </w:p>
    <w:p w14:paraId="4A22EFD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att gifta </w:t>
      </w:r>
      <w:proofErr w:type="gramStart"/>
      <w:r>
        <w:t>hop</w:t>
      </w:r>
      <w:proofErr w:type="gramEnd"/>
      <w:r>
        <w:t xml:space="preserve"> er båda två,</w:t>
      </w:r>
    </w:p>
    <w:p w14:paraId="3958F40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det skålade vi på!</w:t>
      </w:r>
    </w:p>
    <w:p w14:paraId="2496D5B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
    <w:p w14:paraId="4990814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Och minns, fast du har fyllt </w:t>
      </w:r>
      <w:proofErr w:type="spellStart"/>
      <w:r>
        <w:t>tjuett</w:t>
      </w:r>
      <w:proofErr w:type="spellEnd"/>
      <w:r>
        <w:t>:</w:t>
      </w:r>
    </w:p>
    <w:p w14:paraId="47BD41E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Vad pappa gör är alltid rätt!</w:t>
      </w:r>
    </w:p>
    <w:p w14:paraId="42975B4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Fast detta sätt </w:t>
      </w:r>
      <w:r w:rsidR="009D2A01">
        <w:t xml:space="preserve">nu </w:t>
      </w:r>
      <w:r>
        <w:t>har lett lite snett</w:t>
      </w:r>
    </w:p>
    <w:p w14:paraId="4396348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suger fett är det bäst som skett!</w:t>
      </w:r>
    </w:p>
    <w:p w14:paraId="746AB2B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sidR="00915394">
        <w:rPr>
          <w:i/>
          <w:iCs/>
        </w:rPr>
        <w:t>Cyril</w:t>
      </w:r>
      <w:r>
        <w:rPr>
          <w:i/>
          <w:iCs/>
        </w:rPr>
        <w:t xml:space="preserve"> och Florian in med </w:t>
      </w:r>
      <w:proofErr w:type="spellStart"/>
      <w:r>
        <w:rPr>
          <w:i/>
          <w:iCs/>
        </w:rPr>
        <w:t>Arac</w:t>
      </w:r>
      <w:proofErr w:type="spellEnd"/>
      <w:r>
        <w:rPr>
          <w:i/>
          <w:iCs/>
        </w:rPr>
        <w:t xml:space="preserve"> i jättehandbojor.</w:t>
      </w:r>
      <w:r>
        <w:t>]</w:t>
      </w:r>
    </w:p>
    <w:p w14:paraId="3C56870C" w14:textId="77777777" w:rsidR="00121333" w:rsidRDefault="00C3377C">
      <w:pPr>
        <w:pBdr>
          <w:top w:val="single" w:sz="4" w:space="1" w:color="auto"/>
          <w:left w:val="single" w:sz="4" w:space="4" w:color="auto"/>
          <w:bottom w:val="single" w:sz="4" w:space="0" w:color="auto"/>
          <w:right w:val="single" w:sz="4" w:space="4" w:color="auto"/>
        </w:pBdr>
        <w:ind w:left="900" w:right="2052" w:hanging="900"/>
      </w:pPr>
      <w:r>
        <w:t>C+F</w:t>
      </w:r>
      <w:r w:rsidR="00121333">
        <w:t>:</w:t>
      </w:r>
      <w:r w:rsidR="00121333">
        <w:tab/>
        <w:t xml:space="preserve">Och minns, fast du har fyllt </w:t>
      </w:r>
      <w:proofErr w:type="spellStart"/>
      <w:r w:rsidR="00121333">
        <w:t>tjuett</w:t>
      </w:r>
      <w:proofErr w:type="spellEnd"/>
      <w:r w:rsidR="00121333">
        <w:t>:</w:t>
      </w:r>
    </w:p>
    <w:p w14:paraId="5E87A15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Vad pappa gör är alltid rätt!</w:t>
      </w:r>
    </w:p>
    <w:p w14:paraId="14445E9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Fast detta sätt </w:t>
      </w:r>
      <w:r w:rsidR="009D2A01">
        <w:t xml:space="preserve">nu </w:t>
      </w:r>
      <w:r>
        <w:t>har lett lite snett</w:t>
      </w:r>
    </w:p>
    <w:p w14:paraId="1DEEA41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suger fett är det bäst som skett!</w:t>
      </w:r>
    </w:p>
    <w:p w14:paraId="671A1E9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proofErr w:type="spellStart"/>
      <w:r>
        <w:rPr>
          <w:i/>
          <w:iCs/>
        </w:rPr>
        <w:t>Arac</w:t>
      </w:r>
      <w:proofErr w:type="spellEnd"/>
      <w:r>
        <w:rPr>
          <w:i/>
          <w:iCs/>
        </w:rPr>
        <w:t xml:space="preserve"> förklarar för </w:t>
      </w:r>
      <w:proofErr w:type="gramStart"/>
      <w:r>
        <w:rPr>
          <w:i/>
          <w:iCs/>
        </w:rPr>
        <w:t>Ida</w:t>
      </w:r>
      <w:r>
        <w:t xml:space="preserve"> .</w:t>
      </w:r>
      <w:proofErr w:type="gramEnd"/>
      <w:r>
        <w:t>]</w:t>
      </w:r>
    </w:p>
    <w:p w14:paraId="7015241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Arac</w:t>
      </w:r>
      <w:proofErr w:type="spellEnd"/>
      <w:r>
        <w:t>:</w:t>
      </w:r>
      <w:r>
        <w:tab/>
        <w:t>Dom fråga' om jag var en soffpotatis</w:t>
      </w:r>
    </w:p>
    <w:p w14:paraId="76170D0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och lät </w:t>
      </w:r>
      <w:proofErr w:type="gramStart"/>
      <w:r>
        <w:t>mej</w:t>
      </w:r>
      <w:proofErr w:type="gramEnd"/>
      <w:r>
        <w:t xml:space="preserve"> pröva </w:t>
      </w:r>
      <w:proofErr w:type="spellStart"/>
      <w:r>
        <w:t>muskelstärkarn</w:t>
      </w:r>
      <w:proofErr w:type="spellEnd"/>
      <w:r>
        <w:t xml:space="preserve"> gratis.</w:t>
      </w:r>
    </w:p>
    <w:p w14:paraId="6D5CA5A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Dom vill han [</w:t>
      </w:r>
      <w:r>
        <w:rPr>
          <w:i/>
          <w:iCs/>
        </w:rPr>
        <w:t xml:space="preserve">nick åt </w:t>
      </w:r>
      <w:proofErr w:type="spellStart"/>
      <w:r>
        <w:rPr>
          <w:i/>
          <w:iCs/>
        </w:rPr>
        <w:t>Hilarion</w:t>
      </w:r>
      <w:proofErr w:type="spellEnd"/>
      <w:r>
        <w:t>] ska bli fri och ni ska gängas</w:t>
      </w:r>
    </w:p>
    <w:p w14:paraId="164AFFB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annars skulle jag förresten hängas.</w:t>
      </w:r>
    </w:p>
    <w:p w14:paraId="5640A41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Uff! Uff! Uff! </w:t>
      </w:r>
    </w:p>
    <w:p w14:paraId="08E3B7F6" w14:textId="77777777" w:rsidR="00121333" w:rsidRDefault="00C3377C">
      <w:pPr>
        <w:pBdr>
          <w:top w:val="single" w:sz="4" w:space="1" w:color="auto"/>
          <w:left w:val="single" w:sz="4" w:space="4" w:color="auto"/>
          <w:bottom w:val="single" w:sz="4" w:space="0" w:color="auto"/>
          <w:right w:val="single" w:sz="4" w:space="4" w:color="auto"/>
        </w:pBdr>
        <w:ind w:left="900" w:right="2052" w:hanging="900"/>
      </w:pPr>
      <w:r>
        <w:t>C+F</w:t>
      </w:r>
      <w:r w:rsidR="00121333">
        <w:t>:</w:t>
      </w:r>
      <w:r w:rsidR="00121333">
        <w:tab/>
        <w:t>Annars ska han hängas!</w:t>
      </w:r>
    </w:p>
    <w:p w14:paraId="2315154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Pr>
          <w:i/>
          <w:iCs/>
        </w:rPr>
        <w:t>cirka hundrafemtio takter skippas</w:t>
      </w:r>
      <w:r>
        <w:t>]</w:t>
      </w:r>
    </w:p>
    <w:p w14:paraId="7ADE5ED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Ida:</w:t>
      </w:r>
      <w:r>
        <w:tab/>
        <w:t xml:space="preserve">Ni tror ni skrämmer </w:t>
      </w:r>
      <w:proofErr w:type="gramStart"/>
      <w:r>
        <w:t>mej</w:t>
      </w:r>
      <w:proofErr w:type="gramEnd"/>
      <w:r>
        <w:t xml:space="preserve"> med gisslan och med hot.</w:t>
      </w:r>
    </w:p>
    <w:p w14:paraId="3FE96FB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Ni tror att kvinnor inte vågar stå emot.</w:t>
      </w:r>
    </w:p>
    <w:p w14:paraId="796EB07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Kvinnor förtrycks som tidsfördriv!</w:t>
      </w:r>
    </w:p>
    <w:p w14:paraId="2673C26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Vi offrar hellre våra liv!</w:t>
      </w:r>
    </w:p>
    <w:p w14:paraId="41F5E43A"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Skrik, jämmer, blodbad, död och kaos</w:t>
      </w:r>
    </w:p>
    <w:p w14:paraId="114153C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krig blir det efter paus!</w:t>
      </w:r>
    </w:p>
    <w:p w14:paraId="12369597" w14:textId="77777777" w:rsidR="00121333" w:rsidRDefault="00121333">
      <w:pPr>
        <w:pBdr>
          <w:top w:val="single" w:sz="4" w:space="1" w:color="auto"/>
          <w:left w:val="single" w:sz="4" w:space="4" w:color="auto"/>
          <w:bottom w:val="single" w:sz="4" w:space="0" w:color="auto"/>
          <w:right w:val="single" w:sz="4" w:space="4" w:color="auto"/>
        </w:pBdr>
        <w:tabs>
          <w:tab w:val="left" w:pos="3402"/>
          <w:tab w:val="left" w:pos="3969"/>
        </w:tabs>
        <w:ind w:left="900" w:right="2052" w:hanging="900"/>
      </w:pPr>
      <w:r>
        <w:t>Kvinnor:</w:t>
      </w:r>
      <w:r>
        <w:tab/>
        <w:t>Ett köns-</w:t>
      </w:r>
      <w:r>
        <w:tab/>
        <w:t>Män:</w:t>
      </w:r>
      <w:r>
        <w:tab/>
        <w:t xml:space="preserve">Med män mot </w:t>
      </w:r>
      <w:proofErr w:type="spellStart"/>
      <w:r>
        <w:t>kvinner</w:t>
      </w:r>
      <w:proofErr w:type="spellEnd"/>
      <w:r>
        <w:t>,</w:t>
      </w:r>
    </w:p>
    <w:p w14:paraId="5315751B" w14:textId="77777777" w:rsidR="00121333" w:rsidRDefault="00121333">
      <w:pPr>
        <w:pBdr>
          <w:top w:val="single" w:sz="4" w:space="1" w:color="auto"/>
          <w:left w:val="single" w:sz="4" w:space="4" w:color="auto"/>
          <w:bottom w:val="single" w:sz="4" w:space="0" w:color="auto"/>
          <w:right w:val="single" w:sz="4" w:space="4" w:color="auto"/>
        </w:pBdr>
        <w:tabs>
          <w:tab w:val="left" w:pos="3402"/>
          <w:tab w:val="left" w:pos="3969"/>
        </w:tabs>
        <w:ind w:left="900" w:right="2052" w:hanging="900"/>
      </w:pPr>
      <w:r>
        <w:tab/>
        <w:t>krig,</w:t>
      </w:r>
      <w:r>
        <w:tab/>
      </w:r>
      <w:r>
        <w:tab/>
        <w:t>vem tror ni vinner?</w:t>
      </w:r>
    </w:p>
    <w:p w14:paraId="793A6FF0" w14:textId="77777777" w:rsidR="00121333" w:rsidRDefault="00121333">
      <w:pPr>
        <w:pBdr>
          <w:top w:val="single" w:sz="4" w:space="1" w:color="auto"/>
          <w:left w:val="single" w:sz="4" w:space="4" w:color="auto"/>
          <w:bottom w:val="single" w:sz="4" w:space="0" w:color="auto"/>
          <w:right w:val="single" w:sz="4" w:space="4" w:color="auto"/>
        </w:pBdr>
        <w:tabs>
          <w:tab w:val="left" w:pos="3402"/>
          <w:tab w:val="left" w:pos="3969"/>
        </w:tabs>
        <w:ind w:left="900" w:right="2052" w:hanging="900"/>
      </w:pPr>
      <w:r>
        <w:lastRenderedPageBreak/>
        <w:tab/>
        <w:t>ett könskrig</w:t>
      </w:r>
      <w:r>
        <w:tab/>
      </w:r>
      <w:r>
        <w:tab/>
        <w:t>Med kvinna mot man,</w:t>
      </w:r>
      <w:r>
        <w:tab/>
      </w:r>
    </w:p>
    <w:p w14:paraId="51E52FF0" w14:textId="77777777" w:rsidR="00121333" w:rsidRDefault="00121333">
      <w:pPr>
        <w:pBdr>
          <w:top w:val="single" w:sz="4" w:space="1" w:color="auto"/>
          <w:left w:val="single" w:sz="4" w:space="4" w:color="auto"/>
          <w:bottom w:val="single" w:sz="4" w:space="0" w:color="auto"/>
          <w:right w:val="single" w:sz="4" w:space="4" w:color="auto"/>
        </w:pBdr>
        <w:tabs>
          <w:tab w:val="left" w:pos="3402"/>
          <w:tab w:val="left" w:pos="3969"/>
        </w:tabs>
        <w:ind w:left="900" w:right="2052" w:hanging="900"/>
      </w:pPr>
      <w:r>
        <w:tab/>
        <w:t>efter paus.</w:t>
      </w:r>
      <w:r>
        <w:tab/>
      </w:r>
      <w:r>
        <w:tab/>
        <w:t>vem tror ni vann?</w:t>
      </w:r>
    </w:p>
    <w:p w14:paraId="606CFDCD" w14:textId="77777777" w:rsidR="00121333" w:rsidRDefault="00121333">
      <w:pPr>
        <w:pBdr>
          <w:top w:val="single" w:sz="4" w:space="1" w:color="auto"/>
          <w:left w:val="single" w:sz="4" w:space="4" w:color="auto"/>
          <w:bottom w:val="single" w:sz="4" w:space="0" w:color="auto"/>
          <w:right w:val="single" w:sz="4" w:space="4" w:color="auto"/>
        </w:pBdr>
        <w:tabs>
          <w:tab w:val="left" w:pos="3402"/>
          <w:tab w:val="left" w:pos="3969"/>
        </w:tabs>
        <w:ind w:left="900" w:right="2052" w:hanging="900"/>
      </w:pPr>
      <w:r>
        <w:tab/>
        <w:t>Ett könskrig,</w:t>
      </w:r>
      <w:r>
        <w:tab/>
      </w:r>
      <w:r>
        <w:tab/>
        <w:t>Ett könskrig,</w:t>
      </w:r>
    </w:p>
    <w:p w14:paraId="505185BA" w14:textId="77777777" w:rsidR="00121333" w:rsidRDefault="00121333">
      <w:pPr>
        <w:pBdr>
          <w:top w:val="single" w:sz="4" w:space="1" w:color="auto"/>
          <w:left w:val="single" w:sz="4" w:space="4" w:color="auto"/>
          <w:bottom w:val="single" w:sz="4" w:space="0" w:color="auto"/>
          <w:right w:val="single" w:sz="4" w:space="4" w:color="auto"/>
        </w:pBdr>
        <w:tabs>
          <w:tab w:val="left" w:pos="3402"/>
          <w:tab w:val="left" w:pos="3969"/>
        </w:tabs>
        <w:ind w:left="900" w:right="2052" w:hanging="900"/>
        <w:rPr>
          <w:sz w:val="16"/>
        </w:rPr>
      </w:pPr>
      <w:r>
        <w:tab/>
        <w:t xml:space="preserve">ett könskrig! </w:t>
      </w:r>
      <w:r>
        <w:tab/>
      </w:r>
      <w:r>
        <w:tab/>
        <w:t>ett könskrig!</w:t>
      </w:r>
    </w:p>
    <w:p w14:paraId="62840BC2" w14:textId="77777777" w:rsidR="00121333" w:rsidRDefault="00121333">
      <w:pPr>
        <w:ind w:right="972"/>
      </w:pPr>
      <w:r>
        <w:t>[</w:t>
      </w:r>
      <w:proofErr w:type="spellStart"/>
      <w:r>
        <w:rPr>
          <w:i/>
          <w:iCs/>
        </w:rPr>
        <w:t>Hilarion</w:t>
      </w:r>
      <w:proofErr w:type="spellEnd"/>
      <w:r>
        <w:rPr>
          <w:i/>
          <w:iCs/>
        </w:rPr>
        <w:t xml:space="preserve">, bunden och </w:t>
      </w:r>
      <w:proofErr w:type="spellStart"/>
      <w:r>
        <w:rPr>
          <w:i/>
          <w:iCs/>
        </w:rPr>
        <w:t>munkavlad</w:t>
      </w:r>
      <w:proofErr w:type="spellEnd"/>
      <w:r>
        <w:rPr>
          <w:i/>
          <w:iCs/>
        </w:rPr>
        <w:t xml:space="preserve">, släpar </w:t>
      </w:r>
      <w:proofErr w:type="gramStart"/>
      <w:r>
        <w:rPr>
          <w:i/>
          <w:iCs/>
        </w:rPr>
        <w:t>sej</w:t>
      </w:r>
      <w:proofErr w:type="gramEnd"/>
      <w:r>
        <w:rPr>
          <w:i/>
          <w:iCs/>
        </w:rPr>
        <w:t xml:space="preserve"> på knäna fram till Ida och ser olyckligt vädjande ut. Hon nonchalerar honom. Tablå och ridå!  Efter applåderna går förspelet till nästa sång </w:t>
      </w:r>
      <w:proofErr w:type="gramStart"/>
      <w:r>
        <w:rPr>
          <w:i/>
          <w:iCs/>
        </w:rPr>
        <w:t>igång</w:t>
      </w:r>
      <w:proofErr w:type="gramEnd"/>
      <w:r>
        <w:rPr>
          <w:i/>
          <w:iCs/>
        </w:rPr>
        <w:t xml:space="preserve">. </w:t>
      </w:r>
      <w:r w:rsidR="00915394">
        <w:rPr>
          <w:i/>
          <w:iCs/>
        </w:rPr>
        <w:t>Cyril</w:t>
      </w:r>
      <w:r>
        <w:rPr>
          <w:i/>
          <w:iCs/>
        </w:rPr>
        <w:t xml:space="preserve"> och Florian kommer in i uniform med gevär och bajonetter och med den fjättrade krigsfången </w:t>
      </w:r>
      <w:proofErr w:type="spellStart"/>
      <w:r>
        <w:rPr>
          <w:i/>
          <w:iCs/>
        </w:rPr>
        <w:t>Arac</w:t>
      </w:r>
      <w:proofErr w:type="spellEnd"/>
      <w:r>
        <w:rPr>
          <w:i/>
          <w:iCs/>
        </w:rPr>
        <w:t xml:space="preserve"> mellan </w:t>
      </w:r>
      <w:proofErr w:type="gramStart"/>
      <w:r>
        <w:rPr>
          <w:i/>
          <w:iCs/>
        </w:rPr>
        <w:t xml:space="preserve">sig.  </w:t>
      </w:r>
      <w:r>
        <w:t>]</w:t>
      </w:r>
      <w:proofErr w:type="gramEnd"/>
    </w:p>
    <w:p w14:paraId="7EC3ED7C" w14:textId="77777777" w:rsidR="00121333" w:rsidRDefault="00121333">
      <w:pPr>
        <w:ind w:right="972"/>
      </w:pPr>
    </w:p>
    <w:p w14:paraId="3D7AB059" w14:textId="77777777" w:rsidR="00121333" w:rsidRDefault="00121333">
      <w:pPr>
        <w:outlineLvl w:val="0"/>
      </w:pPr>
      <w:r>
        <w:t>12.  MÄN ÄR MÄN (</w:t>
      </w:r>
      <w:r w:rsidR="00915394">
        <w:t>Cyril</w:t>
      </w:r>
      <w:r>
        <w:t xml:space="preserve">, Florian, </w:t>
      </w:r>
      <w:proofErr w:type="spellStart"/>
      <w:r>
        <w:t>Arac</w:t>
      </w:r>
      <w:proofErr w:type="spellEnd"/>
      <w:r>
        <w:t xml:space="preserve">) </w:t>
      </w:r>
      <w:r>
        <w:tab/>
      </w:r>
      <w:r>
        <w:tab/>
        <w:t>1:30</w:t>
      </w:r>
    </w:p>
    <w:p w14:paraId="26CC1B6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Florian:</w:t>
      </w:r>
      <w:r>
        <w:tab/>
        <w:t>Vi drar i fält professionellt,</w:t>
      </w:r>
    </w:p>
    <w:p w14:paraId="7F4311E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patron i bält, pluton i tält.</w:t>
      </w:r>
    </w:p>
    <w:p w14:paraId="4B13D26B"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Att dra i fält professionellt</w:t>
      </w:r>
    </w:p>
    <w:p w14:paraId="527C2F8E" w14:textId="77777777" w:rsidR="00121333" w:rsidRDefault="00B05B38">
      <w:pPr>
        <w:pBdr>
          <w:top w:val="single" w:sz="4" w:space="1" w:color="auto"/>
          <w:left w:val="single" w:sz="4" w:space="4" w:color="auto"/>
          <w:bottom w:val="single" w:sz="4" w:space="1" w:color="auto"/>
          <w:right w:val="single" w:sz="4" w:space="4" w:color="auto"/>
        </w:pBdr>
        <w:ind w:left="900" w:right="2052" w:hanging="900"/>
      </w:pPr>
      <w:r>
        <w:tab/>
        <w:t xml:space="preserve">är </w:t>
      </w:r>
      <w:r w:rsidR="009D2A01">
        <w:t xml:space="preserve">inte </w:t>
      </w:r>
      <w:r>
        <w:t xml:space="preserve">särskilt </w:t>
      </w:r>
      <w:r w:rsidR="00121333">
        <w:t>snällt!</w:t>
      </w:r>
    </w:p>
    <w:p w14:paraId="01394EE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Florian:</w:t>
      </w:r>
      <w:r>
        <w:tab/>
        <w:t>Men våldet hör till vår natur,</w:t>
      </w:r>
    </w:p>
    <w:p w14:paraId="0E93BD9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mannens natur. Ja, eller hur?</w:t>
      </w:r>
    </w:p>
    <w:p w14:paraId="54DE32DC"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Så vi gör bara det vi kan –</w:t>
      </w:r>
    </w:p>
    <w:p w14:paraId="6B520CC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man är ju </w:t>
      </w:r>
      <w:r w:rsidR="00E375F9">
        <w:t>ändå</w:t>
      </w:r>
      <w:r>
        <w:t xml:space="preserve"> man!</w:t>
      </w:r>
    </w:p>
    <w:p w14:paraId="45C22C21"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Man är ju man, man är ju man,</w:t>
      </w:r>
    </w:p>
    <w:p w14:paraId="4523BA0A"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man är ju inte mer än man!</w:t>
      </w:r>
    </w:p>
    <w:p w14:paraId="06A4F97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Med eld och blod och hjältemod</w:t>
      </w:r>
    </w:p>
    <w:p w14:paraId="0203DA7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går ett könskrig alltid bra.</w:t>
      </w:r>
    </w:p>
    <w:p w14:paraId="68E01D6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 xml:space="preserve">En </w:t>
      </w:r>
      <w:proofErr w:type="spellStart"/>
      <w:r>
        <w:t>segerda</w:t>
      </w:r>
      <w:proofErr w:type="spellEnd"/>
      <w:r>
        <w:t>', hipphipphurra! [</w:t>
      </w:r>
      <w:r w:rsidR="00C3377C">
        <w:rPr>
          <w:i/>
          <w:iCs/>
        </w:rPr>
        <w:t>C+F</w:t>
      </w:r>
      <w:r>
        <w:rPr>
          <w:i/>
          <w:iCs/>
        </w:rPr>
        <w:t xml:space="preserve"> gör hi-5 över </w:t>
      </w:r>
      <w:proofErr w:type="spellStart"/>
      <w:r>
        <w:rPr>
          <w:i/>
          <w:iCs/>
        </w:rPr>
        <w:t>Aracs</w:t>
      </w:r>
      <w:proofErr w:type="spellEnd"/>
      <w:r>
        <w:rPr>
          <w:i/>
          <w:iCs/>
        </w:rPr>
        <w:t xml:space="preserve"> huvud.</w:t>
      </w:r>
      <w:r>
        <w:t>]</w:t>
      </w:r>
    </w:p>
    <w:p w14:paraId="78D5F2E1" w14:textId="77777777" w:rsidR="00121333" w:rsidRPr="00DB0C64" w:rsidRDefault="00121333">
      <w:pPr>
        <w:pBdr>
          <w:top w:val="single" w:sz="4" w:space="1" w:color="auto"/>
          <w:left w:val="single" w:sz="4" w:space="4" w:color="auto"/>
          <w:bottom w:val="single" w:sz="4" w:space="1" w:color="auto"/>
          <w:right w:val="single" w:sz="4" w:space="4" w:color="auto"/>
        </w:pBdr>
        <w:ind w:left="900" w:right="2052" w:hanging="900"/>
        <w:rPr>
          <w:lang w:val="nb-NO"/>
        </w:rPr>
      </w:pPr>
      <w:r>
        <w:tab/>
      </w:r>
      <w:r w:rsidRPr="00DB0C64">
        <w:rPr>
          <w:lang w:val="nb-NO"/>
        </w:rPr>
        <w:t>Hipp, hipp, hipp, hipp, hurra,</w:t>
      </w:r>
    </w:p>
    <w:p w14:paraId="42D3A47D"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rsidRPr="00DB0C64">
        <w:rPr>
          <w:lang w:val="nb-NO"/>
        </w:rPr>
        <w:tab/>
      </w:r>
      <w:r>
        <w:t xml:space="preserve">för att </w:t>
      </w:r>
      <w:proofErr w:type="spellStart"/>
      <w:r>
        <w:t>könsmaktordningen</w:t>
      </w:r>
      <w:proofErr w:type="spellEnd"/>
      <w:r>
        <w:t xml:space="preserve"> återställs </w:t>
      </w:r>
      <w:proofErr w:type="spellStart"/>
      <w:r>
        <w:t>ida</w:t>
      </w:r>
      <w:proofErr w:type="spellEnd"/>
      <w:r>
        <w:t>', hurra!</w:t>
      </w:r>
    </w:p>
    <w:p w14:paraId="4C5A27E6"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w:t>
      </w:r>
      <w:r>
        <w:rPr>
          <w:i/>
          <w:iCs/>
        </w:rPr>
        <w:t xml:space="preserve">I mellanspelet rycks </w:t>
      </w:r>
      <w:proofErr w:type="spellStart"/>
      <w:r>
        <w:rPr>
          <w:i/>
          <w:iCs/>
        </w:rPr>
        <w:t>Arac</w:t>
      </w:r>
      <w:proofErr w:type="spellEnd"/>
      <w:r>
        <w:rPr>
          <w:i/>
          <w:iCs/>
        </w:rPr>
        <w:t xml:space="preserve"> omilt i kopplet.</w:t>
      </w:r>
      <w:r>
        <w:t>]</w:t>
      </w:r>
    </w:p>
    <w:p w14:paraId="39B99040"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proofErr w:type="spellStart"/>
      <w:r>
        <w:t>Arac</w:t>
      </w:r>
      <w:proofErr w:type="spellEnd"/>
      <w:r>
        <w:t>:</w:t>
      </w:r>
      <w:r>
        <w:tab/>
        <w:t>Men krigsfångar har också rätt,</w:t>
      </w:r>
    </w:p>
    <w:p w14:paraId="1EDFBE1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det finns en konvention för de'…</w:t>
      </w:r>
    </w:p>
    <w:p w14:paraId="088C6634" w14:textId="77777777" w:rsidR="00121333" w:rsidRDefault="00C3377C">
      <w:pPr>
        <w:pBdr>
          <w:top w:val="single" w:sz="4" w:space="1" w:color="auto"/>
          <w:left w:val="single" w:sz="4" w:space="4" w:color="auto"/>
          <w:bottom w:val="single" w:sz="4" w:space="1" w:color="auto"/>
          <w:right w:val="single" w:sz="4" w:space="4" w:color="auto"/>
        </w:pBdr>
        <w:ind w:left="900" w:right="2052" w:hanging="900"/>
      </w:pPr>
      <w:r>
        <w:t>C+F</w:t>
      </w:r>
      <w:r w:rsidR="00121333">
        <w:t>:</w:t>
      </w:r>
      <w:r w:rsidR="00121333">
        <w:tab/>
      </w:r>
      <w:proofErr w:type="gramStart"/>
      <w:r w:rsidR="00121333">
        <w:t>Nån</w:t>
      </w:r>
      <w:proofErr w:type="gramEnd"/>
      <w:r w:rsidR="00121333">
        <w:t xml:space="preserve"> rätt, det har vi inte sett</w:t>
      </w:r>
    </w:p>
    <w:p w14:paraId="0D39974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och vill vi inte se.</w:t>
      </w:r>
    </w:p>
    <w:p w14:paraId="756E70F0" w14:textId="77777777" w:rsidR="00121333" w:rsidRDefault="00915394">
      <w:pPr>
        <w:pBdr>
          <w:top w:val="single" w:sz="4" w:space="1" w:color="auto"/>
          <w:left w:val="single" w:sz="4" w:space="4" w:color="auto"/>
          <w:bottom w:val="single" w:sz="4" w:space="1" w:color="auto"/>
          <w:right w:val="single" w:sz="4" w:space="4" w:color="auto"/>
        </w:pBdr>
        <w:ind w:left="900" w:right="2052" w:hanging="900"/>
      </w:pPr>
      <w:r>
        <w:t>Cyril</w:t>
      </w:r>
      <w:r w:rsidR="00121333">
        <w:t>:</w:t>
      </w:r>
      <w:r w:rsidR="00121333">
        <w:tab/>
        <w:t>När kriget vunnits gäller sen:</w:t>
      </w:r>
    </w:p>
    <w:p w14:paraId="28EF8CB8"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Plundra och bränn, plundra och bränn!</w:t>
      </w:r>
    </w:p>
    <w:p w14:paraId="08F6271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Alla:</w:t>
      </w:r>
      <w:r>
        <w:tab/>
        <w:t>Vi vet att dom förlåter en</w:t>
      </w:r>
    </w:p>
    <w:p w14:paraId="66476D2F" w14:textId="77777777" w:rsidR="00121333" w:rsidRDefault="002968F9">
      <w:pPr>
        <w:pBdr>
          <w:top w:val="single" w:sz="4" w:space="1" w:color="auto"/>
          <w:left w:val="single" w:sz="4" w:space="4" w:color="auto"/>
          <w:bottom w:val="single" w:sz="4" w:space="1" w:color="auto"/>
          <w:right w:val="single" w:sz="4" w:space="4" w:color="auto"/>
        </w:pBdr>
        <w:ind w:left="900" w:right="2052" w:hanging="900"/>
      </w:pPr>
      <w:r>
        <w:tab/>
        <w:t>för män är</w:t>
      </w:r>
      <w:r w:rsidR="00121333">
        <w:t xml:space="preserve"> ändå män.</w:t>
      </w:r>
    </w:p>
    <w:p w14:paraId="5D34824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Män är ju män, män är ju män,</w:t>
      </w:r>
    </w:p>
    <w:p w14:paraId="4276042E"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män är ju inte mer än män!</w:t>
      </w:r>
    </w:p>
    <w:p w14:paraId="448B2942"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Med eld och blod och hjältemod</w:t>
      </w:r>
    </w:p>
    <w:p w14:paraId="29BAACE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får vi kämpa för vårt kön!</w:t>
      </w:r>
    </w:p>
    <w:p w14:paraId="79890C23"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tab/>
        <w:t>Ett riktigt klipp, vad man är hipp! [</w:t>
      </w:r>
      <w:r w:rsidR="00C3377C">
        <w:rPr>
          <w:i/>
          <w:iCs/>
        </w:rPr>
        <w:t>C+F</w:t>
      </w:r>
      <w:r>
        <w:rPr>
          <w:i/>
          <w:iCs/>
        </w:rPr>
        <w:t xml:space="preserve"> gör hi-5 över </w:t>
      </w:r>
      <w:proofErr w:type="spellStart"/>
      <w:r>
        <w:rPr>
          <w:i/>
          <w:iCs/>
        </w:rPr>
        <w:t>Arac</w:t>
      </w:r>
      <w:proofErr w:type="spellEnd"/>
      <w:r>
        <w:rPr>
          <w:i/>
          <w:iCs/>
        </w:rPr>
        <w:t>.</w:t>
      </w:r>
      <w:r>
        <w:t>]</w:t>
      </w:r>
    </w:p>
    <w:p w14:paraId="19A38737" w14:textId="77777777" w:rsidR="00121333" w:rsidRPr="00DB0C64" w:rsidRDefault="00121333">
      <w:pPr>
        <w:pBdr>
          <w:top w:val="single" w:sz="4" w:space="1" w:color="auto"/>
          <w:left w:val="single" w:sz="4" w:space="4" w:color="auto"/>
          <w:bottom w:val="single" w:sz="4" w:space="1" w:color="auto"/>
          <w:right w:val="single" w:sz="4" w:space="4" w:color="auto"/>
        </w:pBdr>
        <w:ind w:left="900" w:right="2052" w:hanging="900"/>
        <w:rPr>
          <w:lang w:val="nb-NO"/>
        </w:rPr>
      </w:pPr>
      <w:r>
        <w:tab/>
      </w:r>
      <w:r w:rsidRPr="00DB0C64">
        <w:rPr>
          <w:lang w:val="nb-NO"/>
        </w:rPr>
        <w:t>Hipp, hipp, hipp, hipp, hurra,</w:t>
      </w:r>
    </w:p>
    <w:p w14:paraId="3186FD0F" w14:textId="77777777" w:rsidR="00121333" w:rsidRDefault="00121333">
      <w:pPr>
        <w:pBdr>
          <w:top w:val="single" w:sz="4" w:space="1" w:color="auto"/>
          <w:left w:val="single" w:sz="4" w:space="4" w:color="auto"/>
          <w:bottom w:val="single" w:sz="4" w:space="1" w:color="auto"/>
          <w:right w:val="single" w:sz="4" w:space="4" w:color="auto"/>
        </w:pBdr>
        <w:ind w:left="900" w:right="2052" w:hanging="900"/>
      </w:pPr>
      <w:r w:rsidRPr="00DB0C64">
        <w:rPr>
          <w:lang w:val="nb-NO"/>
        </w:rPr>
        <w:tab/>
      </w:r>
      <w:r>
        <w:t xml:space="preserve">för att </w:t>
      </w:r>
      <w:proofErr w:type="spellStart"/>
      <w:r>
        <w:t>könsmaktordningen</w:t>
      </w:r>
      <w:proofErr w:type="spellEnd"/>
      <w:r>
        <w:t xml:space="preserve"> återställs </w:t>
      </w:r>
      <w:proofErr w:type="spellStart"/>
      <w:r>
        <w:t>ida</w:t>
      </w:r>
      <w:proofErr w:type="spellEnd"/>
      <w:r>
        <w:t>', hurra!</w:t>
      </w:r>
    </w:p>
    <w:p w14:paraId="22A6E525" w14:textId="77777777" w:rsidR="00121333" w:rsidRDefault="00121333">
      <w:pPr>
        <w:ind w:left="900" w:right="972" w:hanging="900"/>
      </w:pPr>
      <w:r>
        <w:t>[</w:t>
      </w:r>
      <w:r>
        <w:rPr>
          <w:i/>
          <w:iCs/>
        </w:rPr>
        <w:t>Alla marscherar ut.</w:t>
      </w:r>
      <w:r>
        <w:t>]</w:t>
      </w:r>
    </w:p>
    <w:p w14:paraId="77B174DC" w14:textId="77777777" w:rsidR="00121333" w:rsidRDefault="00121333">
      <w:pPr>
        <w:ind w:right="972"/>
        <w:outlineLvl w:val="0"/>
      </w:pPr>
      <w:r>
        <w:rPr>
          <w:sz w:val="16"/>
        </w:rPr>
        <w:br w:type="page"/>
      </w:r>
      <w:r>
        <w:lastRenderedPageBreak/>
        <w:t>AKT 3</w:t>
      </w:r>
    </w:p>
    <w:p w14:paraId="6DDD1381" w14:textId="77777777" w:rsidR="00121333" w:rsidRDefault="00121333">
      <w:pPr>
        <w:ind w:right="972"/>
      </w:pPr>
    </w:p>
    <w:p w14:paraId="5542382B" w14:textId="77777777" w:rsidR="00121333" w:rsidRDefault="00121333">
      <w:pPr>
        <w:ind w:right="972"/>
        <w:jc w:val="both"/>
      </w:pPr>
      <w:r>
        <w:t>[</w:t>
      </w:r>
      <w:proofErr w:type="spellStart"/>
      <w:r>
        <w:rPr>
          <w:i/>
          <w:iCs/>
        </w:rPr>
        <w:t>Hilarion</w:t>
      </w:r>
      <w:proofErr w:type="spellEnd"/>
      <w:r>
        <w:rPr>
          <w:i/>
          <w:iCs/>
        </w:rPr>
        <w:t xml:space="preserve"> fastkedjad på väggen i korsfäst ställning. Hilda har </w:t>
      </w:r>
      <w:proofErr w:type="spellStart"/>
      <w:r>
        <w:rPr>
          <w:i/>
          <w:iCs/>
        </w:rPr>
        <w:t>excercis</w:t>
      </w:r>
      <w:proofErr w:type="spellEnd"/>
      <w:r>
        <w:rPr>
          <w:i/>
          <w:iCs/>
        </w:rPr>
        <w:t xml:space="preserve"> med sig själv. Tilda och Melissa prövar vapen och krigiska attityder. I förspelets tolfte takt kommer Ida in och kommenderar:</w:t>
      </w:r>
      <w:r>
        <w:t>]</w:t>
      </w:r>
    </w:p>
    <w:p w14:paraId="6871B0A5" w14:textId="77777777" w:rsidR="00121333" w:rsidRDefault="00121333">
      <w:pPr>
        <w:ind w:right="972"/>
        <w:rPr>
          <w:sz w:val="16"/>
        </w:rPr>
      </w:pPr>
    </w:p>
    <w:p w14:paraId="6C92A0C6" w14:textId="77777777" w:rsidR="00121333" w:rsidRDefault="00121333">
      <w:pPr>
        <w:ind w:left="900" w:right="972" w:hanging="900"/>
        <w:outlineLvl w:val="0"/>
      </w:pPr>
      <w:r>
        <w:t>Ida:</w:t>
      </w:r>
      <w:r>
        <w:tab/>
        <w:t>Soldatflickor – kampsången!</w:t>
      </w:r>
    </w:p>
    <w:p w14:paraId="502ECF47" w14:textId="77777777" w:rsidR="00121333" w:rsidRDefault="00121333">
      <w:pPr>
        <w:ind w:left="900" w:right="972" w:hanging="900"/>
        <w:outlineLvl w:val="0"/>
      </w:pPr>
      <w:r>
        <w:t>[</w:t>
      </w:r>
      <w:r>
        <w:rPr>
          <w:i/>
          <w:iCs/>
        </w:rPr>
        <w:t>Knutna nävar går i luften.</w:t>
      </w:r>
      <w:r>
        <w:t>]</w:t>
      </w:r>
    </w:p>
    <w:p w14:paraId="2ED2C0AB" w14:textId="77777777" w:rsidR="00121333" w:rsidRDefault="00121333">
      <w:pPr>
        <w:ind w:left="900" w:right="972" w:hanging="900"/>
        <w:rPr>
          <w:sz w:val="16"/>
        </w:rPr>
      </w:pPr>
    </w:p>
    <w:p w14:paraId="66362CD8" w14:textId="77777777" w:rsidR="00121333" w:rsidRDefault="00121333">
      <w:pPr>
        <w:ind w:right="972"/>
        <w:outlineLvl w:val="0"/>
      </w:pPr>
      <w:r>
        <w:t>13. KROSSA PATRIARKATET (Tilda, Melissa, Hilda, Ida)</w:t>
      </w:r>
      <w:r>
        <w:tab/>
        <w:t>2:55</w:t>
      </w:r>
    </w:p>
    <w:p w14:paraId="47635AA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Krossa patr</w:t>
      </w:r>
      <w:r>
        <w:rPr>
          <w:sz w:val="20"/>
          <w:vertAlign w:val="superscript"/>
        </w:rPr>
        <w:t>i</w:t>
      </w:r>
      <w:r>
        <w:t>arkatet!</w:t>
      </w:r>
    </w:p>
    <w:p w14:paraId="499A4A2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Död åt </w:t>
      </w:r>
      <w:proofErr w:type="spellStart"/>
      <w:r>
        <w:t>tyrannit</w:t>
      </w:r>
      <w:proofErr w:type="spellEnd"/>
      <w:r>
        <w:t>!</w:t>
      </w:r>
    </w:p>
    <w:p w14:paraId="3F1BB9E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Trotsa kvinnohatet</w:t>
      </w:r>
    </w:p>
    <w:p w14:paraId="25B860F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Ner med </w:t>
      </w:r>
      <w:proofErr w:type="spellStart"/>
      <w:r>
        <w:t>slaverit</w:t>
      </w:r>
      <w:proofErr w:type="spellEnd"/>
      <w:r>
        <w:t>!</w:t>
      </w:r>
    </w:p>
    <w:p w14:paraId="2D6C891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Blås på kämpaglöden!</w:t>
      </w:r>
    </w:p>
    <w:p w14:paraId="37D5363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Frukta inte döden!</w:t>
      </w:r>
    </w:p>
    <w:p w14:paraId="098EA30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Vi beseglar öden</w:t>
      </w:r>
    </w:p>
    <w:p w14:paraId="4011B18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snabbt och effektivt.</w:t>
      </w:r>
    </w:p>
    <w:p w14:paraId="01D3EA9A"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Krossa patr</w:t>
      </w:r>
      <w:r>
        <w:rPr>
          <w:sz w:val="20"/>
          <w:vertAlign w:val="superscript"/>
        </w:rPr>
        <w:t>i</w:t>
      </w:r>
      <w:r>
        <w:t>arkatet!</w:t>
      </w:r>
    </w:p>
    <w:p w14:paraId="39DBBAA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Död åt </w:t>
      </w:r>
      <w:proofErr w:type="spellStart"/>
      <w:r>
        <w:t>tyrannit</w:t>
      </w:r>
      <w:proofErr w:type="spellEnd"/>
      <w:r>
        <w:t>!</w:t>
      </w:r>
    </w:p>
    <w:p w14:paraId="3D94BF63"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Trotsa kvinnohatet</w:t>
      </w:r>
    </w:p>
    <w:p w14:paraId="0E7F0937"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Ner med </w:t>
      </w:r>
      <w:proofErr w:type="spellStart"/>
      <w:r>
        <w:t>slaverit</w:t>
      </w:r>
      <w:proofErr w:type="spellEnd"/>
      <w:r>
        <w:t>!</w:t>
      </w:r>
    </w:p>
    <w:p w14:paraId="3A914B1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Pr>
          <w:i/>
          <w:iCs/>
        </w:rPr>
        <w:t>Ida går nöjd ut.</w:t>
      </w:r>
      <w:r>
        <w:t>]</w:t>
      </w:r>
    </w:p>
    <w:p w14:paraId="72F9749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Melissa:</w:t>
      </w:r>
      <w:r>
        <w:tab/>
        <w:t>Visa mod, det älskar tjejer –</w:t>
      </w:r>
    </w:p>
    <w:p w14:paraId="66FB6FA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modevisning blir det då.</w:t>
      </w:r>
    </w:p>
    <w:p w14:paraId="56F7DBA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Men när Ida gått så säjer</w:t>
      </w:r>
    </w:p>
    <w:p w14:paraId="7DB231B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vi nog ännu hellre så:</w:t>
      </w:r>
    </w:p>
    <w:p w14:paraId="38292A9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Pr>
          <w:i/>
          <w:iCs/>
        </w:rPr>
        <w:t>Attityder och röster blir nu mycket ynkliga.</w:t>
      </w:r>
      <w:r>
        <w:t>]</w:t>
      </w:r>
    </w:p>
    <w:p w14:paraId="1E53D43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Snälla, inte slå oss!</w:t>
      </w:r>
    </w:p>
    <w:p w14:paraId="110161B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Inte slå oss, är ni snälla!</w:t>
      </w:r>
    </w:p>
    <w:p w14:paraId="7D0F004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Melissa:</w:t>
      </w:r>
      <w:r>
        <w:tab/>
        <w:t xml:space="preserve">Snälla, låt oss </w:t>
      </w:r>
      <w:proofErr w:type="gramStart"/>
      <w:r>
        <w:t>va</w:t>
      </w:r>
      <w:proofErr w:type="gramEnd"/>
      <w:r>
        <w:t>'!</w:t>
      </w:r>
    </w:p>
    <w:p w14:paraId="438B5AB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 xml:space="preserve">Låt oss </w:t>
      </w:r>
      <w:proofErr w:type="gramStart"/>
      <w:r>
        <w:t>va</w:t>
      </w:r>
      <w:proofErr w:type="gramEnd"/>
      <w:r>
        <w:t xml:space="preserve">', </w:t>
      </w:r>
      <w:proofErr w:type="gramStart"/>
      <w:r>
        <w:t>va</w:t>
      </w:r>
      <w:proofErr w:type="gramEnd"/>
      <w:r>
        <w:t xml:space="preserve">' i </w:t>
      </w:r>
      <w:proofErr w:type="spellStart"/>
      <w:r>
        <w:t>fre</w:t>
      </w:r>
      <w:proofErr w:type="spellEnd"/>
      <w:r>
        <w:t>'!</w:t>
      </w:r>
    </w:p>
    <w:p w14:paraId="5425240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Melissa:</w:t>
      </w:r>
      <w:r>
        <w:tab/>
        <w:t>Sikta inte på oss!</w:t>
      </w:r>
    </w:p>
    <w:p w14:paraId="2FE42E2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För då kan vi kissa på oss!</w:t>
      </w:r>
    </w:p>
    <w:p w14:paraId="5FCB99E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Melissa:</w:t>
      </w:r>
      <w:r>
        <w:tab/>
        <w:t>Rädda som små lamm.</w:t>
      </w:r>
    </w:p>
    <w:p w14:paraId="20DC504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 xml:space="preserve">Det är vi, </w:t>
      </w:r>
      <w:proofErr w:type="spellStart"/>
      <w:r>
        <w:t>bää</w:t>
      </w:r>
      <w:proofErr w:type="spellEnd"/>
      <w:r>
        <w:t xml:space="preserve"> </w:t>
      </w:r>
      <w:proofErr w:type="spellStart"/>
      <w:r>
        <w:t>bää</w:t>
      </w:r>
      <w:proofErr w:type="spellEnd"/>
      <w:r>
        <w:t>!</w:t>
      </w:r>
    </w:p>
    <w:p w14:paraId="3F002BA0" w14:textId="77777777" w:rsidR="00121333" w:rsidRDefault="00121333">
      <w:pPr>
        <w:pBdr>
          <w:top w:val="single" w:sz="4" w:space="1" w:color="auto"/>
          <w:left w:val="single" w:sz="4" w:space="4" w:color="auto"/>
          <w:bottom w:val="single" w:sz="4" w:space="0" w:color="auto"/>
          <w:right w:val="single" w:sz="4" w:space="4" w:color="auto"/>
        </w:pBdr>
        <w:tabs>
          <w:tab w:val="left" w:pos="3402"/>
        </w:tabs>
        <w:ind w:left="900" w:right="2052" w:hanging="900"/>
      </w:pPr>
      <w:r>
        <w:t>Melissa:</w:t>
      </w:r>
      <w:r>
        <w:tab/>
        <w:t>Snälla!</w:t>
      </w:r>
      <w:r>
        <w:tab/>
        <w:t>Alla: Inte slå oss!</w:t>
      </w:r>
    </w:p>
    <w:p w14:paraId="04967AB0" w14:textId="77777777" w:rsidR="00121333" w:rsidRDefault="00121333">
      <w:pPr>
        <w:pBdr>
          <w:top w:val="single" w:sz="4" w:space="1" w:color="auto"/>
          <w:left w:val="single" w:sz="4" w:space="4" w:color="auto"/>
          <w:bottom w:val="single" w:sz="4" w:space="0" w:color="auto"/>
          <w:right w:val="single" w:sz="4" w:space="4" w:color="auto"/>
        </w:pBdr>
        <w:tabs>
          <w:tab w:val="left" w:pos="3402"/>
        </w:tabs>
        <w:ind w:left="900" w:right="2052" w:hanging="900"/>
      </w:pPr>
      <w:r>
        <w:t>Melissa:</w:t>
      </w:r>
      <w:r>
        <w:tab/>
        <w:t>Snälla!</w:t>
      </w:r>
      <w:r>
        <w:tab/>
        <w:t xml:space="preserve">Alla: Låt oss </w:t>
      </w:r>
      <w:proofErr w:type="gramStart"/>
      <w:r>
        <w:t>va</w:t>
      </w:r>
      <w:proofErr w:type="gramEnd"/>
      <w:r>
        <w:t>'!</w:t>
      </w:r>
    </w:p>
    <w:p w14:paraId="1BED5216" w14:textId="77777777" w:rsidR="00121333" w:rsidRDefault="00121333">
      <w:pPr>
        <w:pBdr>
          <w:top w:val="single" w:sz="4" w:space="1" w:color="auto"/>
          <w:left w:val="single" w:sz="4" w:space="4" w:color="auto"/>
          <w:bottom w:val="single" w:sz="4" w:space="0" w:color="auto"/>
          <w:right w:val="single" w:sz="4" w:space="4" w:color="auto"/>
        </w:pBdr>
        <w:tabs>
          <w:tab w:val="left" w:pos="3402"/>
        </w:tabs>
        <w:ind w:left="900" w:right="2052" w:hanging="900"/>
      </w:pPr>
      <w:r>
        <w:t>Alla:</w:t>
      </w:r>
      <w:r>
        <w:tab/>
        <w:t>Rädda som små lamm,</w:t>
      </w:r>
    </w:p>
    <w:p w14:paraId="7A72C68B" w14:textId="77777777" w:rsidR="00121333" w:rsidRDefault="00121333">
      <w:pPr>
        <w:pBdr>
          <w:top w:val="single" w:sz="4" w:space="1" w:color="auto"/>
          <w:left w:val="single" w:sz="4" w:space="4" w:color="auto"/>
          <w:bottom w:val="single" w:sz="4" w:space="0" w:color="auto"/>
          <w:right w:val="single" w:sz="4" w:space="4" w:color="auto"/>
        </w:pBdr>
        <w:tabs>
          <w:tab w:val="left" w:pos="3402"/>
        </w:tabs>
        <w:ind w:left="900" w:right="2052" w:hanging="900"/>
      </w:pPr>
      <w:r>
        <w:tab/>
        <w:t xml:space="preserve">det är vi, </w:t>
      </w:r>
      <w:proofErr w:type="spellStart"/>
      <w:r>
        <w:t>bää</w:t>
      </w:r>
      <w:proofErr w:type="spellEnd"/>
      <w:r>
        <w:t xml:space="preserve"> </w:t>
      </w:r>
      <w:proofErr w:type="spellStart"/>
      <w:r>
        <w:t>bää</w:t>
      </w:r>
      <w:proofErr w:type="spellEnd"/>
      <w:r>
        <w:t>!</w:t>
      </w:r>
    </w:p>
    <w:p w14:paraId="2037B75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Melissa:</w:t>
      </w:r>
      <w:r>
        <w:tab/>
        <w:t>Men att vi är skraja</w:t>
      </w:r>
    </w:p>
    <w:p w14:paraId="1480326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får hon inte haja.</w:t>
      </w:r>
    </w:p>
    <w:p w14:paraId="151B92E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Så vad Ida hör</w:t>
      </w:r>
    </w:p>
    <w:p w14:paraId="5DDFAC2A"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är en kaxig kör:</w:t>
      </w:r>
    </w:p>
    <w:p w14:paraId="68DCB7F3"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Pr>
          <w:i/>
          <w:iCs/>
        </w:rPr>
        <w:t>Ida in.</w:t>
      </w:r>
      <w:r>
        <w:t>]</w:t>
      </w:r>
    </w:p>
    <w:p w14:paraId="7689C64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Krossa patriarkatet!</w:t>
      </w:r>
    </w:p>
    <w:p w14:paraId="1E89A72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Död åt </w:t>
      </w:r>
      <w:proofErr w:type="spellStart"/>
      <w:r>
        <w:t>tyrannit</w:t>
      </w:r>
      <w:proofErr w:type="spellEnd"/>
      <w:r>
        <w:t>!</w:t>
      </w:r>
    </w:p>
    <w:p w14:paraId="21DE771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Trotsa kvinnohatet</w:t>
      </w:r>
    </w:p>
    <w:p w14:paraId="6E8B3A6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Ner med </w:t>
      </w:r>
      <w:proofErr w:type="spellStart"/>
      <w:r>
        <w:t>slaverit</w:t>
      </w:r>
      <w:proofErr w:type="spellEnd"/>
      <w:r>
        <w:t>!</w:t>
      </w:r>
    </w:p>
    <w:p w14:paraId="6E4BFF64" w14:textId="77777777" w:rsidR="00121333" w:rsidRDefault="00121333">
      <w:pPr>
        <w:ind w:right="972"/>
      </w:pPr>
    </w:p>
    <w:p w14:paraId="7491A346" w14:textId="77777777" w:rsidR="00121333" w:rsidRDefault="00121333">
      <w:pPr>
        <w:ind w:right="972"/>
      </w:pPr>
    </w:p>
    <w:p w14:paraId="1231AFB1" w14:textId="77777777" w:rsidR="00121333" w:rsidRDefault="00121333">
      <w:pPr>
        <w:ind w:left="900" w:right="972" w:hanging="900"/>
      </w:pPr>
      <w:r>
        <w:lastRenderedPageBreak/>
        <w:t>Ida:</w:t>
      </w:r>
      <w:r>
        <w:tab/>
        <w:t xml:space="preserve">Stabsofficerare, låt </w:t>
      </w:r>
      <w:proofErr w:type="gramStart"/>
      <w:r>
        <w:t>mej</w:t>
      </w:r>
      <w:proofErr w:type="gramEnd"/>
      <w:r>
        <w:t xml:space="preserve"> höra era planer! Tilda, vilken är vår strategi?</w:t>
      </w:r>
    </w:p>
    <w:p w14:paraId="172DC523" w14:textId="77777777" w:rsidR="00121333" w:rsidRDefault="00121333">
      <w:pPr>
        <w:ind w:left="900" w:right="972" w:hanging="900"/>
      </w:pPr>
      <w:r w:rsidRPr="00763D49">
        <w:rPr>
          <w:lang w:val="en-GB"/>
        </w:rPr>
        <w:t>Tilda:</w:t>
      </w:r>
      <w:r w:rsidRPr="00763D49">
        <w:rPr>
          <w:lang w:val="en-GB"/>
        </w:rPr>
        <w:tab/>
      </w:r>
      <w:proofErr w:type="spellStart"/>
      <w:r w:rsidRPr="00763D49">
        <w:rPr>
          <w:lang w:val="en-GB"/>
        </w:rPr>
        <w:t>Darwinismens</w:t>
      </w:r>
      <w:proofErr w:type="spellEnd"/>
      <w:r w:rsidRPr="00763D49">
        <w:rPr>
          <w:lang w:val="en-GB"/>
        </w:rPr>
        <w:t xml:space="preserve"> strategi: survival of the fittest. </w:t>
      </w:r>
      <w:r>
        <w:t xml:space="preserve">Det gäller alltså att bli </w:t>
      </w:r>
      <w:proofErr w:type="spellStart"/>
      <w:r>
        <w:t>fittare</w:t>
      </w:r>
      <w:proofErr w:type="spellEnd"/>
      <w:r>
        <w:t xml:space="preserve"> än fienden och därför har jag skickat </w:t>
      </w:r>
      <w:proofErr w:type="gramStart"/>
      <w:r>
        <w:t>iväg</w:t>
      </w:r>
      <w:proofErr w:type="gramEnd"/>
      <w:r>
        <w:t xml:space="preserve"> alla flicksoldater till gymmet!</w:t>
      </w:r>
    </w:p>
    <w:p w14:paraId="51F08D28" w14:textId="77777777" w:rsidR="00121333" w:rsidRDefault="00121333">
      <w:pPr>
        <w:ind w:left="900" w:right="972" w:hanging="900"/>
      </w:pPr>
      <w:r>
        <w:t xml:space="preserve">Ida: </w:t>
      </w:r>
      <w:r>
        <w:tab/>
        <w:t>Nej!! Du har förskingrat min armé! Gå till gymmet och skäms! Hilda, vad är stridstekniken?</w:t>
      </w:r>
    </w:p>
    <w:p w14:paraId="14640F46" w14:textId="77777777" w:rsidR="00121333" w:rsidRDefault="00121333">
      <w:pPr>
        <w:ind w:left="900" w:right="972" w:hanging="900"/>
      </w:pPr>
      <w:r>
        <w:t>Hilda:</w:t>
      </w:r>
      <w:r>
        <w:tab/>
        <w:t>Jag har valt två av patriarkatets härskartekniker, nämligen osynliggörande och förlöjligande. När fienden kommer låtsas vi inte se den utan hånskrattar bara rakt ut i luften!</w:t>
      </w:r>
    </w:p>
    <w:p w14:paraId="5DAABECE" w14:textId="77777777" w:rsidR="00121333" w:rsidRDefault="00121333">
      <w:pPr>
        <w:ind w:left="900" w:right="972" w:hanging="900"/>
      </w:pPr>
      <w:r>
        <w:t>Ida:</w:t>
      </w:r>
      <w:r>
        <w:tab/>
        <w:t>Då blir ju vi löjliga! Gå och gör dig osynlig! Melissa, hur är vårt försvar?</w:t>
      </w:r>
    </w:p>
    <w:p w14:paraId="7A66BE86" w14:textId="77777777" w:rsidR="00121333" w:rsidRDefault="00121333">
      <w:pPr>
        <w:ind w:left="900" w:right="972" w:hanging="900"/>
      </w:pPr>
      <w:r>
        <w:t>Melissa:</w:t>
      </w:r>
      <w:r>
        <w:tab/>
        <w:t>Anfall är bästa försvaret, och … jag fick just ett migränanfall!</w:t>
      </w:r>
    </w:p>
    <w:p w14:paraId="52A804C7" w14:textId="77777777" w:rsidR="00121333" w:rsidRDefault="00121333">
      <w:pPr>
        <w:ind w:left="900" w:right="972" w:hanging="900"/>
      </w:pPr>
      <w:r>
        <w:t>Ida:</w:t>
      </w:r>
      <w:r>
        <w:tab/>
        <w:t xml:space="preserve">Gå och lägg </w:t>
      </w:r>
      <w:proofErr w:type="gramStart"/>
      <w:r>
        <w:t>dej</w:t>
      </w:r>
      <w:proofErr w:type="gramEnd"/>
      <w:r>
        <w:t>!!</w:t>
      </w:r>
    </w:p>
    <w:p w14:paraId="12CC27ED" w14:textId="77777777" w:rsidR="00121333" w:rsidRDefault="00121333">
      <w:pPr>
        <w:ind w:right="972" w:firstLine="900"/>
      </w:pPr>
      <w:r>
        <w:t>[</w:t>
      </w:r>
      <w:r>
        <w:rPr>
          <w:i/>
          <w:iCs/>
        </w:rPr>
        <w:t>Hilda, Tilda och Melissa har nu lämnat scenen.</w:t>
      </w:r>
      <w:r>
        <w:t>]</w:t>
      </w:r>
    </w:p>
    <w:p w14:paraId="3D247C93" w14:textId="77777777" w:rsidR="00121333" w:rsidRDefault="00121333">
      <w:pPr>
        <w:ind w:left="900" w:right="972" w:hanging="900"/>
      </w:pPr>
      <w:r>
        <w:t>Ida:</w:t>
      </w:r>
      <w:r>
        <w:tab/>
        <w:t>Jag är övergiven och sviken av alla mina vänner. Kanske borde jag ge upp.</w:t>
      </w:r>
    </w:p>
    <w:p w14:paraId="3BCBE633" w14:textId="77777777" w:rsidR="00121333" w:rsidRDefault="00121333">
      <w:pPr>
        <w:ind w:left="900" w:right="972" w:hanging="900"/>
      </w:pPr>
      <w:proofErr w:type="spellStart"/>
      <w:r>
        <w:t>Hilarion</w:t>
      </w:r>
      <w:proofErr w:type="spellEnd"/>
      <w:r>
        <w:t>:</w:t>
      </w:r>
      <w:r>
        <w:tab/>
        <w:t xml:space="preserve">Nej, jag har inte övergivit </w:t>
      </w:r>
      <w:proofErr w:type="gramStart"/>
      <w:r>
        <w:t>dej</w:t>
      </w:r>
      <w:proofErr w:type="gramEnd"/>
      <w:r>
        <w:t xml:space="preserve">. Jag älskar </w:t>
      </w:r>
      <w:proofErr w:type="gramStart"/>
      <w:r>
        <w:t>dej</w:t>
      </w:r>
      <w:proofErr w:type="gramEnd"/>
      <w:r>
        <w:t xml:space="preserve"> och jag vill ge mitt liv för </w:t>
      </w:r>
      <w:proofErr w:type="gramStart"/>
      <w:r>
        <w:t>dej</w:t>
      </w:r>
      <w:proofErr w:type="gramEnd"/>
      <w:r>
        <w:t xml:space="preserve"> om du också älskar </w:t>
      </w:r>
      <w:proofErr w:type="gramStart"/>
      <w:r>
        <w:t>mej</w:t>
      </w:r>
      <w:proofErr w:type="gramEnd"/>
      <w:r>
        <w:t>.</w:t>
      </w:r>
    </w:p>
    <w:p w14:paraId="184B015B" w14:textId="77777777" w:rsidR="00121333" w:rsidRDefault="00121333">
      <w:pPr>
        <w:ind w:left="900" w:right="972" w:hanging="900"/>
      </w:pPr>
      <w:r>
        <w:t>Ida:</w:t>
      </w:r>
      <w:r>
        <w:tab/>
        <w:t>[</w:t>
      </w:r>
      <w:r>
        <w:rPr>
          <w:i/>
          <w:iCs/>
        </w:rPr>
        <w:t>eftertänksamt</w:t>
      </w:r>
      <w:r>
        <w:t>] Det är sant – han är trogen, han är stark, han är modig…</w:t>
      </w:r>
    </w:p>
    <w:p w14:paraId="107FB6D6" w14:textId="77777777" w:rsidR="00121333" w:rsidRDefault="00121333">
      <w:pPr>
        <w:ind w:left="900" w:right="972" w:hanging="900"/>
      </w:pPr>
      <w:r>
        <w:tab/>
        <w:t>…och dessutom jävligt sexig!</w:t>
      </w:r>
    </w:p>
    <w:p w14:paraId="0E95DAC1" w14:textId="77777777" w:rsidR="00121333" w:rsidRDefault="00121333">
      <w:pPr>
        <w:ind w:left="900" w:right="972" w:hanging="900"/>
      </w:pPr>
      <w:r>
        <w:tab/>
        <w:t>[</w:t>
      </w:r>
      <w:r>
        <w:rPr>
          <w:i/>
          <w:iCs/>
        </w:rPr>
        <w:t xml:space="preserve">Ida går tätt intill </w:t>
      </w:r>
      <w:proofErr w:type="spellStart"/>
      <w:r>
        <w:rPr>
          <w:i/>
          <w:iCs/>
        </w:rPr>
        <w:t>Hilarion</w:t>
      </w:r>
      <w:proofErr w:type="spellEnd"/>
      <w:r>
        <w:rPr>
          <w:i/>
          <w:iCs/>
        </w:rPr>
        <w:t>, andas tungt under förspelet.</w:t>
      </w:r>
      <w:r>
        <w:t>]</w:t>
      </w:r>
    </w:p>
    <w:p w14:paraId="25F5DBA2" w14:textId="77777777" w:rsidR="00121333" w:rsidRDefault="00121333">
      <w:pPr>
        <w:ind w:left="900" w:right="972" w:hanging="900"/>
        <w:rPr>
          <w:sz w:val="16"/>
        </w:rPr>
      </w:pPr>
    </w:p>
    <w:p w14:paraId="63F78E32" w14:textId="77777777" w:rsidR="00121333" w:rsidRDefault="00121333">
      <w:pPr>
        <w:ind w:right="972"/>
        <w:outlineLvl w:val="0"/>
      </w:pPr>
      <w:r>
        <w:t xml:space="preserve">14. IDAS ARIA (Ida) </w:t>
      </w:r>
      <w:r>
        <w:tab/>
      </w:r>
      <w:r>
        <w:tab/>
      </w:r>
      <w:r>
        <w:tab/>
      </w:r>
      <w:r>
        <w:tab/>
        <w:t>1:35</w:t>
      </w:r>
    </w:p>
    <w:p w14:paraId="2B1704C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Ida:</w:t>
      </w:r>
      <w:r>
        <w:tab/>
        <w:t>Fanns bara vi</w:t>
      </w:r>
    </w:p>
    <w:p w14:paraId="2D1F46B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då hade jag fått älska.</w:t>
      </w:r>
    </w:p>
    <w:p w14:paraId="23E8E76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När kvinnan blir fri</w:t>
      </w:r>
    </w:p>
    <w:p w14:paraId="3902E743"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då kan jag ge mig hän.</w:t>
      </w:r>
    </w:p>
    <w:p w14:paraId="3F6EC4B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Men i en tid då kvinnor är förslavade</w:t>
      </w:r>
    </w:p>
    <w:p w14:paraId="177C7B7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utav patriarkatet – att älska då…</w:t>
      </w:r>
    </w:p>
    <w:p w14:paraId="1D9A454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Det skulle bli</w:t>
      </w:r>
    </w:p>
    <w:p w14:paraId="42615B1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ett könsförräderi!</w:t>
      </w:r>
    </w:p>
    <w:p w14:paraId="2BF12D98" w14:textId="77777777" w:rsidR="00FE2574" w:rsidRDefault="00FE2574">
      <w:pPr>
        <w:pBdr>
          <w:top w:val="single" w:sz="4" w:space="1" w:color="auto"/>
          <w:left w:val="single" w:sz="4" w:space="4" w:color="auto"/>
          <w:bottom w:val="single" w:sz="4" w:space="0" w:color="auto"/>
          <w:right w:val="single" w:sz="4" w:space="4" w:color="auto"/>
        </w:pBdr>
        <w:ind w:left="900" w:right="2052" w:hanging="900"/>
      </w:pPr>
      <w:r>
        <w:tab/>
        <w:t>Ah –</w:t>
      </w:r>
    </w:p>
    <w:p w14:paraId="5E6EF3B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w:t>
      </w:r>
      <w:r>
        <w:rPr>
          <w:i/>
          <w:iCs/>
        </w:rPr>
        <w:t xml:space="preserve">sticker händerna under </w:t>
      </w:r>
      <w:proofErr w:type="spellStart"/>
      <w:r>
        <w:rPr>
          <w:i/>
          <w:iCs/>
        </w:rPr>
        <w:t>Hilari</w:t>
      </w:r>
      <w:r w:rsidR="00FE2574">
        <w:rPr>
          <w:i/>
          <w:iCs/>
        </w:rPr>
        <w:t>ons</w:t>
      </w:r>
      <w:proofErr w:type="spellEnd"/>
      <w:r w:rsidR="00FE2574">
        <w:rPr>
          <w:i/>
          <w:iCs/>
        </w:rPr>
        <w:t xml:space="preserve"> tröja, försöker dra den</w:t>
      </w:r>
      <w:r>
        <w:rPr>
          <w:i/>
          <w:iCs/>
        </w:rPr>
        <w:t xml:space="preserve"> </w:t>
      </w:r>
      <w:r w:rsidR="00FE2574">
        <w:rPr>
          <w:i/>
          <w:iCs/>
        </w:rPr>
        <w:t xml:space="preserve">över </w:t>
      </w:r>
      <w:r>
        <w:rPr>
          <w:i/>
          <w:iCs/>
        </w:rPr>
        <w:t>huvudet men den fastnar förstås över ansiktet</w:t>
      </w:r>
      <w:proofErr w:type="gramStart"/>
      <w:r>
        <w:rPr>
          <w:i/>
          <w:iCs/>
        </w:rPr>
        <w:t>.</w:t>
      </w:r>
      <w:r>
        <w:t xml:space="preserve"> ]</w:t>
      </w:r>
      <w:proofErr w:type="gramEnd"/>
    </w:p>
    <w:p w14:paraId="61878E1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Äsch, vilket krångel</w:t>
      </w:r>
    </w:p>
    <w:p w14:paraId="2863CCF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för en smula hångel!</w:t>
      </w:r>
    </w:p>
    <w:p w14:paraId="17BA34A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Publiken besviken            </w:t>
      </w:r>
      <w:proofErr w:type="gramStart"/>
      <w:r>
        <w:t xml:space="preserve">   [</w:t>
      </w:r>
      <w:proofErr w:type="gramEnd"/>
      <w:r>
        <w:rPr>
          <w:i/>
          <w:iCs/>
        </w:rPr>
        <w:t>skippa elva takter</w:t>
      </w:r>
      <w:r>
        <w:t>]</w:t>
      </w:r>
    </w:p>
    <w:p w14:paraId="5D82FB94" w14:textId="77777777" w:rsidR="00121333" w:rsidRDefault="00FE2574">
      <w:pPr>
        <w:pBdr>
          <w:top w:val="single" w:sz="4" w:space="1" w:color="auto"/>
          <w:left w:val="single" w:sz="4" w:space="4" w:color="auto"/>
          <w:bottom w:val="single" w:sz="4" w:space="0" w:color="auto"/>
          <w:right w:val="single" w:sz="4" w:space="4" w:color="auto"/>
        </w:pBdr>
        <w:ind w:left="900" w:right="2052" w:hanging="900"/>
      </w:pPr>
      <w:r>
        <w:tab/>
        <w:t>men</w:t>
      </w:r>
      <w:r w:rsidR="00121333">
        <w:t xml:space="preserve"> jag lämnar dig ifred…</w:t>
      </w:r>
    </w:p>
    <w:p w14:paraId="04FA41D9" w14:textId="77777777" w:rsidR="00121333" w:rsidRDefault="00121333">
      <w:pPr>
        <w:ind w:right="972"/>
      </w:pPr>
      <w:r>
        <w:t>[</w:t>
      </w:r>
      <w:r>
        <w:rPr>
          <w:i/>
          <w:iCs/>
        </w:rPr>
        <w:t xml:space="preserve">Gama in, ojande </w:t>
      </w:r>
      <w:proofErr w:type="gramStart"/>
      <w:r>
        <w:rPr>
          <w:i/>
          <w:iCs/>
        </w:rPr>
        <w:t>sej</w:t>
      </w:r>
      <w:proofErr w:type="gramEnd"/>
      <w:r>
        <w:rPr>
          <w:i/>
          <w:iCs/>
        </w:rPr>
        <w:t>.</w:t>
      </w:r>
      <w:r>
        <w:t>]</w:t>
      </w:r>
    </w:p>
    <w:p w14:paraId="0FBCD696" w14:textId="77777777" w:rsidR="00121333" w:rsidRDefault="00121333">
      <w:pPr>
        <w:ind w:left="900" w:right="972" w:hanging="900"/>
        <w:rPr>
          <w:sz w:val="16"/>
        </w:rPr>
      </w:pPr>
    </w:p>
    <w:p w14:paraId="5A80E72C" w14:textId="77777777" w:rsidR="00121333" w:rsidRDefault="00121333">
      <w:pPr>
        <w:ind w:left="900" w:right="972" w:hanging="900"/>
        <w:outlineLvl w:val="0"/>
      </w:pPr>
      <w:r>
        <w:t>Ida:</w:t>
      </w:r>
      <w:r>
        <w:tab/>
        <w:t xml:space="preserve">Far, vad har dom gjort med </w:t>
      </w:r>
      <w:proofErr w:type="gramStart"/>
      <w:r>
        <w:t>dej</w:t>
      </w:r>
      <w:proofErr w:type="gramEnd"/>
      <w:r>
        <w:t xml:space="preserve">? Torterar man </w:t>
      </w:r>
      <w:proofErr w:type="gramStart"/>
      <w:r>
        <w:t>dej</w:t>
      </w:r>
      <w:proofErr w:type="gramEnd"/>
      <w:r>
        <w:t>?</w:t>
      </w:r>
    </w:p>
    <w:p w14:paraId="1E31630B" w14:textId="77777777" w:rsidR="00121333" w:rsidRDefault="00121333">
      <w:pPr>
        <w:ind w:left="900" w:right="972" w:hanging="900"/>
      </w:pPr>
      <w:r>
        <w:t>Gama:</w:t>
      </w:r>
      <w:r>
        <w:tab/>
        <w:t>Ja, med snällhetstortyr! Alla säger vänligheter till mig, jag får den bästa servicen, den finaste placeringen och den godaste maten. Det är outhärdligt!</w:t>
      </w:r>
    </w:p>
    <w:p w14:paraId="67B17197" w14:textId="77777777" w:rsidR="00121333" w:rsidRDefault="00121333">
      <w:pPr>
        <w:ind w:left="900" w:right="972" w:hanging="900"/>
        <w:rPr>
          <w:sz w:val="16"/>
        </w:rPr>
      </w:pPr>
    </w:p>
    <w:p w14:paraId="1D5F8A78" w14:textId="77777777" w:rsidR="00121333" w:rsidRDefault="006B73FB">
      <w:pPr>
        <w:ind w:right="972"/>
        <w:outlineLvl w:val="0"/>
      </w:pPr>
      <w:r>
        <w:t>15. KLAGOVISA</w:t>
      </w:r>
      <w:r w:rsidR="00121333">
        <w:t xml:space="preserve">N (Gama, </w:t>
      </w:r>
      <w:proofErr w:type="gramStart"/>
      <w:r w:rsidR="00121333">
        <w:t>kör  bestående</w:t>
      </w:r>
      <w:proofErr w:type="gramEnd"/>
      <w:r w:rsidR="00121333">
        <w:t xml:space="preserve"> av Ida och </w:t>
      </w:r>
      <w:proofErr w:type="spellStart"/>
      <w:r w:rsidR="00121333">
        <w:t>Hilarion</w:t>
      </w:r>
      <w:proofErr w:type="spellEnd"/>
      <w:r w:rsidR="00121333">
        <w:t xml:space="preserve">) </w:t>
      </w:r>
      <w:r w:rsidR="00121333">
        <w:tab/>
        <w:t>1:25</w:t>
      </w:r>
    </w:p>
    <w:p w14:paraId="754FE48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Gama:</w:t>
      </w:r>
      <w:r>
        <w:tab/>
        <w:t xml:space="preserve">Hur får jag till ett gräl när alla bara håller </w:t>
      </w:r>
      <w:proofErr w:type="spellStart"/>
      <w:r>
        <w:t>me</w:t>
      </w:r>
      <w:proofErr w:type="spellEnd"/>
      <w:r>
        <w:t xml:space="preserve">' </w:t>
      </w:r>
      <w:proofErr w:type="gramStart"/>
      <w:r>
        <w:t>mej</w:t>
      </w:r>
      <w:proofErr w:type="gramEnd"/>
      <w:r>
        <w:t>?</w:t>
      </w:r>
    </w:p>
    <w:p w14:paraId="14FFCF97"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Hur ska jag klaga på menyn när alla vill förse </w:t>
      </w:r>
      <w:proofErr w:type="gramStart"/>
      <w:r>
        <w:t>mej</w:t>
      </w:r>
      <w:proofErr w:type="gramEnd"/>
      <w:r>
        <w:t>?</w:t>
      </w:r>
    </w:p>
    <w:p w14:paraId="34CB89B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Jag tigger och jag ber dom att </w:t>
      </w:r>
      <w:proofErr w:type="gramStart"/>
      <w:r>
        <w:t>va</w:t>
      </w:r>
      <w:proofErr w:type="gramEnd"/>
      <w:r>
        <w:t>' spydiga och skälla</w:t>
      </w:r>
    </w:p>
    <w:p w14:paraId="7F6F956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men </w:t>
      </w:r>
      <w:proofErr w:type="gramStart"/>
      <w:r>
        <w:t>nä</w:t>
      </w:r>
      <w:proofErr w:type="gramEnd"/>
      <w:r>
        <w:t>, dom bara vägrar och är lydiga och snälla.</w:t>
      </w:r>
    </w:p>
    <w:p w14:paraId="76C3CC1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Ah–!</w:t>
      </w:r>
    </w:p>
    <w:p w14:paraId="507A4ED3"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Vad världen verkar platt och grå</w:t>
      </w:r>
    </w:p>
    <w:p w14:paraId="7F2EC9D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när inget finns att reta </w:t>
      </w:r>
      <w:proofErr w:type="gramStart"/>
      <w:r>
        <w:t>sej</w:t>
      </w:r>
      <w:proofErr w:type="gramEnd"/>
      <w:r>
        <w:t xml:space="preserve"> på!</w:t>
      </w:r>
    </w:p>
    <w:p w14:paraId="41025177"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Så klart man tappar sitt humör</w:t>
      </w:r>
    </w:p>
    <w:p w14:paraId="10FC0E9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lastRenderedPageBreak/>
        <w:tab/>
        <w:t>när ingenting finns att sura för!</w:t>
      </w:r>
    </w:p>
    <w:p w14:paraId="30C8477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I+H:</w:t>
      </w:r>
      <w:r>
        <w:tab/>
        <w:t>Så klart han tappar sitt humör</w:t>
      </w:r>
    </w:p>
    <w:p w14:paraId="0E6B6CB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när ingenting finns att sura för!</w:t>
      </w:r>
    </w:p>
    <w:p w14:paraId="4A35737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
    <w:p w14:paraId="7F9B08F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Gama:</w:t>
      </w:r>
      <w:r>
        <w:tab/>
        <w:t>Jag lovar hundra spänn till den som sparkar mig i baken,</w:t>
      </w:r>
    </w:p>
    <w:p w14:paraId="79B41E8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som kallar mig för puckelrygg och ritar av </w:t>
      </w:r>
      <w:proofErr w:type="gramStart"/>
      <w:r>
        <w:t>mej</w:t>
      </w:r>
      <w:proofErr w:type="gramEnd"/>
      <w:r>
        <w:t xml:space="preserve"> naken!</w:t>
      </w:r>
    </w:p>
    <w:p w14:paraId="0E034A5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Jag tigger och jag ber att få bli kränkt och chikanerad,</w:t>
      </w:r>
    </w:p>
    <w:p w14:paraId="2F48328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i stället blir jag hyllad, prisbelönt och respekterad!</w:t>
      </w:r>
    </w:p>
    <w:p w14:paraId="7FC7BBC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Ah–!</w:t>
      </w:r>
    </w:p>
    <w:p w14:paraId="2C7BFE3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Vad världen verkar platt och grå</w:t>
      </w:r>
    </w:p>
    <w:p w14:paraId="2BD34E2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när inget finns att reta </w:t>
      </w:r>
      <w:proofErr w:type="gramStart"/>
      <w:r>
        <w:t>sej</w:t>
      </w:r>
      <w:proofErr w:type="gramEnd"/>
      <w:r>
        <w:t xml:space="preserve"> på!</w:t>
      </w:r>
    </w:p>
    <w:p w14:paraId="646927E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Så klart man tappar sitt humör</w:t>
      </w:r>
    </w:p>
    <w:p w14:paraId="312C6937"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när ingenting finns att sura för!</w:t>
      </w:r>
    </w:p>
    <w:p w14:paraId="0FCD2179"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I+H:</w:t>
      </w:r>
      <w:r>
        <w:tab/>
        <w:t>Så klart han tappar sitt humör</w:t>
      </w:r>
    </w:p>
    <w:p w14:paraId="4B89E52A"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när ingenting finns att sura för!</w:t>
      </w:r>
    </w:p>
    <w:p w14:paraId="04295DAB" w14:textId="77777777" w:rsidR="00121333" w:rsidRDefault="00121333">
      <w:pPr>
        <w:ind w:right="972"/>
        <w:rPr>
          <w:sz w:val="16"/>
        </w:rPr>
      </w:pPr>
    </w:p>
    <w:p w14:paraId="41FB21B1" w14:textId="77777777" w:rsidR="00121333" w:rsidRDefault="00121333">
      <w:pPr>
        <w:ind w:left="900" w:right="972" w:hanging="900"/>
      </w:pPr>
      <w:r>
        <w:t>Ida:</w:t>
      </w:r>
      <w:r>
        <w:tab/>
        <w:t xml:space="preserve">Stackars far! Jag kan inte låta </w:t>
      </w:r>
      <w:proofErr w:type="gramStart"/>
      <w:r>
        <w:t>dej</w:t>
      </w:r>
      <w:proofErr w:type="gramEnd"/>
      <w:r>
        <w:t xml:space="preserve"> utsättas för allt detta. Jag ger upp och gifter </w:t>
      </w:r>
      <w:proofErr w:type="gramStart"/>
      <w:r>
        <w:t>mej</w:t>
      </w:r>
      <w:proofErr w:type="gramEnd"/>
      <w:r>
        <w:t xml:space="preserve"> med </w:t>
      </w:r>
      <w:proofErr w:type="spellStart"/>
      <w:r>
        <w:t>Hilarion</w:t>
      </w:r>
      <w:proofErr w:type="spellEnd"/>
      <w:r>
        <w:t>!</w:t>
      </w:r>
    </w:p>
    <w:p w14:paraId="5A486275" w14:textId="77777777" w:rsidR="00121333" w:rsidRDefault="00121333">
      <w:pPr>
        <w:ind w:left="900" w:right="972" w:hanging="900"/>
      </w:pPr>
      <w:r>
        <w:t>Gama:</w:t>
      </w:r>
      <w:r>
        <w:tab/>
        <w:t xml:space="preserve">Då blir det inget krig! Och jag som hoppats att få </w:t>
      </w:r>
      <w:proofErr w:type="gramStart"/>
      <w:r>
        <w:t>nåt</w:t>
      </w:r>
      <w:proofErr w:type="gramEnd"/>
      <w:r>
        <w:t xml:space="preserve"> att gnälla över! </w:t>
      </w:r>
    </w:p>
    <w:p w14:paraId="25F61692" w14:textId="77777777" w:rsidR="00121333" w:rsidRDefault="00121333">
      <w:pPr>
        <w:ind w:right="972"/>
      </w:pPr>
      <w:r>
        <w:t>[</w:t>
      </w:r>
      <w:r>
        <w:rPr>
          <w:i/>
          <w:iCs/>
        </w:rPr>
        <w:t>Alla in på scenen. Dom har nåtts om nyheten om freden</w:t>
      </w:r>
      <w:r>
        <w:t>]</w:t>
      </w:r>
    </w:p>
    <w:p w14:paraId="6CCCA060" w14:textId="77777777" w:rsidR="00121333" w:rsidRDefault="00121333">
      <w:pPr>
        <w:ind w:right="972"/>
        <w:rPr>
          <w:sz w:val="16"/>
        </w:rPr>
      </w:pPr>
    </w:p>
    <w:p w14:paraId="01316BB4" w14:textId="77777777" w:rsidR="00121333" w:rsidRDefault="00121333">
      <w:pPr>
        <w:ind w:right="972"/>
        <w:outlineLvl w:val="0"/>
      </w:pPr>
      <w:r>
        <w:t>16. FÖR VI GILLAR NÄR DET SMÄLLER (Alla)</w:t>
      </w:r>
      <w:r>
        <w:tab/>
      </w:r>
      <w:r>
        <w:tab/>
        <w:t>1:15</w:t>
      </w:r>
    </w:p>
    <w:p w14:paraId="5FFD905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Då ska det visst bli fred,</w:t>
      </w:r>
    </w:p>
    <w:p w14:paraId="1D980D9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det ska man tycka är bra, förstås,</w:t>
      </w:r>
    </w:p>
    <w:p w14:paraId="6D4D211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då ska man ropa hurra, förstås,</w:t>
      </w:r>
    </w:p>
    <w:p w14:paraId="42FAFF5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men vi som fått besked</w:t>
      </w:r>
    </w:p>
    <w:p w14:paraId="3221946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att det blir krig idag, förstås,</w:t>
      </w:r>
    </w:p>
    <w:p w14:paraId="4D47F6C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vi blir ju snopna, ja förstås.</w:t>
      </w:r>
    </w:p>
    <w:p w14:paraId="5CD43B8A"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För ur </w:t>
      </w:r>
      <w:proofErr w:type="gramStart"/>
      <w:r>
        <w:t>våran</w:t>
      </w:r>
      <w:proofErr w:type="gramEnd"/>
      <w:r>
        <w:t xml:space="preserve"> källare</w:t>
      </w:r>
    </w:p>
    <w:p w14:paraId="54FCFCE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har vi </w:t>
      </w:r>
      <w:proofErr w:type="spellStart"/>
      <w:r>
        <w:t>tatt</w:t>
      </w:r>
      <w:proofErr w:type="spellEnd"/>
      <w:r>
        <w:t xml:space="preserve"> fram smällare.</w:t>
      </w:r>
    </w:p>
    <w:p w14:paraId="087E95EA"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r>
    </w:p>
    <w:p w14:paraId="7B49F8B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vi gillar när det smäller</w:t>
      </w:r>
    </w:p>
    <w:p w14:paraId="5FD8567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det mullrar och det skräller</w:t>
      </w:r>
    </w:p>
    <w:p w14:paraId="097A953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när röken bara väller</w:t>
      </w:r>
    </w:p>
    <w:p w14:paraId="3EBAFB0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 xml:space="preserve">över hela </w:t>
      </w:r>
      <w:proofErr w:type="spellStart"/>
      <w:r>
        <w:t>scenerit</w:t>
      </w:r>
      <w:proofErr w:type="spellEnd"/>
      <w:r>
        <w:t>,</w:t>
      </w:r>
    </w:p>
    <w:p w14:paraId="263C2CA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när dom pangar och dom skjuter</w:t>
      </w:r>
    </w:p>
    <w:p w14:paraId="6D89F3F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det visslar och det tjuter</w:t>
      </w:r>
    </w:p>
    <w:p w14:paraId="6060F06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och vi bara står och njuter</w:t>
      </w:r>
    </w:p>
    <w:p w14:paraId="01F420C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utav krigsfyrverkerit!</w:t>
      </w:r>
    </w:p>
    <w:p w14:paraId="0D9B097B" w14:textId="77777777" w:rsidR="00121333" w:rsidRDefault="00121333">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Män:</w:t>
      </w:r>
      <w:r>
        <w:tab/>
        <w:t>Och vi gillar…</w:t>
      </w:r>
      <w:r>
        <w:tab/>
        <w:t>Kvinnor:</w:t>
      </w:r>
      <w:r>
        <w:tab/>
        <w:t>Ja, nu skjuter vi salut</w:t>
      </w:r>
    </w:p>
    <w:p w14:paraId="0FC75F39" w14:textId="77777777" w:rsidR="00121333" w:rsidRDefault="00121333">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r>
      <w:r>
        <w:tab/>
      </w:r>
      <w:r>
        <w:tab/>
        <w:t>för att kriget tagit slut.</w:t>
      </w:r>
    </w:p>
    <w:p w14:paraId="6E9CC646" w14:textId="77777777" w:rsidR="00121333" w:rsidRDefault="00121333">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r>
      <w:r>
        <w:tab/>
      </w:r>
      <w:r>
        <w:tab/>
        <w:t>Vi har så mycket krut på lut</w:t>
      </w:r>
    </w:p>
    <w:p w14:paraId="0F6F70F5" w14:textId="77777777" w:rsidR="00121333" w:rsidRDefault="00121333">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r>
      <w:r>
        <w:tab/>
      </w:r>
      <w:r>
        <w:tab/>
        <w:t>så skjut, bara skjut och njut!</w:t>
      </w:r>
    </w:p>
    <w:p w14:paraId="414D0E7E" w14:textId="77777777" w:rsidR="00121333" w:rsidRDefault="00121333">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Alla:</w:t>
      </w:r>
      <w:r>
        <w:tab/>
        <w:t>Ja, nu skjuts salut</w:t>
      </w:r>
    </w:p>
    <w:p w14:paraId="4431C70C" w14:textId="77777777" w:rsidR="00121333" w:rsidRDefault="00121333">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för kriget är slut.</w:t>
      </w:r>
    </w:p>
    <w:p w14:paraId="44ADF7F1" w14:textId="77777777" w:rsidR="00121333" w:rsidRDefault="007F2FE2">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Men vi har krut på lut, så mycket</w:t>
      </w:r>
      <w:r w:rsidR="00121333">
        <w:t xml:space="preserve"> krut på lut!</w:t>
      </w:r>
    </w:p>
    <w:p w14:paraId="610DB78F" w14:textId="77777777" w:rsidR="00121333" w:rsidRDefault="00121333">
      <w:pPr>
        <w:pBdr>
          <w:top w:val="single" w:sz="4" w:space="1" w:color="auto"/>
          <w:left w:val="single" w:sz="4" w:space="4" w:color="auto"/>
          <w:bottom w:val="single" w:sz="4" w:space="0" w:color="auto"/>
          <w:right w:val="single" w:sz="4" w:space="4" w:color="auto"/>
        </w:pBdr>
        <w:tabs>
          <w:tab w:val="left" w:pos="3119"/>
          <w:tab w:val="left" w:pos="4111"/>
        </w:tabs>
        <w:ind w:left="900" w:right="2052" w:hanging="900"/>
      </w:pPr>
      <w:r>
        <w:tab/>
        <w:t>Bara skjut, ja, skjut och njut!</w:t>
      </w:r>
    </w:p>
    <w:p w14:paraId="6647CF13" w14:textId="77777777" w:rsidR="00121333" w:rsidRDefault="00121333">
      <w:pPr>
        <w:ind w:right="972"/>
        <w:rPr>
          <w:sz w:val="16"/>
        </w:rPr>
      </w:pPr>
    </w:p>
    <w:p w14:paraId="6BDFFBD8" w14:textId="77777777" w:rsidR="00121333" w:rsidRDefault="00121333">
      <w:pPr>
        <w:ind w:left="900" w:right="972" w:hanging="900"/>
      </w:pPr>
      <w:r>
        <w:t>Ida:</w:t>
      </w:r>
      <w:r>
        <w:tab/>
      </w:r>
      <w:proofErr w:type="spellStart"/>
      <w:r>
        <w:t>Arac</w:t>
      </w:r>
      <w:proofErr w:type="spellEnd"/>
      <w:r>
        <w:t xml:space="preserve">, vet du om att du har en gammaldags mansroll? Nu för tiden går de flesta män inte klädda i full rustning. Tilda och Melissa, avrusta </w:t>
      </w:r>
      <w:proofErr w:type="spellStart"/>
      <w:r>
        <w:t>Arac</w:t>
      </w:r>
      <w:proofErr w:type="spellEnd"/>
      <w:r>
        <w:t>!</w:t>
      </w:r>
    </w:p>
    <w:p w14:paraId="0ACD758C" w14:textId="77777777" w:rsidR="00121333" w:rsidRDefault="00121333">
      <w:pPr>
        <w:ind w:left="900" w:right="972" w:hanging="900"/>
        <w:rPr>
          <w:sz w:val="16"/>
        </w:rPr>
      </w:pPr>
      <w:r>
        <w:t>[</w:t>
      </w:r>
      <w:proofErr w:type="spellStart"/>
      <w:r>
        <w:rPr>
          <w:i/>
          <w:iCs/>
        </w:rPr>
        <w:t>Arac</w:t>
      </w:r>
      <w:proofErr w:type="spellEnd"/>
      <w:r>
        <w:rPr>
          <w:i/>
          <w:iCs/>
        </w:rPr>
        <w:t xml:space="preserve"> får hjälp med avrustningen. En konsumenttunna av tevemodell rullas fram.</w:t>
      </w:r>
      <w:r>
        <w:t>]</w:t>
      </w:r>
    </w:p>
    <w:p w14:paraId="07233AE1" w14:textId="77777777" w:rsidR="00121333" w:rsidRDefault="00121333">
      <w:pPr>
        <w:ind w:right="972"/>
        <w:outlineLvl w:val="0"/>
      </w:pPr>
      <w:r>
        <w:lastRenderedPageBreak/>
        <w:t>17. AVRUSTNINGSSÅNG (</w:t>
      </w:r>
      <w:proofErr w:type="spellStart"/>
      <w:r>
        <w:t>Arac</w:t>
      </w:r>
      <w:proofErr w:type="spellEnd"/>
      <w:r>
        <w:t>)</w:t>
      </w:r>
      <w:r>
        <w:tab/>
      </w:r>
      <w:r>
        <w:tab/>
      </w:r>
      <w:r>
        <w:tab/>
        <w:t>1:40</w:t>
      </w:r>
    </w:p>
    <w:p w14:paraId="6D9673F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Arac</w:t>
      </w:r>
      <w:proofErr w:type="spellEnd"/>
      <w:r>
        <w:t>:</w:t>
      </w:r>
      <w:r>
        <w:tab/>
        <w:t>Den hjälmen som jag har</w:t>
      </w:r>
    </w:p>
    <w:p w14:paraId="3FECE88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vill inte jag ha kvar.</w:t>
      </w:r>
    </w:p>
    <w:p w14:paraId="7EA29794"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Folk tar en visst</w:t>
      </w:r>
    </w:p>
    <w:p w14:paraId="3E9DFC9B"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för mopedist –</w:t>
      </w:r>
    </w:p>
    <w:p w14:paraId="4DF0994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att tas för mopedist är jättetrist förvisst.</w:t>
      </w:r>
    </w:p>
    <w:p w14:paraId="22342F6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Vem vill förväxlas med</w:t>
      </w:r>
    </w:p>
    <w:p w14:paraId="470A4AC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en gubbe på moped.</w:t>
      </w:r>
    </w:p>
    <w:p w14:paraId="70E339AF" w14:textId="77777777" w:rsidR="00121333" w:rsidRPr="00763D49" w:rsidRDefault="00121333">
      <w:pPr>
        <w:pBdr>
          <w:top w:val="single" w:sz="4" w:space="1" w:color="auto"/>
          <w:left w:val="single" w:sz="4" w:space="4" w:color="auto"/>
          <w:bottom w:val="single" w:sz="4" w:space="0" w:color="auto"/>
          <w:right w:val="single" w:sz="4" w:space="4" w:color="auto"/>
        </w:pBdr>
        <w:ind w:left="900" w:right="2052" w:hanging="900"/>
        <w:rPr>
          <w:lang w:val="en-GB"/>
        </w:rPr>
      </w:pPr>
      <w:r>
        <w:tab/>
      </w:r>
      <w:r w:rsidRPr="00763D49">
        <w:rPr>
          <w:lang w:val="en-GB"/>
        </w:rPr>
        <w:t xml:space="preserve">I </w:t>
      </w:r>
      <w:proofErr w:type="spellStart"/>
      <w:r w:rsidRPr="00763D49">
        <w:rPr>
          <w:lang w:val="en-GB"/>
        </w:rPr>
        <w:t>tunna</w:t>
      </w:r>
      <w:proofErr w:type="spellEnd"/>
      <w:r w:rsidRPr="00763D49">
        <w:rPr>
          <w:lang w:val="en-GB"/>
        </w:rPr>
        <w:t>-a-a-a-a-a-a-a-a-a-an,</w:t>
      </w:r>
    </w:p>
    <w:p w14:paraId="5828F1C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rsidRPr="00763D49">
        <w:rPr>
          <w:lang w:val="en-GB"/>
        </w:rPr>
        <w:tab/>
      </w:r>
      <w:r>
        <w:t>i tunnan ska hjälmen ned!</w:t>
      </w:r>
    </w:p>
    <w:p w14:paraId="35D014D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Uff, uff, uff,</w:t>
      </w:r>
    </w:p>
    <w:p w14:paraId="0ABD5D9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i tunnan ska hjälmen ned!</w:t>
      </w:r>
    </w:p>
    <w:p w14:paraId="1DBD4F7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
    <w:p w14:paraId="029F472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Arac</w:t>
      </w:r>
      <w:proofErr w:type="spellEnd"/>
      <w:r>
        <w:t>:</w:t>
      </w:r>
      <w:r>
        <w:tab/>
        <w:t>Det harnesk som jag bär</w:t>
      </w:r>
    </w:p>
    <w:p w14:paraId="337872DD"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är bara till besvär.</w:t>
      </w:r>
    </w:p>
    <w:p w14:paraId="2EDB52C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Ett hummerskal,</w:t>
      </w:r>
    </w:p>
    <w:p w14:paraId="2F0308D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två nummer för smal;</w:t>
      </w:r>
    </w:p>
    <w:p w14:paraId="2275E4B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man lider varje hummers kval i hummerskal.</w:t>
      </w:r>
    </w:p>
    <w:p w14:paraId="1FD3E91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Det är bara till besvär,</w:t>
      </w:r>
    </w:p>
    <w:p w14:paraId="1FA2026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det harnesk som jag bär.</w:t>
      </w:r>
    </w:p>
    <w:p w14:paraId="2543FF18" w14:textId="77777777" w:rsidR="00121333" w:rsidRPr="00763D49" w:rsidRDefault="00121333">
      <w:pPr>
        <w:pBdr>
          <w:top w:val="single" w:sz="4" w:space="1" w:color="auto"/>
          <w:left w:val="single" w:sz="4" w:space="4" w:color="auto"/>
          <w:bottom w:val="single" w:sz="4" w:space="0" w:color="auto"/>
          <w:right w:val="single" w:sz="4" w:space="4" w:color="auto"/>
        </w:pBdr>
        <w:ind w:left="900" w:right="2052" w:hanging="900"/>
        <w:rPr>
          <w:lang w:val="en-GB"/>
        </w:rPr>
      </w:pPr>
      <w:r>
        <w:tab/>
      </w:r>
      <w:r w:rsidRPr="00763D49">
        <w:rPr>
          <w:lang w:val="en-GB"/>
        </w:rPr>
        <w:t xml:space="preserve">I </w:t>
      </w:r>
      <w:proofErr w:type="spellStart"/>
      <w:r w:rsidRPr="00763D49">
        <w:rPr>
          <w:lang w:val="en-GB"/>
        </w:rPr>
        <w:t>tunna</w:t>
      </w:r>
      <w:proofErr w:type="spellEnd"/>
      <w:r w:rsidRPr="00763D49">
        <w:rPr>
          <w:lang w:val="en-GB"/>
        </w:rPr>
        <w:t>-a-a-a-a-a-a-a-a-a-an,</w:t>
      </w:r>
    </w:p>
    <w:p w14:paraId="3C9DF9FC"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rsidRPr="00763D49">
        <w:rPr>
          <w:lang w:val="en-GB"/>
        </w:rPr>
        <w:tab/>
      </w:r>
      <w:r>
        <w:t>i tunnan med den här!</w:t>
      </w:r>
    </w:p>
    <w:p w14:paraId="138C1037"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Uff, uff, uff,</w:t>
      </w:r>
    </w:p>
    <w:p w14:paraId="7F56D56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i tunnan med den här!</w:t>
      </w:r>
    </w:p>
    <w:p w14:paraId="414514C6"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
    <w:p w14:paraId="123AD9A8"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proofErr w:type="spellStart"/>
      <w:r>
        <w:t>Arac</w:t>
      </w:r>
      <w:proofErr w:type="spellEnd"/>
      <w:r>
        <w:t>:</w:t>
      </w:r>
      <w:r>
        <w:tab/>
        <w:t>Nåt namn på dessa två</w:t>
      </w:r>
    </w:p>
    <w:p w14:paraId="76BCC0D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kan jag inte komma på.</w:t>
      </w:r>
    </w:p>
    <w:p w14:paraId="423E1A5F"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Dom gör ens ben</w:t>
      </w:r>
    </w:p>
    <w:p w14:paraId="63867F82"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till stolpar av sten,</w:t>
      </w:r>
    </w:p>
    <w:p w14:paraId="39D685A1"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till stolpar utan knän av sten gör dom ens ben.</w:t>
      </w:r>
    </w:p>
    <w:p w14:paraId="75D13E70"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Fast jag inte kommer på</w:t>
      </w:r>
    </w:p>
    <w:p w14:paraId="77553D6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r>
      <w:proofErr w:type="gramStart"/>
      <w:r>
        <w:t>nåt</w:t>
      </w:r>
      <w:proofErr w:type="gramEnd"/>
      <w:r>
        <w:t xml:space="preserve"> namn på dessa två,</w:t>
      </w:r>
    </w:p>
    <w:p w14:paraId="1C2290C9" w14:textId="77777777" w:rsidR="00121333" w:rsidRPr="00763D49" w:rsidRDefault="00121333">
      <w:pPr>
        <w:pBdr>
          <w:top w:val="single" w:sz="4" w:space="1" w:color="auto"/>
          <w:left w:val="single" w:sz="4" w:space="4" w:color="auto"/>
          <w:bottom w:val="single" w:sz="4" w:space="0" w:color="auto"/>
          <w:right w:val="single" w:sz="4" w:space="4" w:color="auto"/>
        </w:pBdr>
        <w:ind w:left="900" w:right="2052" w:hanging="900"/>
        <w:rPr>
          <w:lang w:val="en-GB"/>
        </w:rPr>
      </w:pPr>
      <w:r>
        <w:tab/>
      </w:r>
      <w:r w:rsidRPr="00763D49">
        <w:rPr>
          <w:lang w:val="en-GB"/>
        </w:rPr>
        <w:t xml:space="preserve">I </w:t>
      </w:r>
      <w:proofErr w:type="spellStart"/>
      <w:r w:rsidRPr="00763D49">
        <w:rPr>
          <w:lang w:val="en-GB"/>
        </w:rPr>
        <w:t>tunna</w:t>
      </w:r>
      <w:proofErr w:type="spellEnd"/>
      <w:r w:rsidRPr="00763D49">
        <w:rPr>
          <w:lang w:val="en-GB"/>
        </w:rPr>
        <w:t>-a-a-a-a-a-a-a-a-a-an,</w:t>
      </w:r>
    </w:p>
    <w:p w14:paraId="7519312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rsidRPr="00763D49">
        <w:rPr>
          <w:lang w:val="en-GB"/>
        </w:rPr>
        <w:tab/>
      </w:r>
      <w:r>
        <w:t>i tunnan ska båda gå!</w:t>
      </w:r>
    </w:p>
    <w:p w14:paraId="62809A75"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Alla:</w:t>
      </w:r>
      <w:r>
        <w:tab/>
        <w:t>Uff, uff, uff,</w:t>
      </w:r>
    </w:p>
    <w:p w14:paraId="7AB2784E" w14:textId="77777777" w:rsidR="00121333" w:rsidRDefault="00121333">
      <w:pPr>
        <w:pBdr>
          <w:top w:val="single" w:sz="4" w:space="1" w:color="auto"/>
          <w:left w:val="single" w:sz="4" w:space="4" w:color="auto"/>
          <w:bottom w:val="single" w:sz="4" w:space="0" w:color="auto"/>
          <w:right w:val="single" w:sz="4" w:space="4" w:color="auto"/>
        </w:pBdr>
        <w:ind w:left="900" w:right="2052" w:hanging="900"/>
      </w:pPr>
      <w:r>
        <w:tab/>
        <w:t>i tunnan ska båda gå!</w:t>
      </w:r>
    </w:p>
    <w:p w14:paraId="2BBE4791" w14:textId="77777777" w:rsidR="00121333" w:rsidRDefault="00121333">
      <w:pPr>
        <w:ind w:right="972"/>
      </w:pPr>
      <w:r>
        <w:t>[</w:t>
      </w:r>
      <w:proofErr w:type="spellStart"/>
      <w:r>
        <w:rPr>
          <w:i/>
          <w:iCs/>
        </w:rPr>
        <w:t>Aracs</w:t>
      </w:r>
      <w:proofErr w:type="spellEnd"/>
      <w:r>
        <w:rPr>
          <w:i/>
          <w:iCs/>
        </w:rPr>
        <w:t xml:space="preserve"> underkläder är ganska feminina.</w:t>
      </w:r>
      <w:r>
        <w:t>]</w:t>
      </w:r>
    </w:p>
    <w:p w14:paraId="3DCC49A3" w14:textId="77777777" w:rsidR="00121333" w:rsidRDefault="00121333">
      <w:pPr>
        <w:ind w:left="900" w:right="972" w:hanging="900"/>
      </w:pPr>
      <w:r>
        <w:t>Tilda:</w:t>
      </w:r>
      <w:r>
        <w:tab/>
      </w:r>
      <w:r w:rsidR="00915394">
        <w:t>Cyril</w:t>
      </w:r>
      <w:r>
        <w:t>, jag är så attraherad av apan i dig. Vad sägs om ett dubbelbröllop?</w:t>
      </w:r>
    </w:p>
    <w:p w14:paraId="6131C263" w14:textId="77777777" w:rsidR="00121333" w:rsidRDefault="00915394">
      <w:pPr>
        <w:ind w:left="900" w:right="972" w:hanging="900"/>
      </w:pPr>
      <w:r>
        <w:t>Cyril</w:t>
      </w:r>
      <w:r w:rsidR="00121333">
        <w:t>:</w:t>
      </w:r>
      <w:r w:rsidR="00121333">
        <w:tab/>
      </w:r>
      <w:proofErr w:type="spellStart"/>
      <w:r w:rsidR="00121333">
        <w:t>Oink</w:t>
      </w:r>
      <w:proofErr w:type="spellEnd"/>
      <w:r w:rsidR="00121333">
        <w:t xml:space="preserve">, </w:t>
      </w:r>
      <w:proofErr w:type="spellStart"/>
      <w:r w:rsidR="00121333">
        <w:t>oink</w:t>
      </w:r>
      <w:proofErr w:type="spellEnd"/>
      <w:r w:rsidR="00121333">
        <w:t xml:space="preserve">, </w:t>
      </w:r>
      <w:proofErr w:type="spellStart"/>
      <w:r w:rsidR="00121333">
        <w:t>oink</w:t>
      </w:r>
      <w:proofErr w:type="spellEnd"/>
      <w:r w:rsidR="00121333">
        <w:t xml:space="preserve">! </w:t>
      </w:r>
    </w:p>
    <w:p w14:paraId="4CFB3771" w14:textId="77777777" w:rsidR="00121333" w:rsidRDefault="00121333">
      <w:pPr>
        <w:ind w:right="972"/>
      </w:pPr>
      <w:r>
        <w:t>[</w:t>
      </w:r>
      <w:r>
        <w:rPr>
          <w:i/>
          <w:iCs/>
        </w:rPr>
        <w:t>Spelar apa på scenen. Nickar och börjar plocka loppor på Tilda.</w:t>
      </w:r>
      <w:r>
        <w:t>]</w:t>
      </w:r>
    </w:p>
    <w:p w14:paraId="5C8ABDF8" w14:textId="77777777" w:rsidR="00121333" w:rsidRDefault="00121333">
      <w:pPr>
        <w:ind w:left="900" w:right="972" w:hanging="900"/>
      </w:pPr>
      <w:r>
        <w:t>Florian:</w:t>
      </w:r>
      <w:r>
        <w:tab/>
        <w:t xml:space="preserve">Den enda som inte avbrutit </w:t>
      </w:r>
      <w:proofErr w:type="gramStart"/>
      <w:r>
        <w:t>mej</w:t>
      </w:r>
      <w:proofErr w:type="gramEnd"/>
      <w:r>
        <w:t xml:space="preserve"> är Melissa. Melissa, vill du </w:t>
      </w:r>
      <w:proofErr w:type="spellStart"/>
      <w:r>
        <w:t>gi</w:t>
      </w:r>
      <w:proofErr w:type="spellEnd"/>
      <w:r>
        <w:t>…</w:t>
      </w:r>
    </w:p>
    <w:p w14:paraId="51A6BDB7" w14:textId="77777777" w:rsidR="00121333" w:rsidRDefault="00121333">
      <w:pPr>
        <w:ind w:left="900" w:right="972" w:hanging="900"/>
      </w:pPr>
      <w:r>
        <w:t>Melissa:</w:t>
      </w:r>
      <w:r>
        <w:tab/>
        <w:t xml:space="preserve">Ja, ja – vi får väl ha ett trippelbröllop. </w:t>
      </w:r>
    </w:p>
    <w:p w14:paraId="04C90188" w14:textId="77777777" w:rsidR="00121333" w:rsidRDefault="00121333">
      <w:pPr>
        <w:ind w:left="900" w:right="972" w:hanging="900"/>
      </w:pPr>
      <w:r>
        <w:t>Gama:</w:t>
      </w:r>
      <w:r>
        <w:tab/>
        <w:t xml:space="preserve">Usch, så mycket kärlekslycka! Ska man aldrig få </w:t>
      </w:r>
      <w:proofErr w:type="gramStart"/>
      <w:r>
        <w:t>nåt</w:t>
      </w:r>
      <w:proofErr w:type="gramEnd"/>
      <w:r>
        <w:t xml:space="preserve"> att klaga på?</w:t>
      </w:r>
    </w:p>
    <w:p w14:paraId="2E4C6F09" w14:textId="77777777" w:rsidR="00121333" w:rsidRDefault="00121333">
      <w:pPr>
        <w:ind w:right="972"/>
      </w:pPr>
      <w:r>
        <w:t xml:space="preserve"> [</w:t>
      </w:r>
      <w:r>
        <w:rPr>
          <w:i/>
          <w:iCs/>
        </w:rPr>
        <w:t>Lämnar nästan scenen. Hildas röst stoppar honom.</w:t>
      </w:r>
      <w:r>
        <w:t>]</w:t>
      </w:r>
    </w:p>
    <w:p w14:paraId="454C81B0" w14:textId="77777777" w:rsidR="00121333" w:rsidRDefault="00121333">
      <w:pPr>
        <w:ind w:left="900" w:right="972" w:hanging="900"/>
      </w:pPr>
      <w:r>
        <w:t>Hilda:</w:t>
      </w:r>
      <w:r>
        <w:tab/>
        <w:t xml:space="preserve">Du ska få </w:t>
      </w:r>
      <w:proofErr w:type="gramStart"/>
      <w:r>
        <w:t>nån</w:t>
      </w:r>
      <w:proofErr w:type="gramEnd"/>
      <w:r>
        <w:t xml:space="preserve"> att gnälla på livet ut! </w:t>
      </w:r>
      <w:proofErr w:type="spellStart"/>
      <w:r>
        <w:t>Regissörn</w:t>
      </w:r>
      <w:proofErr w:type="spellEnd"/>
      <w:r>
        <w:t xml:space="preserve">, ett </w:t>
      </w:r>
      <w:proofErr w:type="spellStart"/>
      <w:r>
        <w:t>kvadruppelbröllop</w:t>
      </w:r>
      <w:proofErr w:type="spellEnd"/>
      <w:r>
        <w:t>, tack!</w:t>
      </w:r>
    </w:p>
    <w:p w14:paraId="2318197A" w14:textId="77777777" w:rsidR="00121333" w:rsidRDefault="00121333">
      <w:pPr>
        <w:ind w:right="972"/>
      </w:pPr>
      <w:r>
        <w:t xml:space="preserve"> [</w:t>
      </w:r>
      <w:r>
        <w:rPr>
          <w:i/>
          <w:iCs/>
        </w:rPr>
        <w:t>Gama vacklar tillbaka in med en uppstoppad Hilda-klänning i famnen.</w:t>
      </w:r>
      <w:r>
        <w:t>]</w:t>
      </w:r>
    </w:p>
    <w:p w14:paraId="6E961D4E" w14:textId="77777777" w:rsidR="00121333" w:rsidRDefault="00121333">
      <w:pPr>
        <w:ind w:left="900" w:right="972" w:hanging="900"/>
      </w:pPr>
      <w:r>
        <w:t>Gama:</w:t>
      </w:r>
      <w:r>
        <w:tab/>
        <w:t>Jag tänker skriva en insändare – så här får det inte gå till!</w:t>
      </w:r>
    </w:p>
    <w:p w14:paraId="0FEF3E30" w14:textId="77777777" w:rsidR="00121333" w:rsidRDefault="00121333">
      <w:pPr>
        <w:ind w:left="900" w:right="972" w:hanging="900"/>
      </w:pPr>
      <w:proofErr w:type="spellStart"/>
      <w:r>
        <w:t>Arac</w:t>
      </w:r>
      <w:proofErr w:type="spellEnd"/>
      <w:r>
        <w:t>:</w:t>
      </w:r>
      <w:r>
        <w:tab/>
        <w:t xml:space="preserve">Och jag tänker gå </w:t>
      </w:r>
      <w:proofErr w:type="gramStart"/>
      <w:r>
        <w:t>iväg</w:t>
      </w:r>
      <w:proofErr w:type="gramEnd"/>
      <w:r>
        <w:t xml:space="preserve"> till prideparaden. </w:t>
      </w:r>
      <w:proofErr w:type="spellStart"/>
      <w:r>
        <w:t>Gu</w:t>
      </w:r>
      <w:proofErr w:type="spellEnd"/>
      <w:r>
        <w:t>' vad ni är gulliga – hej då!</w:t>
      </w:r>
    </w:p>
    <w:p w14:paraId="68316CDC" w14:textId="77777777" w:rsidR="00121333" w:rsidRDefault="00121333">
      <w:pPr>
        <w:ind w:left="900" w:right="972" w:hanging="900"/>
      </w:pPr>
      <w:r>
        <w:t>[</w:t>
      </w:r>
      <w:r>
        <w:rPr>
          <w:i/>
          <w:iCs/>
        </w:rPr>
        <w:t>Lämnar scenen. Androgynt tecken på tröjans rygg. Finaluppställning.</w:t>
      </w:r>
      <w:r>
        <w:t>]</w:t>
      </w:r>
    </w:p>
    <w:p w14:paraId="4B2A2151" w14:textId="77777777" w:rsidR="00121333" w:rsidRDefault="00121333">
      <w:pPr>
        <w:ind w:right="972"/>
        <w:rPr>
          <w:sz w:val="16"/>
        </w:rPr>
      </w:pPr>
    </w:p>
    <w:p w14:paraId="2A4D01C2" w14:textId="77777777" w:rsidR="00121333" w:rsidRDefault="00121333">
      <w:pPr>
        <w:ind w:right="972"/>
        <w:outlineLvl w:val="0"/>
      </w:pPr>
      <w:r>
        <w:lastRenderedPageBreak/>
        <w:t>18. FINAL, AKT 3 (Alla)</w:t>
      </w:r>
      <w:r>
        <w:tab/>
      </w:r>
      <w:r>
        <w:tab/>
      </w:r>
      <w:r>
        <w:tab/>
      </w:r>
      <w:r>
        <w:tab/>
        <w:t>2:10</w:t>
      </w:r>
    </w:p>
    <w:p w14:paraId="67494771"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Ida:</w:t>
      </w:r>
      <w:r>
        <w:tab/>
        <w:t>Må bröllopsringningen</w:t>
      </w:r>
    </w:p>
    <w:p w14:paraId="01469D56"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 xml:space="preserve">ge oss </w:t>
      </w:r>
      <w:proofErr w:type="spellStart"/>
      <w:r>
        <w:t>välsigningen</w:t>
      </w:r>
      <w:proofErr w:type="spellEnd"/>
      <w:r>
        <w:t>!</w:t>
      </w:r>
    </w:p>
    <w:p w14:paraId="0D0E9335"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Må vigselringarna</w:t>
      </w:r>
    </w:p>
    <w:p w14:paraId="03321D1E"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bli lyckobringarna!</w:t>
      </w:r>
    </w:p>
    <w:p w14:paraId="3493C41B"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Må könen sluta fred,</w:t>
      </w:r>
    </w:p>
    <w:p w14:paraId="23D7047C"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skjut upp att skjuta ned,</w:t>
      </w:r>
    </w:p>
    <w:p w14:paraId="0AD3D285"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så vi kan sluta med</w:t>
      </w:r>
    </w:p>
    <w:p w14:paraId="7B3FDC64"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en kramfinal!</w:t>
      </w:r>
    </w:p>
    <w:p w14:paraId="5BF6E6FE" w14:textId="77777777" w:rsidR="00E57E82" w:rsidRDefault="00121333">
      <w:pPr>
        <w:pBdr>
          <w:top w:val="single" w:sz="4" w:space="1" w:color="auto"/>
          <w:left w:val="single" w:sz="4" w:space="1" w:color="auto"/>
          <w:bottom w:val="single" w:sz="4" w:space="1" w:color="auto"/>
          <w:right w:val="single" w:sz="4" w:space="1" w:color="auto"/>
        </w:pBdr>
        <w:ind w:left="900" w:right="2052" w:hanging="900"/>
      </w:pPr>
      <w:r>
        <w:tab/>
        <w:t>[</w:t>
      </w:r>
      <w:r>
        <w:rPr>
          <w:i/>
          <w:iCs/>
        </w:rPr>
        <w:t>Parvis kramande resten av sången.</w:t>
      </w:r>
      <w:r>
        <w:t>]</w:t>
      </w:r>
    </w:p>
    <w:p w14:paraId="2A088DD8"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Alla:</w:t>
      </w:r>
      <w:r>
        <w:tab/>
        <w:t xml:space="preserve">Så </w:t>
      </w:r>
      <w:r w:rsidR="00E57E82">
        <w:t>ljuvligt tjusande</w:t>
      </w:r>
      <w:r>
        <w:t>,</w:t>
      </w:r>
    </w:p>
    <w:p w14:paraId="25365CB4"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så skönt berusande,</w:t>
      </w:r>
    </w:p>
    <w:p w14:paraId="318F38F0" w14:textId="77777777" w:rsidR="00121333" w:rsidRDefault="00E57E82">
      <w:pPr>
        <w:pBdr>
          <w:top w:val="single" w:sz="4" w:space="1" w:color="auto"/>
          <w:left w:val="single" w:sz="4" w:space="1" w:color="auto"/>
          <w:bottom w:val="single" w:sz="4" w:space="1" w:color="auto"/>
          <w:right w:val="single" w:sz="4" w:space="1" w:color="auto"/>
        </w:pBdr>
        <w:ind w:left="900" w:right="2052" w:hanging="900"/>
      </w:pPr>
      <w:r>
        <w:tab/>
        <w:t>så mäktigt brusande</w:t>
      </w:r>
    </w:p>
    <w:p w14:paraId="5E8816F8"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är romantik!</w:t>
      </w:r>
    </w:p>
    <w:p w14:paraId="25E60262"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Oskyldigt svärmande,</w:t>
      </w:r>
    </w:p>
    <w:p w14:paraId="03F63EB9" w14:textId="77777777" w:rsidR="00121333" w:rsidRDefault="00E57E82">
      <w:pPr>
        <w:pBdr>
          <w:top w:val="single" w:sz="4" w:space="1" w:color="auto"/>
          <w:left w:val="single" w:sz="4" w:space="1" w:color="auto"/>
          <w:bottom w:val="single" w:sz="4" w:space="1" w:color="auto"/>
          <w:right w:val="single" w:sz="4" w:space="1" w:color="auto"/>
        </w:pBdr>
        <w:ind w:left="900" w:right="2052" w:hanging="900"/>
      </w:pPr>
      <w:r>
        <w:tab/>
        <w:t>så hjärte</w:t>
      </w:r>
      <w:r w:rsidR="00121333">
        <w:t>värmande,</w:t>
      </w:r>
    </w:p>
    <w:p w14:paraId="18D0FFDF"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två kroppars närmande och erotik!</w:t>
      </w:r>
    </w:p>
    <w:p w14:paraId="24F4DE7D"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proofErr w:type="spellStart"/>
      <w:r>
        <w:t>Hilarion</w:t>
      </w:r>
      <w:proofErr w:type="spellEnd"/>
      <w:r>
        <w:t>:</w:t>
      </w:r>
      <w:r>
        <w:tab/>
        <w:t>Att det är gott om brist</w:t>
      </w:r>
    </w:p>
    <w:p w14:paraId="61081808"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på jämställdhet är trist.</w:t>
      </w:r>
    </w:p>
    <w:p w14:paraId="0E8ED4B5"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Det tycker jag som visst</w:t>
      </w:r>
    </w:p>
    <w:p w14:paraId="1882E984"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har blivit feminist.</w:t>
      </w:r>
    </w:p>
    <w:p w14:paraId="7145248C"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Ska jag bli kvar till sist</w:t>
      </w:r>
    </w:p>
    <w:p w14:paraId="04980686"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som genusaktivist?</w:t>
      </w:r>
    </w:p>
    <w:p w14:paraId="573EF94D"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Har du din tro mist</w:t>
      </w:r>
    </w:p>
    <w:p w14:paraId="25EEE8C6"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 xml:space="preserve">och </w:t>
      </w:r>
      <w:proofErr w:type="gramStart"/>
      <w:r>
        <w:t>blitt sexist</w:t>
      </w:r>
      <w:proofErr w:type="gramEnd"/>
      <w:r>
        <w:t>?</w:t>
      </w:r>
    </w:p>
    <w:p w14:paraId="5964B9B0"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 xml:space="preserve">Har du din tro mist och </w:t>
      </w:r>
      <w:proofErr w:type="gramStart"/>
      <w:r>
        <w:t>blitt sexist</w:t>
      </w:r>
      <w:proofErr w:type="gramEnd"/>
      <w:r>
        <w:t>?</w:t>
      </w:r>
    </w:p>
    <w:p w14:paraId="083472E7"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w:t>
      </w:r>
      <w:r>
        <w:rPr>
          <w:i/>
          <w:iCs/>
        </w:rPr>
        <w:t>Spänner ögonen i Ida som konsternerad vänder sig till resten.</w:t>
      </w:r>
      <w:r>
        <w:t>]</w:t>
      </w:r>
    </w:p>
    <w:p w14:paraId="5F28B2DA"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Alla:</w:t>
      </w:r>
      <w:r>
        <w:tab/>
        <w:t>Han bara skojade,</w:t>
      </w:r>
    </w:p>
    <w:p w14:paraId="3762321B"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han bara plojade</w:t>
      </w:r>
    </w:p>
    <w:p w14:paraId="4D2918A3"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 xml:space="preserve">när nyss han ojade </w:t>
      </w:r>
      <w:proofErr w:type="gramStart"/>
      <w:r>
        <w:t>sej</w:t>
      </w:r>
      <w:proofErr w:type="gramEnd"/>
      <w:r>
        <w:t xml:space="preserve"> över </w:t>
      </w:r>
      <w:proofErr w:type="gramStart"/>
      <w:r>
        <w:t>dej</w:t>
      </w:r>
      <w:proofErr w:type="gramEnd"/>
      <w:r>
        <w:t>.</w:t>
      </w:r>
    </w:p>
    <w:p w14:paraId="3CA31575"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Er framtid, ljus och skön,</w:t>
      </w:r>
    </w:p>
    <w:p w14:paraId="577B0717"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har jämställt båda kön:</w:t>
      </w:r>
    </w:p>
    <w:p w14:paraId="25CBD22D"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prins- och prinsesselön,</w:t>
      </w:r>
    </w:p>
    <w:p w14:paraId="174AD381"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dom skiljer ej!</w:t>
      </w:r>
    </w:p>
    <w:p w14:paraId="2CA0B675"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Han bara skojade,</w:t>
      </w:r>
    </w:p>
    <w:p w14:paraId="2C8481FE"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han bara plojade</w:t>
      </w:r>
    </w:p>
    <w:p w14:paraId="727BBECB"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 xml:space="preserve">när nyss han ojade </w:t>
      </w:r>
      <w:proofErr w:type="gramStart"/>
      <w:r>
        <w:t>sej</w:t>
      </w:r>
      <w:proofErr w:type="gramEnd"/>
      <w:r>
        <w:t xml:space="preserve"> över </w:t>
      </w:r>
      <w:proofErr w:type="gramStart"/>
      <w:r>
        <w:t>dej</w:t>
      </w:r>
      <w:proofErr w:type="gramEnd"/>
      <w:r>
        <w:t>.</w:t>
      </w:r>
    </w:p>
    <w:p w14:paraId="10536391"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I+H:</w:t>
      </w:r>
      <w:r>
        <w:tab/>
        <w:t>Vår framtid, ljus och skön,</w:t>
      </w:r>
      <w:r>
        <w:tab/>
      </w:r>
      <w:r>
        <w:tab/>
        <w:t>Alla: Ah–</w:t>
      </w:r>
    </w:p>
    <w:p w14:paraId="6A1F61DA"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har jämställt båda kön:</w:t>
      </w:r>
    </w:p>
    <w:p w14:paraId="50F9E088"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prins- och prinsesselön, dom skiljer ej!</w:t>
      </w:r>
    </w:p>
    <w:p w14:paraId="1D27904F"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Alla:</w:t>
      </w:r>
      <w:r>
        <w:tab/>
        <w:t>|: Ta halva makten var,</w:t>
      </w:r>
    </w:p>
    <w:p w14:paraId="11D7E471" w14:textId="77777777" w:rsidR="00121333" w:rsidRDefault="00121333">
      <w:pPr>
        <w:pBdr>
          <w:top w:val="single" w:sz="4" w:space="1" w:color="auto"/>
          <w:left w:val="single" w:sz="4" w:space="1" w:color="auto"/>
          <w:bottom w:val="single" w:sz="4" w:space="1" w:color="auto"/>
          <w:right w:val="single" w:sz="4" w:space="1" w:color="auto"/>
        </w:pBdr>
        <w:ind w:left="900" w:right="2052" w:hanging="900"/>
      </w:pPr>
      <w:r>
        <w:tab/>
        <w:t>ha hela lönen kvar! :|</w:t>
      </w:r>
    </w:p>
    <w:p w14:paraId="2263904E" w14:textId="77777777" w:rsidR="00121333" w:rsidRDefault="00121333">
      <w:pPr>
        <w:ind w:left="900" w:right="2052" w:hanging="900"/>
      </w:pPr>
    </w:p>
    <w:p w14:paraId="60A3BE3A" w14:textId="77777777" w:rsidR="00121333" w:rsidRDefault="00121333">
      <w:pPr>
        <w:ind w:right="2052"/>
        <w:rPr>
          <w:sz w:val="20"/>
        </w:rPr>
      </w:pPr>
      <w:r>
        <w:rPr>
          <w:sz w:val="20"/>
        </w:rPr>
        <w:t>[</w:t>
      </w:r>
      <w:r>
        <w:rPr>
          <w:i/>
          <w:iCs/>
          <w:sz w:val="20"/>
        </w:rPr>
        <w:t xml:space="preserve">Under inropningen spelas "Sanningen ska fram". Paren kommer in i följande ordning: Florian-Melissa, </w:t>
      </w:r>
      <w:r w:rsidR="00915394">
        <w:rPr>
          <w:i/>
          <w:iCs/>
          <w:sz w:val="20"/>
        </w:rPr>
        <w:t>Cyril</w:t>
      </w:r>
      <w:r>
        <w:rPr>
          <w:i/>
          <w:iCs/>
          <w:sz w:val="20"/>
        </w:rPr>
        <w:t xml:space="preserve">-Tilda, </w:t>
      </w:r>
      <w:proofErr w:type="spellStart"/>
      <w:r>
        <w:rPr>
          <w:i/>
          <w:iCs/>
          <w:sz w:val="20"/>
        </w:rPr>
        <w:t>Hilarion</w:t>
      </w:r>
      <w:proofErr w:type="spellEnd"/>
      <w:r>
        <w:rPr>
          <w:i/>
          <w:iCs/>
          <w:sz w:val="20"/>
        </w:rPr>
        <w:t xml:space="preserve">-Ida, Gama-Hilda (tangodansande med Hildas fötter fästa vid Gamas med gummisnoddar) och </w:t>
      </w:r>
      <w:proofErr w:type="spellStart"/>
      <w:r>
        <w:rPr>
          <w:i/>
          <w:iCs/>
          <w:sz w:val="20"/>
        </w:rPr>
        <w:t>Arac</w:t>
      </w:r>
      <w:proofErr w:type="spellEnd"/>
      <w:r>
        <w:rPr>
          <w:i/>
          <w:iCs/>
          <w:sz w:val="20"/>
        </w:rPr>
        <w:t>-dirigenten (</w:t>
      </w:r>
      <w:proofErr w:type="spellStart"/>
      <w:r>
        <w:rPr>
          <w:i/>
          <w:iCs/>
          <w:sz w:val="20"/>
        </w:rPr>
        <w:t>Arac</w:t>
      </w:r>
      <w:proofErr w:type="spellEnd"/>
      <w:r>
        <w:rPr>
          <w:i/>
          <w:iCs/>
          <w:sz w:val="20"/>
        </w:rPr>
        <w:t xml:space="preserve"> nu i raffset)</w:t>
      </w:r>
      <w:proofErr w:type="gramStart"/>
      <w:r>
        <w:rPr>
          <w:i/>
          <w:iCs/>
          <w:sz w:val="20"/>
        </w:rPr>
        <w:t xml:space="preserve">. </w:t>
      </w:r>
      <w:r>
        <w:rPr>
          <w:sz w:val="20"/>
        </w:rPr>
        <w:t>]</w:t>
      </w:r>
      <w:proofErr w:type="gramEnd"/>
    </w:p>
    <w:sectPr w:rsidR="00121333">
      <w:footerReference w:type="even" r:id="rId7"/>
      <w:footerReference w:type="default" r:id="rId8"/>
      <w:type w:val="continuous"/>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4E45B" w14:textId="77777777" w:rsidR="001C2339" w:rsidRDefault="001C2339">
      <w:r>
        <w:separator/>
      </w:r>
    </w:p>
  </w:endnote>
  <w:endnote w:type="continuationSeparator" w:id="0">
    <w:p w14:paraId="5C309221" w14:textId="77777777" w:rsidR="001C2339" w:rsidRDefault="001C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oadband ICG">
    <w:altName w:val="Calibri"/>
    <w:panose1 w:val="00000000000000000000"/>
    <w:charset w:val="00"/>
    <w:family w:val="auto"/>
    <w:notTrueTyp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CF01" w14:textId="77777777" w:rsidR="002968F9" w:rsidRDefault="002968F9">
    <w:pPr>
      <w:pStyle w:val="Sidfot"/>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end"/>
    </w:r>
  </w:p>
  <w:p w14:paraId="352D2784" w14:textId="77777777" w:rsidR="002968F9" w:rsidRDefault="002968F9">
    <w:pPr>
      <w:pStyle w:val="Sidfo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9DC1" w14:textId="77777777" w:rsidR="002968F9" w:rsidRDefault="002968F9">
    <w:pPr>
      <w:pStyle w:val="Sidfot"/>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F2FE2">
      <w:rPr>
        <w:rStyle w:val="Sidnummer"/>
        <w:noProof/>
      </w:rPr>
      <w:t>17</w:t>
    </w:r>
    <w:r>
      <w:rPr>
        <w:rStyle w:val="Sidnummer"/>
      </w:rPr>
      <w:fldChar w:fldCharType="end"/>
    </w:r>
  </w:p>
  <w:p w14:paraId="516AFBFC" w14:textId="77777777" w:rsidR="002968F9" w:rsidRDefault="002968F9">
    <w:pPr>
      <w:pStyle w:val="Sidfot"/>
      <w:framePr w:wrap="around" w:vAnchor="text" w:hAnchor="margin" w:xAlign="inside" w:y="1"/>
      <w:ind w:right="360" w:firstLine="360"/>
      <w:rPr>
        <w:rStyle w:val="Sidnummer"/>
      </w:rPr>
    </w:pPr>
  </w:p>
  <w:p w14:paraId="1051CA97" w14:textId="77777777" w:rsidR="002968F9" w:rsidRDefault="002968F9">
    <w:pPr>
      <w:pStyle w:val="Sidfot"/>
      <w:framePr w:wrap="around" w:vAnchor="text" w:hAnchor="margin" w:xAlign="inside" w:y="1"/>
      <w:ind w:right="360" w:firstLine="360"/>
      <w:rPr>
        <w:rStyle w:val="Sidnummer"/>
      </w:rPr>
    </w:pPr>
  </w:p>
  <w:p w14:paraId="2CD5C6BE" w14:textId="77777777" w:rsidR="002968F9" w:rsidRDefault="002968F9">
    <w:pPr>
      <w:pStyle w:val="Sidfot"/>
      <w:framePr w:wrap="around" w:vAnchor="text" w:hAnchor="margin" w:xAlign="inside" w:y="1"/>
      <w:ind w:right="360" w:firstLine="360"/>
      <w:rPr>
        <w:rStyle w:val="Sidnummer"/>
      </w:rPr>
    </w:pPr>
  </w:p>
  <w:p w14:paraId="2036303B" w14:textId="77777777" w:rsidR="002968F9" w:rsidRDefault="002968F9">
    <w:pPr>
      <w:pStyle w:val="Sidfo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27D2" w14:textId="77777777" w:rsidR="001C2339" w:rsidRDefault="001C2339">
      <w:r>
        <w:separator/>
      </w:r>
    </w:p>
  </w:footnote>
  <w:footnote w:type="continuationSeparator" w:id="0">
    <w:p w14:paraId="60E84081" w14:textId="77777777" w:rsidR="001C2339" w:rsidRDefault="001C2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97A97"/>
    <w:multiLevelType w:val="hybridMultilevel"/>
    <w:tmpl w:val="B380A5D8"/>
    <w:lvl w:ilvl="0" w:tplc="FFA2709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2C5C01"/>
    <w:multiLevelType w:val="hybridMultilevel"/>
    <w:tmpl w:val="A2FC1816"/>
    <w:lvl w:ilvl="0" w:tplc="041D0003">
      <w:start w:val="1"/>
      <w:numFmt w:val="bullet"/>
      <w:lvlText w:val="o"/>
      <w:lvlJc w:val="left"/>
      <w:pPr>
        <w:tabs>
          <w:tab w:val="num" w:pos="2138"/>
        </w:tabs>
        <w:ind w:left="2138" w:hanging="360"/>
      </w:pPr>
      <w:rPr>
        <w:rFonts w:ascii="Courier New" w:hAnsi="Courier New" w:hint="default"/>
      </w:rPr>
    </w:lvl>
    <w:lvl w:ilvl="1" w:tplc="041D0003" w:tentative="1">
      <w:start w:val="1"/>
      <w:numFmt w:val="bullet"/>
      <w:lvlText w:val="o"/>
      <w:lvlJc w:val="left"/>
      <w:pPr>
        <w:tabs>
          <w:tab w:val="num" w:pos="2858"/>
        </w:tabs>
        <w:ind w:left="2858" w:hanging="360"/>
      </w:pPr>
      <w:rPr>
        <w:rFonts w:ascii="Courier New" w:hAnsi="Courier New" w:hint="default"/>
      </w:rPr>
    </w:lvl>
    <w:lvl w:ilvl="2" w:tplc="041D0005" w:tentative="1">
      <w:start w:val="1"/>
      <w:numFmt w:val="bullet"/>
      <w:lvlText w:val=""/>
      <w:lvlJc w:val="left"/>
      <w:pPr>
        <w:tabs>
          <w:tab w:val="num" w:pos="3578"/>
        </w:tabs>
        <w:ind w:left="3578" w:hanging="360"/>
      </w:pPr>
      <w:rPr>
        <w:rFonts w:ascii="Wingdings" w:hAnsi="Wingdings" w:hint="default"/>
      </w:rPr>
    </w:lvl>
    <w:lvl w:ilvl="3" w:tplc="041D0001" w:tentative="1">
      <w:start w:val="1"/>
      <w:numFmt w:val="bullet"/>
      <w:lvlText w:val=""/>
      <w:lvlJc w:val="left"/>
      <w:pPr>
        <w:tabs>
          <w:tab w:val="num" w:pos="4298"/>
        </w:tabs>
        <w:ind w:left="4298" w:hanging="360"/>
      </w:pPr>
      <w:rPr>
        <w:rFonts w:ascii="Symbol" w:hAnsi="Symbol" w:hint="default"/>
      </w:rPr>
    </w:lvl>
    <w:lvl w:ilvl="4" w:tplc="041D0003" w:tentative="1">
      <w:start w:val="1"/>
      <w:numFmt w:val="bullet"/>
      <w:lvlText w:val="o"/>
      <w:lvlJc w:val="left"/>
      <w:pPr>
        <w:tabs>
          <w:tab w:val="num" w:pos="5018"/>
        </w:tabs>
        <w:ind w:left="5018" w:hanging="360"/>
      </w:pPr>
      <w:rPr>
        <w:rFonts w:ascii="Courier New" w:hAnsi="Courier New" w:hint="default"/>
      </w:rPr>
    </w:lvl>
    <w:lvl w:ilvl="5" w:tplc="041D0005" w:tentative="1">
      <w:start w:val="1"/>
      <w:numFmt w:val="bullet"/>
      <w:lvlText w:val=""/>
      <w:lvlJc w:val="left"/>
      <w:pPr>
        <w:tabs>
          <w:tab w:val="num" w:pos="5738"/>
        </w:tabs>
        <w:ind w:left="5738" w:hanging="360"/>
      </w:pPr>
      <w:rPr>
        <w:rFonts w:ascii="Wingdings" w:hAnsi="Wingdings" w:hint="default"/>
      </w:rPr>
    </w:lvl>
    <w:lvl w:ilvl="6" w:tplc="041D0001" w:tentative="1">
      <w:start w:val="1"/>
      <w:numFmt w:val="bullet"/>
      <w:lvlText w:val=""/>
      <w:lvlJc w:val="left"/>
      <w:pPr>
        <w:tabs>
          <w:tab w:val="num" w:pos="6458"/>
        </w:tabs>
        <w:ind w:left="6458" w:hanging="360"/>
      </w:pPr>
      <w:rPr>
        <w:rFonts w:ascii="Symbol" w:hAnsi="Symbol" w:hint="default"/>
      </w:rPr>
    </w:lvl>
    <w:lvl w:ilvl="7" w:tplc="041D0003" w:tentative="1">
      <w:start w:val="1"/>
      <w:numFmt w:val="bullet"/>
      <w:lvlText w:val="o"/>
      <w:lvlJc w:val="left"/>
      <w:pPr>
        <w:tabs>
          <w:tab w:val="num" w:pos="7178"/>
        </w:tabs>
        <w:ind w:left="7178" w:hanging="360"/>
      </w:pPr>
      <w:rPr>
        <w:rFonts w:ascii="Courier New" w:hAnsi="Courier New" w:hint="default"/>
      </w:rPr>
    </w:lvl>
    <w:lvl w:ilvl="8" w:tplc="041D0005" w:tentative="1">
      <w:start w:val="1"/>
      <w:numFmt w:val="bullet"/>
      <w:lvlText w:val=""/>
      <w:lvlJc w:val="left"/>
      <w:pPr>
        <w:tabs>
          <w:tab w:val="num" w:pos="7898"/>
        </w:tabs>
        <w:ind w:left="7898" w:hanging="360"/>
      </w:pPr>
      <w:rPr>
        <w:rFonts w:ascii="Wingdings" w:hAnsi="Wingdings" w:hint="default"/>
      </w:rPr>
    </w:lvl>
  </w:abstractNum>
  <w:num w:numId="1" w16cid:durableId="3672495">
    <w:abstractNumId w:val="0"/>
  </w:num>
  <w:num w:numId="2" w16cid:durableId="916935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sv-SE" w:vendorID="0"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3D49"/>
    <w:rsid w:val="0004752A"/>
    <w:rsid w:val="000E1CCF"/>
    <w:rsid w:val="00121333"/>
    <w:rsid w:val="00192129"/>
    <w:rsid w:val="001C2339"/>
    <w:rsid w:val="001F7F40"/>
    <w:rsid w:val="002520FD"/>
    <w:rsid w:val="002968F9"/>
    <w:rsid w:val="00297DEF"/>
    <w:rsid w:val="002A61A5"/>
    <w:rsid w:val="002B1908"/>
    <w:rsid w:val="00340E81"/>
    <w:rsid w:val="003766A6"/>
    <w:rsid w:val="005270CF"/>
    <w:rsid w:val="005C3486"/>
    <w:rsid w:val="00621202"/>
    <w:rsid w:val="00664924"/>
    <w:rsid w:val="00686298"/>
    <w:rsid w:val="006A15B7"/>
    <w:rsid w:val="006B73FB"/>
    <w:rsid w:val="006D7BB9"/>
    <w:rsid w:val="00763D49"/>
    <w:rsid w:val="007D3427"/>
    <w:rsid w:val="007F09AB"/>
    <w:rsid w:val="007F2FE2"/>
    <w:rsid w:val="00915394"/>
    <w:rsid w:val="00934143"/>
    <w:rsid w:val="009771E4"/>
    <w:rsid w:val="009D2A01"/>
    <w:rsid w:val="009D67A3"/>
    <w:rsid w:val="00B05B38"/>
    <w:rsid w:val="00C231C6"/>
    <w:rsid w:val="00C3377C"/>
    <w:rsid w:val="00C77AE4"/>
    <w:rsid w:val="00CE2076"/>
    <w:rsid w:val="00DB0C64"/>
    <w:rsid w:val="00DD5CC5"/>
    <w:rsid w:val="00E375F9"/>
    <w:rsid w:val="00E57E82"/>
    <w:rsid w:val="00E612FF"/>
    <w:rsid w:val="00EE08DB"/>
    <w:rsid w:val="00F26902"/>
    <w:rsid w:val="00F30DD1"/>
    <w:rsid w:val="00F54B8B"/>
    <w:rsid w:val="00FE257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14:docId w14:val="435D6A35"/>
  <w15:chartTrackingRefBased/>
  <w15:docId w15:val="{54605F48-3EFF-499A-BD8B-B94B8BBC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5830</Words>
  <Characters>30903</Characters>
  <Application>Microsoft Office Word</Application>
  <DocSecurity>0</DocSecurity>
  <Lines>257</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INBJUDNA</vt:lpstr>
      <vt:lpstr>INBJUDNA</vt:lpstr>
    </vt:vector>
  </TitlesOfParts>
  <Company>Svenska Akademien</Company>
  <LinksUpToDate>false</LinksUpToDate>
  <CharactersWithSpaces>36660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INBJUDNA</dc:title>
  <dc:subject/>
  <dc:creator>Gerd Eriksson</dc:creator>
  <cp:keywords/>
  <dc:description/>
  <cp:lastModifiedBy>Viggo Kann</cp:lastModifiedBy>
  <cp:revision>3</cp:revision>
  <cp:lastPrinted>2006-08-16T16:59:00Z</cp:lastPrinted>
  <dcterms:created xsi:type="dcterms:W3CDTF">2026-08-03T10:44:00Z</dcterms:created>
  <dcterms:modified xsi:type="dcterms:W3CDTF">2026-08-03T10:52:00Z</dcterms:modified>
</cp:coreProperties>
</file>