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38AFA4" w14:textId="77777777" w:rsidR="002E5EA6" w:rsidRDefault="002E5EA6">
      <w:pPr>
        <w:tabs>
          <w:tab w:val="left" w:pos="3240"/>
          <w:tab w:val="left" w:pos="6660"/>
        </w:tabs>
        <w:ind w:firstLine="1304"/>
        <w:rPr>
          <w:rFonts w:ascii="Broadband ICG" w:hAnsi="Broadband ICG"/>
          <w:sz w:val="36"/>
        </w:rPr>
      </w:pPr>
    </w:p>
    <w:p w14:paraId="03B714E0" w14:textId="77777777" w:rsidR="002E5EA6" w:rsidRDefault="002E5EA6">
      <w:pPr>
        <w:tabs>
          <w:tab w:val="left" w:pos="3240"/>
          <w:tab w:val="left" w:pos="6660"/>
        </w:tabs>
        <w:ind w:firstLine="1304"/>
        <w:rPr>
          <w:rFonts w:ascii="Broadband ICG" w:hAnsi="Broadband ICG"/>
          <w:sz w:val="36"/>
        </w:rPr>
      </w:pPr>
    </w:p>
    <w:p w14:paraId="21A8973D" w14:textId="77777777" w:rsidR="002E5EA6" w:rsidRDefault="002E5EA6">
      <w:pPr>
        <w:tabs>
          <w:tab w:val="left" w:pos="3240"/>
          <w:tab w:val="left" w:pos="6660"/>
        </w:tabs>
        <w:ind w:firstLine="1304"/>
        <w:rPr>
          <w:rFonts w:ascii="Broadband ICG" w:hAnsi="Broadband ICG"/>
          <w:sz w:val="36"/>
        </w:rPr>
      </w:pPr>
    </w:p>
    <w:p w14:paraId="5BBECC09" w14:textId="77777777" w:rsidR="002E5EA6" w:rsidRDefault="002E5EA6">
      <w:pPr>
        <w:tabs>
          <w:tab w:val="left" w:pos="3240"/>
          <w:tab w:val="left" w:pos="6660"/>
        </w:tabs>
        <w:ind w:firstLine="1304"/>
        <w:rPr>
          <w:rFonts w:ascii="Broadband ICG" w:hAnsi="Broadband ICG"/>
          <w:sz w:val="36"/>
        </w:rPr>
      </w:pPr>
    </w:p>
    <w:p w14:paraId="41A65D0C" w14:textId="77777777" w:rsidR="002E5EA6" w:rsidRDefault="002E5EA6">
      <w:pPr>
        <w:tabs>
          <w:tab w:val="left" w:pos="3240"/>
          <w:tab w:val="left" w:pos="6660"/>
        </w:tabs>
        <w:ind w:firstLine="1304"/>
        <w:rPr>
          <w:sz w:val="36"/>
        </w:rPr>
      </w:pPr>
      <w:r>
        <w:rPr>
          <w:rFonts w:ascii="Broadband ICG" w:hAnsi="Broadband ICG"/>
          <w:sz w:val="36"/>
        </w:rPr>
        <w:t>PIRATERNA eller PLIKTEN KALLNAR</w:t>
      </w:r>
    </w:p>
    <w:p w14:paraId="264C5ECA" w14:textId="77777777" w:rsidR="002E5EA6" w:rsidRDefault="002E5EA6"/>
    <w:p w14:paraId="5ADD4585" w14:textId="77777777" w:rsidR="002E5EA6" w:rsidRDefault="002E5EA6">
      <w:pPr>
        <w:ind w:firstLine="1304"/>
        <w:rPr>
          <w:rFonts w:ascii="Broadband ICG" w:hAnsi="Broadband ICG"/>
        </w:rPr>
      </w:pPr>
      <w:r>
        <w:rPr>
          <w:rFonts w:ascii="Broadband ICG" w:hAnsi="Broadband ICG"/>
        </w:rPr>
        <w:t>Opera i två akter av Gilbert och Sullivan</w:t>
      </w:r>
    </w:p>
    <w:p w14:paraId="75C0ECDC" w14:textId="35B3F809" w:rsidR="002E5EA6" w:rsidRDefault="002E5EA6">
      <w:pPr>
        <w:ind w:firstLine="1304"/>
        <w:rPr>
          <w:rFonts w:ascii="Broadband ICG" w:hAnsi="Broadband ICG"/>
        </w:rPr>
      </w:pPr>
      <w:r>
        <w:rPr>
          <w:rFonts w:ascii="Broadband ICG" w:hAnsi="Broadband ICG"/>
        </w:rPr>
        <w:t>Svensk version: H</w:t>
      </w:r>
      <w:r w:rsidR="00B81D47">
        <w:rPr>
          <w:rFonts w:ascii="Broadband ICG" w:hAnsi="Broadband ICG"/>
        </w:rPr>
        <w:t xml:space="preserve">enrik </w:t>
      </w:r>
      <w:r>
        <w:rPr>
          <w:rFonts w:ascii="Broadband ICG" w:hAnsi="Broadband ICG"/>
        </w:rPr>
        <w:t>E</w:t>
      </w:r>
      <w:r w:rsidR="00B81D47">
        <w:rPr>
          <w:rFonts w:ascii="Broadband ICG" w:hAnsi="Broadband ICG"/>
        </w:rPr>
        <w:t>riksson</w:t>
      </w:r>
      <w:r>
        <w:rPr>
          <w:rFonts w:ascii="Broadband ICG" w:hAnsi="Broadband ICG"/>
        </w:rPr>
        <w:t>, juli 2003.</w:t>
      </w:r>
    </w:p>
    <w:p w14:paraId="054BA332" w14:textId="77777777" w:rsidR="002E5EA6" w:rsidRDefault="002E5EA6"/>
    <w:p w14:paraId="41C05E9A" w14:textId="77777777" w:rsidR="002E5EA6" w:rsidRDefault="002E5EA6"/>
    <w:p w14:paraId="0BF9FE95" w14:textId="77777777" w:rsidR="002E5EA6" w:rsidRDefault="002E5EA6"/>
    <w:p w14:paraId="10A85C4B" w14:textId="77777777" w:rsidR="002E5EA6" w:rsidRDefault="002E5EA6"/>
    <w:p w14:paraId="25E96BA2" w14:textId="77777777" w:rsidR="002E5EA6" w:rsidRDefault="002E5EA6"/>
    <w:p w14:paraId="06D2FD26" w14:textId="77777777" w:rsidR="002E5EA6" w:rsidRDefault="002E5EA6"/>
    <w:p w14:paraId="67463F5E" w14:textId="77777777" w:rsidR="002E5EA6" w:rsidRDefault="002E5EA6"/>
    <w:p w14:paraId="0CF9EB91" w14:textId="77777777" w:rsidR="002E5EA6" w:rsidRDefault="002E5EA6">
      <w:pPr>
        <w:ind w:left="1304" w:firstLine="1304"/>
        <w:rPr>
          <w:b/>
          <w:bCs/>
        </w:rPr>
      </w:pPr>
      <w:r>
        <w:rPr>
          <w:b/>
          <w:bCs/>
        </w:rPr>
        <w:t>DRAMATIS PERSONÆ</w:t>
      </w:r>
    </w:p>
    <w:p w14:paraId="6ACEDB29" w14:textId="77777777" w:rsidR="002E5EA6" w:rsidRDefault="002E5EA6"/>
    <w:p w14:paraId="1CBAAAA9" w14:textId="77777777" w:rsidR="002E5EA6" w:rsidRDefault="002E5EA6">
      <w:pPr>
        <w:ind w:firstLine="1304"/>
        <w:rPr>
          <w:rFonts w:ascii="Copperplate Gothic Bold" w:hAnsi="Copperplate Gothic Bold"/>
          <w:sz w:val="20"/>
          <w:lang w:val="fi-FI"/>
        </w:rPr>
      </w:pPr>
      <w:r>
        <w:rPr>
          <w:rFonts w:ascii="Copperplate Gothic Bold" w:hAnsi="Copperplate Gothic Bold"/>
          <w:sz w:val="20"/>
          <w:lang w:val="fi-FI"/>
        </w:rPr>
        <w:t>Kaparn (</w:t>
      </w:r>
      <w:r>
        <w:rPr>
          <w:rFonts w:ascii="Copperplate Gothic Bold" w:hAnsi="Copperplate Gothic Bold"/>
          <w:i/>
          <w:iCs/>
          <w:sz w:val="20"/>
          <w:lang w:val="fi-FI"/>
        </w:rPr>
        <w:t>piratkapten</w:t>
      </w:r>
      <w:r>
        <w:rPr>
          <w:rFonts w:ascii="Copperplate Gothic Bold" w:hAnsi="Copperplate Gothic Bold"/>
          <w:sz w:val="20"/>
          <w:lang w:val="fi-FI"/>
        </w:rPr>
        <w:t>)</w:t>
      </w:r>
    </w:p>
    <w:p w14:paraId="4031C520" w14:textId="77777777" w:rsidR="002E5EA6" w:rsidRDefault="002E5EA6">
      <w:pPr>
        <w:ind w:firstLine="1304"/>
        <w:rPr>
          <w:rFonts w:ascii="Copperplate Gothic Bold" w:hAnsi="Copperplate Gothic Bold"/>
          <w:sz w:val="20"/>
        </w:rPr>
      </w:pPr>
      <w:r>
        <w:rPr>
          <w:rFonts w:ascii="Copperplate Gothic Bold" w:hAnsi="Copperplate Gothic Bold"/>
          <w:sz w:val="20"/>
        </w:rPr>
        <w:t>Sam (</w:t>
      </w:r>
      <w:r>
        <w:rPr>
          <w:rFonts w:ascii="Copperplate Gothic Bold" w:hAnsi="Copperplate Gothic Bold"/>
          <w:i/>
          <w:iCs/>
          <w:sz w:val="20"/>
        </w:rPr>
        <w:t>hans högra pirathand</w:t>
      </w:r>
      <w:r>
        <w:rPr>
          <w:rFonts w:ascii="Copperplate Gothic Bold" w:hAnsi="Copperplate Gothic Bold"/>
          <w:sz w:val="20"/>
        </w:rPr>
        <w:t>)</w:t>
      </w:r>
    </w:p>
    <w:p w14:paraId="50642B26" w14:textId="77777777" w:rsidR="002E5EA6" w:rsidRDefault="002E5EA6">
      <w:pPr>
        <w:ind w:firstLine="1304"/>
        <w:rPr>
          <w:sz w:val="20"/>
        </w:rPr>
      </w:pPr>
      <w:proofErr w:type="gramStart"/>
      <w:r>
        <w:rPr>
          <w:rFonts w:ascii="Copperplate Gothic Bold" w:hAnsi="Copperplate Gothic Bold"/>
          <w:sz w:val="20"/>
        </w:rPr>
        <w:t xml:space="preserve">Fredrik  </w:t>
      </w:r>
      <w:r>
        <w:rPr>
          <w:sz w:val="20"/>
        </w:rPr>
        <w:t>(</w:t>
      </w:r>
      <w:proofErr w:type="gramEnd"/>
      <w:r>
        <w:rPr>
          <w:i/>
          <w:iCs/>
          <w:sz w:val="20"/>
        </w:rPr>
        <w:t>piratlärling</w:t>
      </w:r>
      <w:r>
        <w:rPr>
          <w:sz w:val="20"/>
        </w:rPr>
        <w:t>)</w:t>
      </w:r>
    </w:p>
    <w:p w14:paraId="2DD8386F" w14:textId="77777777" w:rsidR="002E5EA6" w:rsidRDefault="002E5EA6">
      <w:pPr>
        <w:ind w:firstLine="1304"/>
        <w:rPr>
          <w:sz w:val="20"/>
        </w:rPr>
      </w:pPr>
      <w:proofErr w:type="gramStart"/>
      <w:r>
        <w:rPr>
          <w:rFonts w:ascii="Copperplate Gothic Bold" w:hAnsi="Copperplate Gothic Bold"/>
          <w:sz w:val="20"/>
        </w:rPr>
        <w:t xml:space="preserve">Rut  </w:t>
      </w:r>
      <w:r>
        <w:rPr>
          <w:sz w:val="20"/>
        </w:rPr>
        <w:t>(</w:t>
      </w:r>
      <w:proofErr w:type="gramEnd"/>
      <w:r>
        <w:rPr>
          <w:i/>
          <w:iCs/>
          <w:sz w:val="20"/>
        </w:rPr>
        <w:t>pirathushållerska</w:t>
      </w:r>
      <w:r>
        <w:rPr>
          <w:sz w:val="20"/>
        </w:rPr>
        <w:t>)</w:t>
      </w:r>
    </w:p>
    <w:p w14:paraId="5AF9B5D1" w14:textId="77777777" w:rsidR="002E5EA6" w:rsidRDefault="002E5EA6">
      <w:pPr>
        <w:ind w:firstLine="1304"/>
        <w:rPr>
          <w:rFonts w:ascii="Copperplate Gothic Bold" w:hAnsi="Copperplate Gothic Bold"/>
          <w:sz w:val="20"/>
        </w:rPr>
      </w:pPr>
      <w:r>
        <w:rPr>
          <w:rFonts w:ascii="Copperplate Gothic Bold" w:hAnsi="Copperplate Gothic Bold"/>
          <w:sz w:val="20"/>
        </w:rPr>
        <w:t xml:space="preserve">Snut </w:t>
      </w:r>
      <w:r>
        <w:rPr>
          <w:sz w:val="20"/>
        </w:rPr>
        <w:t>(</w:t>
      </w:r>
      <w:r>
        <w:rPr>
          <w:i/>
          <w:iCs/>
          <w:sz w:val="20"/>
        </w:rPr>
        <w:t>överkonstapel</w:t>
      </w:r>
      <w:r>
        <w:rPr>
          <w:sz w:val="20"/>
        </w:rPr>
        <w:t>)</w:t>
      </w:r>
    </w:p>
    <w:p w14:paraId="38C0F54F" w14:textId="77777777" w:rsidR="002E5EA6" w:rsidRDefault="002E5EA6">
      <w:pPr>
        <w:ind w:firstLine="1304"/>
        <w:rPr>
          <w:rFonts w:ascii="Copperplate Gothic Bold" w:hAnsi="Copperplate Gothic Bold"/>
          <w:sz w:val="20"/>
        </w:rPr>
      </w:pPr>
      <w:r>
        <w:rPr>
          <w:rFonts w:ascii="Copperplate Gothic Bold" w:hAnsi="Copperplate Gothic Bold"/>
          <w:sz w:val="20"/>
        </w:rPr>
        <w:t xml:space="preserve">Dick Turn </w:t>
      </w:r>
      <w:r>
        <w:rPr>
          <w:sz w:val="20"/>
        </w:rPr>
        <w:t>(</w:t>
      </w:r>
      <w:r>
        <w:rPr>
          <w:i/>
          <w:iCs/>
          <w:sz w:val="20"/>
        </w:rPr>
        <w:t>direktör med många döttrar</w:t>
      </w:r>
      <w:r>
        <w:rPr>
          <w:sz w:val="20"/>
        </w:rPr>
        <w:t>)</w:t>
      </w:r>
    </w:p>
    <w:p w14:paraId="5D8F9E21" w14:textId="77777777" w:rsidR="002E5EA6" w:rsidRDefault="002E5EA6">
      <w:pPr>
        <w:ind w:firstLine="1304"/>
        <w:rPr>
          <w:rFonts w:ascii="Copperplate Gothic Bold" w:hAnsi="Copperplate Gothic Bold"/>
          <w:sz w:val="20"/>
        </w:rPr>
      </w:pPr>
      <w:r>
        <w:rPr>
          <w:rFonts w:ascii="Copperplate Gothic Bold" w:hAnsi="Copperplate Gothic Bold"/>
          <w:sz w:val="20"/>
        </w:rPr>
        <w:t xml:space="preserve">Mabel </w:t>
      </w:r>
      <w:r>
        <w:rPr>
          <w:sz w:val="20"/>
        </w:rPr>
        <w:t>(</w:t>
      </w:r>
      <w:r>
        <w:rPr>
          <w:i/>
          <w:iCs/>
          <w:sz w:val="20"/>
        </w:rPr>
        <w:t>dotter</w:t>
      </w:r>
      <w:r>
        <w:rPr>
          <w:sz w:val="20"/>
        </w:rPr>
        <w:t>)</w:t>
      </w:r>
    </w:p>
    <w:p w14:paraId="69B24E4C" w14:textId="77777777" w:rsidR="002E5EA6" w:rsidRDefault="002E5EA6">
      <w:pPr>
        <w:ind w:firstLine="1304"/>
        <w:rPr>
          <w:rFonts w:ascii="Copperplate Gothic Bold" w:hAnsi="Copperplate Gothic Bold"/>
          <w:sz w:val="20"/>
        </w:rPr>
      </w:pPr>
      <w:r>
        <w:rPr>
          <w:rFonts w:ascii="Copperplate Gothic Bold" w:hAnsi="Copperplate Gothic Bold"/>
          <w:sz w:val="20"/>
        </w:rPr>
        <w:t xml:space="preserve">Edit </w:t>
      </w:r>
      <w:r>
        <w:rPr>
          <w:sz w:val="20"/>
        </w:rPr>
        <w:t>(</w:t>
      </w:r>
      <w:r>
        <w:rPr>
          <w:i/>
          <w:iCs/>
          <w:sz w:val="20"/>
        </w:rPr>
        <w:t>dotter</w:t>
      </w:r>
      <w:r>
        <w:rPr>
          <w:sz w:val="20"/>
        </w:rPr>
        <w:t>)</w:t>
      </w:r>
    </w:p>
    <w:p w14:paraId="7872B28A" w14:textId="77777777" w:rsidR="002E5EA6" w:rsidRDefault="002E5EA6">
      <w:pPr>
        <w:ind w:firstLine="1304"/>
        <w:rPr>
          <w:rFonts w:ascii="Copperplate Gothic Bold" w:hAnsi="Copperplate Gothic Bold"/>
          <w:sz w:val="20"/>
        </w:rPr>
      </w:pPr>
      <w:r>
        <w:rPr>
          <w:rFonts w:ascii="Copperplate Gothic Bold" w:hAnsi="Copperplate Gothic Bold"/>
          <w:sz w:val="20"/>
        </w:rPr>
        <w:t xml:space="preserve">Kate </w:t>
      </w:r>
      <w:r>
        <w:rPr>
          <w:sz w:val="20"/>
        </w:rPr>
        <w:t>(</w:t>
      </w:r>
      <w:r>
        <w:rPr>
          <w:i/>
          <w:iCs/>
          <w:sz w:val="20"/>
        </w:rPr>
        <w:t>dotter</w:t>
      </w:r>
      <w:r>
        <w:rPr>
          <w:sz w:val="20"/>
        </w:rPr>
        <w:t>)</w:t>
      </w:r>
    </w:p>
    <w:p w14:paraId="63385EC7" w14:textId="77777777" w:rsidR="002E5EA6" w:rsidRDefault="002E5EA6">
      <w:pPr>
        <w:ind w:firstLine="1304"/>
        <w:rPr>
          <w:rFonts w:ascii="Copperplate Gothic Bold" w:hAnsi="Copperplate Gothic Bold"/>
          <w:sz w:val="20"/>
        </w:rPr>
      </w:pPr>
      <w:r>
        <w:rPr>
          <w:rFonts w:ascii="Copperplate Gothic Bold" w:hAnsi="Copperplate Gothic Bold"/>
          <w:sz w:val="20"/>
        </w:rPr>
        <w:t>Kör av pirater, poliser och direktörsdöttrar</w:t>
      </w:r>
    </w:p>
    <w:p w14:paraId="0498E1DF" w14:textId="77777777" w:rsidR="002E5EA6" w:rsidRDefault="002E5EA6"/>
    <w:p w14:paraId="781DD8DD" w14:textId="77777777" w:rsidR="002E5EA6" w:rsidRDefault="002E5EA6">
      <w:r>
        <w:tab/>
      </w:r>
      <w:r>
        <w:tab/>
      </w:r>
      <w:r>
        <w:rPr>
          <w:rFonts w:ascii="Copperplate Gothic Bold" w:hAnsi="Copperplate Gothic Bold"/>
          <w:sz w:val="20"/>
        </w:rPr>
        <w:t xml:space="preserve">Akt I </w:t>
      </w:r>
      <w:proofErr w:type="gramStart"/>
      <w:r>
        <w:rPr>
          <w:rFonts w:ascii="Copperplate Gothic Bold" w:hAnsi="Copperplate Gothic Bold"/>
          <w:sz w:val="20"/>
        </w:rPr>
        <w:t xml:space="preserve">—  </w:t>
      </w:r>
      <w:r>
        <w:t>En</w:t>
      </w:r>
      <w:proofErr w:type="gramEnd"/>
      <w:r>
        <w:t xml:space="preserve"> oländig strandremsa på Englands sydvästspets</w:t>
      </w:r>
    </w:p>
    <w:p w14:paraId="2C15809C" w14:textId="77777777" w:rsidR="002E5EA6" w:rsidRDefault="002E5EA6">
      <w:r>
        <w:tab/>
      </w:r>
      <w:r>
        <w:tab/>
      </w:r>
      <w:r>
        <w:rPr>
          <w:rFonts w:ascii="Copperplate Gothic Bold" w:hAnsi="Copperplate Gothic Bold"/>
          <w:sz w:val="20"/>
        </w:rPr>
        <w:t xml:space="preserve">Akt II — </w:t>
      </w:r>
      <w:r>
        <w:t>En vinkällare i månljus</w:t>
      </w:r>
    </w:p>
    <w:p w14:paraId="4FF3B0EB" w14:textId="77777777" w:rsidR="002E5EA6" w:rsidRDefault="002E5EA6"/>
    <w:p w14:paraId="52D715D1" w14:textId="77777777" w:rsidR="002E5EA6" w:rsidRDefault="002E5EA6"/>
    <w:p w14:paraId="206CC2BA" w14:textId="77777777" w:rsidR="002E5EA6" w:rsidRDefault="002E5EA6"/>
    <w:p w14:paraId="07771E35" w14:textId="77777777" w:rsidR="002E5EA6" w:rsidRDefault="002E5EA6"/>
    <w:p w14:paraId="7FCE9969" w14:textId="77777777" w:rsidR="002E5EA6" w:rsidRDefault="002E5EA6"/>
    <w:p w14:paraId="33E06042" w14:textId="77777777" w:rsidR="002E5EA6" w:rsidRDefault="002E5EA6"/>
    <w:p w14:paraId="41D99B6B" w14:textId="77777777" w:rsidR="002E5EA6" w:rsidRDefault="002E5EA6"/>
    <w:p w14:paraId="542C30BC" w14:textId="77777777" w:rsidR="002E5EA6" w:rsidRDefault="002E5EA6"/>
    <w:p w14:paraId="3E568678" w14:textId="77777777" w:rsidR="002E5EA6" w:rsidRDefault="002E5EA6"/>
    <w:p w14:paraId="18719232" w14:textId="77777777" w:rsidR="002E5EA6" w:rsidRDefault="002E5EA6"/>
    <w:p w14:paraId="58025185" w14:textId="77777777" w:rsidR="002E5EA6" w:rsidRDefault="002E5EA6"/>
    <w:p w14:paraId="6BFE2E7C" w14:textId="77777777" w:rsidR="002E5EA6" w:rsidRDefault="002E5EA6"/>
    <w:p w14:paraId="114A3CB7" w14:textId="77777777" w:rsidR="002E5EA6" w:rsidRDefault="002E5EA6">
      <w:pPr>
        <w:ind w:left="1304" w:firstLine="1304"/>
        <w:rPr>
          <w:i/>
          <w:iCs/>
          <w:sz w:val="20"/>
          <w:lang w:val="en-GB"/>
        </w:rPr>
      </w:pPr>
      <w:r>
        <w:rPr>
          <w:i/>
          <w:iCs/>
          <w:sz w:val="20"/>
          <w:lang w:val="en-GB"/>
        </w:rPr>
        <w:t>Premiär i New York 1879–12–31.</w:t>
      </w:r>
    </w:p>
    <w:p w14:paraId="68080115" w14:textId="77777777" w:rsidR="002E5EA6" w:rsidRDefault="002E5EA6">
      <w:r>
        <w:rPr>
          <w:i/>
          <w:iCs/>
          <w:sz w:val="20"/>
          <w:lang w:val="en-GB"/>
        </w:rPr>
        <w:br w:type="page"/>
      </w:r>
      <w:r>
        <w:lastRenderedPageBreak/>
        <w:t>AKT 1</w:t>
      </w:r>
    </w:p>
    <w:p w14:paraId="161E8335" w14:textId="77777777" w:rsidR="002E5EA6" w:rsidRDefault="002E5EA6"/>
    <w:p w14:paraId="2B9C5668" w14:textId="77777777" w:rsidR="002E5EA6" w:rsidRDefault="002E5EA6">
      <w:r>
        <w:t>[</w:t>
      </w:r>
      <w:r>
        <w:rPr>
          <w:i/>
          <w:iCs/>
        </w:rPr>
        <w:t xml:space="preserve">En strandremsa på Englands oländiga sydvästspets. Piraterna spelar kort och dricker. Sam går runt med romflaskan. Fredrik sitter tankfull för </w:t>
      </w:r>
      <w:proofErr w:type="gramStart"/>
      <w:r>
        <w:rPr>
          <w:i/>
          <w:iCs/>
        </w:rPr>
        <w:t>sej</w:t>
      </w:r>
      <w:proofErr w:type="gramEnd"/>
      <w:r>
        <w:rPr>
          <w:i/>
          <w:iCs/>
        </w:rPr>
        <w:t xml:space="preserve"> själv</w:t>
      </w:r>
      <w:proofErr w:type="gramStart"/>
      <w:r>
        <w:rPr>
          <w:i/>
          <w:iCs/>
        </w:rPr>
        <w:t xml:space="preserve">. </w:t>
      </w:r>
      <w:r>
        <w:t>]</w:t>
      </w:r>
      <w:proofErr w:type="gramEnd"/>
    </w:p>
    <w:p w14:paraId="27AB9891" w14:textId="77777777" w:rsidR="002E5EA6" w:rsidRDefault="002E5EA6"/>
    <w:p w14:paraId="7D08C2C5" w14:textId="77777777" w:rsidR="002E5EA6" w:rsidRDefault="002E5EA6">
      <w:r>
        <w:t>1. PIRATERNAS ÖPPNINGSKÖR (Sam och piraterna.)</w:t>
      </w:r>
    </w:p>
    <w:p w14:paraId="54250670"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Pirater:</w:t>
      </w:r>
      <w:r>
        <w:tab/>
        <w:t>Femton gastar på död mans kista,</w:t>
      </w:r>
    </w:p>
    <w:p w14:paraId="2B74CEBB"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hej och hå å en flaska med rom.</w:t>
      </w:r>
    </w:p>
    <w:p w14:paraId="3B2B9FD2"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 xml:space="preserve"> </w:t>
      </w:r>
      <w:r>
        <w:tab/>
        <w:t>[</w:t>
      </w:r>
      <w:r>
        <w:rPr>
          <w:i/>
          <w:iCs/>
        </w:rPr>
        <w:t>till publiken</w:t>
      </w:r>
      <w:r>
        <w:t xml:space="preserve">] </w:t>
      </w:r>
    </w:p>
    <w:p w14:paraId="139F047F"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 xml:space="preserve"> </w:t>
      </w:r>
      <w:r>
        <w:tab/>
        <w:t>Smak och tycke kan man tvista</w:t>
      </w:r>
    </w:p>
    <w:p w14:paraId="567C415F"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om, men rom, det tycker vi om!</w:t>
      </w:r>
    </w:p>
    <w:p w14:paraId="77E4AD0E"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Sam:</w:t>
      </w:r>
      <w:r>
        <w:tab/>
        <w:t>Just idag vår lärling Fredrik</w:t>
      </w:r>
    </w:p>
    <w:p w14:paraId="1ACFE03C"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fullgjort sitt kontrakts diktat.</w:t>
      </w:r>
    </w:p>
    <w:p w14:paraId="33DA11E0"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w:t>
      </w:r>
      <w:r>
        <w:rPr>
          <w:i/>
          <w:iCs/>
        </w:rPr>
        <w:t>slår i hans glas</w:t>
      </w:r>
      <w:r>
        <w:t>]</w:t>
      </w:r>
    </w:p>
    <w:p w14:paraId="4FEC7B11"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Inte längre lärling, Fredrik –</w:t>
      </w:r>
    </w:p>
    <w:p w14:paraId="3E3A19F6"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från idag en full pirat!</w:t>
      </w:r>
    </w:p>
    <w:p w14:paraId="5602C397"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Pirater:</w:t>
      </w:r>
      <w:r>
        <w:tab/>
        <w:t>Fullgjort har han lärlingstiden,</w:t>
      </w:r>
    </w:p>
    <w:p w14:paraId="43164DCC"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från idag så är han fri den.</w:t>
      </w:r>
    </w:p>
    <w:p w14:paraId="49B37210"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Sam:</w:t>
      </w:r>
      <w:r>
        <w:tab/>
        <w:t>Tjugoettårsdan betyder</w:t>
      </w:r>
    </w:p>
    <w:p w14:paraId="042B9952"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att du står på egna ben,</w:t>
      </w:r>
    </w:p>
    <w:p w14:paraId="17A59989"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inte längre bara lyder</w:t>
      </w:r>
    </w:p>
    <w:p w14:paraId="46FFDFD5"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allas vår piratkapten. [</w:t>
      </w:r>
      <w:r>
        <w:rPr>
          <w:i/>
          <w:iCs/>
        </w:rPr>
        <w:t>gest åt kaparn som gör entré</w:t>
      </w:r>
      <w:r>
        <w:t>]</w:t>
      </w:r>
    </w:p>
    <w:p w14:paraId="613AB7A8"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Pirater:</w:t>
      </w:r>
      <w:r>
        <w:tab/>
        <w:t>Fullgjort har han lärlingstiden,</w:t>
      </w:r>
    </w:p>
    <w:p w14:paraId="24A49A99"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från idag så är han fri den.</w:t>
      </w:r>
    </w:p>
    <w:p w14:paraId="59CBAF01"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+Sam:</w:t>
      </w:r>
      <w:r>
        <w:tab/>
        <w:t>Som om var dag var den sista</w:t>
      </w:r>
    </w:p>
    <w:p w14:paraId="7605A7E1"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ska vi festa dygnet om.</w:t>
      </w:r>
    </w:p>
    <w:p w14:paraId="52065FDE"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Femton gastar på död mans kista –</w:t>
      </w:r>
    </w:p>
    <w:p w14:paraId="5998AEAC"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tar vi rom så tar vi’rom!</w:t>
      </w:r>
    </w:p>
    <w:p w14:paraId="5171F352" w14:textId="77777777" w:rsidR="002E5EA6" w:rsidRDefault="002E5EA6">
      <w:pPr>
        <w:ind w:left="900" w:right="2052" w:hanging="900"/>
      </w:pPr>
    </w:p>
    <w:p w14:paraId="1B906DC7" w14:textId="77777777" w:rsidR="002E5EA6" w:rsidRDefault="002E5EA6">
      <w:pPr>
        <w:ind w:left="900" w:right="2052" w:hanging="900"/>
      </w:pPr>
      <w:r>
        <w:t>[</w:t>
      </w:r>
      <w:r>
        <w:rPr>
          <w:i/>
          <w:iCs/>
        </w:rPr>
        <w:t xml:space="preserve">Kaparn går fram till Fredrik som reser </w:t>
      </w:r>
      <w:proofErr w:type="gramStart"/>
      <w:r>
        <w:rPr>
          <w:i/>
          <w:iCs/>
        </w:rPr>
        <w:t>sej</w:t>
      </w:r>
      <w:proofErr w:type="gramEnd"/>
      <w:r>
        <w:rPr>
          <w:i/>
          <w:iCs/>
        </w:rPr>
        <w:t>.</w:t>
      </w:r>
      <w:r>
        <w:t>]</w:t>
      </w:r>
    </w:p>
    <w:p w14:paraId="0ED02EBB" w14:textId="77777777" w:rsidR="002E5EA6" w:rsidRDefault="002E5EA6">
      <w:pPr>
        <w:ind w:left="900" w:right="2052" w:hanging="900"/>
      </w:pPr>
      <w:r>
        <w:t>Kaparn:</w:t>
      </w:r>
      <w:r>
        <w:tab/>
        <w:t>Ja, Fredrik, idag är du utlärd pirat och ska bli full medlem i vårt rövarband!</w:t>
      </w:r>
    </w:p>
    <w:p w14:paraId="639D81B1" w14:textId="77777777" w:rsidR="002E5EA6" w:rsidRDefault="002E5EA6">
      <w:pPr>
        <w:ind w:left="900" w:right="2052" w:hanging="900"/>
      </w:pPr>
      <w:r>
        <w:t>Alla:</w:t>
      </w:r>
      <w:r>
        <w:tab/>
        <w:t>Skål!</w:t>
      </w:r>
    </w:p>
    <w:p w14:paraId="2C854143" w14:textId="77777777" w:rsidR="002E5EA6" w:rsidRDefault="002E5EA6">
      <w:pPr>
        <w:ind w:left="900" w:right="2052" w:hanging="900"/>
      </w:pPr>
      <w:r>
        <w:t>Fredrik:</w:t>
      </w:r>
      <w:r>
        <w:tab/>
        <w:t>Mina kära vänner, ni är så snälla. Det är hemskt att jag måste vara så otacksam.</w:t>
      </w:r>
    </w:p>
    <w:p w14:paraId="0F2578A4" w14:textId="77777777" w:rsidR="002E5EA6" w:rsidRDefault="002E5EA6">
      <w:pPr>
        <w:ind w:left="900" w:right="2052" w:hanging="900"/>
      </w:pPr>
      <w:r>
        <w:t>Kaparn:</w:t>
      </w:r>
      <w:r>
        <w:tab/>
        <w:t>Vad menar du med det?</w:t>
      </w:r>
    </w:p>
    <w:p w14:paraId="2B91E221" w14:textId="77777777" w:rsidR="002E5EA6" w:rsidRDefault="002E5EA6">
      <w:pPr>
        <w:ind w:left="900" w:right="2052" w:hanging="900"/>
      </w:pPr>
      <w:r>
        <w:t>Fredrik:</w:t>
      </w:r>
      <w:r>
        <w:tab/>
        <w:t xml:space="preserve">Idag har jag fullgjort mitt lärlingskontrakt och nu lämnar jag er för alltid. Det är bara kontraktet och min pliktkänsla som hållit </w:t>
      </w:r>
      <w:proofErr w:type="gramStart"/>
      <w:r>
        <w:t>mej</w:t>
      </w:r>
      <w:proofErr w:type="gramEnd"/>
      <w:r>
        <w:t xml:space="preserve"> kvar här. Jag skulle ändå aldrig kunna vara pirat – bara en dålig piratkopia. Och det var ett rent missförstånd att jag kom hit. </w:t>
      </w:r>
    </w:p>
    <w:p w14:paraId="169CC875" w14:textId="77777777" w:rsidR="002E5EA6" w:rsidRDefault="002E5EA6">
      <w:pPr>
        <w:ind w:left="900" w:right="2052" w:hanging="900"/>
      </w:pPr>
      <w:r>
        <w:t>Sam:</w:t>
      </w:r>
      <w:r>
        <w:tab/>
        <w:t>Missförstånd? Hur då?</w:t>
      </w:r>
    </w:p>
    <w:p w14:paraId="17C2FA63" w14:textId="77777777" w:rsidR="002E5EA6" w:rsidRDefault="002E5EA6">
      <w:pPr>
        <w:ind w:left="900" w:right="2052" w:hanging="900"/>
      </w:pPr>
      <w:r>
        <w:t>[</w:t>
      </w:r>
      <w:r>
        <w:rPr>
          <w:i/>
          <w:iCs/>
        </w:rPr>
        <w:t>Rut kommer in</w:t>
      </w:r>
      <w:r>
        <w:t>.]</w:t>
      </w:r>
    </w:p>
    <w:p w14:paraId="2E0C5F30" w14:textId="77777777" w:rsidR="002E5EA6" w:rsidRDefault="002E5EA6">
      <w:pPr>
        <w:ind w:left="900" w:right="2052" w:hanging="900"/>
      </w:pPr>
      <w:r>
        <w:t>Fredrik:</w:t>
      </w:r>
      <w:r>
        <w:tab/>
        <w:t xml:space="preserve">Nej, det säger jag inte. Min kära fostermor ska inte behöva skämma ut </w:t>
      </w:r>
      <w:proofErr w:type="gramStart"/>
      <w:r>
        <w:t>sig..</w:t>
      </w:r>
      <w:proofErr w:type="gramEnd"/>
    </w:p>
    <w:p w14:paraId="2BAC8942" w14:textId="77777777" w:rsidR="002E5EA6" w:rsidRDefault="002E5EA6">
      <w:pPr>
        <w:ind w:left="900" w:right="2052" w:hanging="900"/>
      </w:pPr>
      <w:r>
        <w:t>Rut:</w:t>
      </w:r>
      <w:r>
        <w:tab/>
        <w:t>Jo, Fredrik, det är på tiden att sanningen kommer fram. Det är min plikt att berätta och det är bäst att göra det innan plikten kallnar.</w:t>
      </w:r>
    </w:p>
    <w:p w14:paraId="151A7422" w14:textId="77777777" w:rsidR="002E5EA6" w:rsidRDefault="002E5EA6">
      <w:pPr>
        <w:ind w:left="900" w:right="2052" w:hanging="900"/>
      </w:pPr>
    </w:p>
    <w:p w14:paraId="32E5F6F2" w14:textId="77777777" w:rsidR="002E5EA6" w:rsidRDefault="002E5EA6">
      <w:pPr>
        <w:ind w:left="900" w:right="2052" w:hanging="900"/>
      </w:pPr>
    </w:p>
    <w:p w14:paraId="3B3F7D67" w14:textId="77777777" w:rsidR="002E5EA6" w:rsidRDefault="002E5EA6">
      <w:pPr>
        <w:ind w:left="900" w:right="1872" w:hanging="900"/>
      </w:pPr>
      <w:r>
        <w:lastRenderedPageBreak/>
        <w:t>2. RUTS SÅNG (Rut.)</w:t>
      </w:r>
    </w:p>
    <w:p w14:paraId="0DBAA9F1"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Rut:</w:t>
      </w:r>
      <w:r>
        <w:tab/>
        <w:t>När Fredrik var en yster pilt,</w:t>
      </w:r>
    </w:p>
    <w:p w14:paraId="4D164E01"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ett vilt och rart krabatliv,</w:t>
      </w:r>
    </w:p>
    <w:p w14:paraId="6BBB52D4"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då sa hans far: ”Här är förspillt</w:t>
      </w:r>
    </w:p>
    <w:p w14:paraId="0C658063"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ett milt aristokratliv.</w:t>
      </w:r>
    </w:p>
    <w:p w14:paraId="2CFB02B3"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Han bör helt visst inte bli jurist</w:t>
      </w:r>
    </w:p>
    <w:p w14:paraId="34A3515D"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med stillsamt advokatliv,</w:t>
      </w:r>
    </w:p>
    <w:p w14:paraId="7875296F"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men kanske ska han trivas bra</w:t>
      </w:r>
    </w:p>
    <w:p w14:paraId="41C3808F"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med cirkusakrobatliv…</w:t>
      </w:r>
    </w:p>
    <w:p w14:paraId="0427C3E5"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Ja, vad han gör, vilket liv han för,</w:t>
      </w:r>
    </w:p>
    <w:p w14:paraId="0492E8C9"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har han inte fört </w:t>
      </w:r>
      <w:proofErr w:type="gramStart"/>
      <w:r>
        <w:t>nåt</w:t>
      </w:r>
      <w:proofErr w:type="gramEnd"/>
      <w:r>
        <w:t xml:space="preserve"> latliv.</w:t>
      </w:r>
    </w:p>
    <w:p w14:paraId="12F90A2A"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Jag hoppas blott att gossen fått</w:t>
      </w:r>
    </w:p>
    <w:p w14:paraId="7707A800"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ett angenämt privatliv.”</w:t>
      </w:r>
    </w:p>
    <w:p w14:paraId="7BC4F16C"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p>
    <w:p w14:paraId="4D6EABF4" w14:textId="77777777" w:rsidR="002E5EA6" w:rsidRDefault="00037F11">
      <w:pPr>
        <w:pBdr>
          <w:top w:val="single" w:sz="4" w:space="1" w:color="auto"/>
          <w:left w:val="single" w:sz="4" w:space="4" w:color="auto"/>
          <w:bottom w:val="single" w:sz="4" w:space="1" w:color="auto"/>
          <w:right w:val="single" w:sz="4" w:space="4" w:color="auto"/>
        </w:pBdr>
        <w:ind w:left="900" w:right="2052" w:hanging="900"/>
      </w:pPr>
      <w:r>
        <w:tab/>
        <w:t>Så löd din faders sista or</w:t>
      </w:r>
      <w:r w:rsidR="002E5EA6">
        <w:t xml:space="preserve">d </w:t>
      </w:r>
    </w:p>
    <w:p w14:paraId="29C782E3"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 xml:space="preserve"> </w:t>
      </w:r>
      <w:r>
        <w:tab/>
        <w:t>(jag gav åt hans citat liv)</w:t>
      </w:r>
    </w:p>
    <w:p w14:paraId="65F510BC"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och som ödeslott hade jag nu fått </w:t>
      </w:r>
    </w:p>
    <w:p w14:paraId="058FE713"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 xml:space="preserve"> </w:t>
      </w:r>
      <w:r>
        <w:tab/>
        <w:t>ett föräldrasurrogatliv.</w:t>
      </w:r>
    </w:p>
    <w:p w14:paraId="7CA07128"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Din faders vilja blev nu min vilja </w:t>
      </w:r>
    </w:p>
    <w:p w14:paraId="322200A5"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 xml:space="preserve"> </w:t>
      </w:r>
      <w:r>
        <w:tab/>
        <w:t>(att ge dig ett privatliv)</w:t>
      </w:r>
    </w:p>
    <w:p w14:paraId="5D7F902F"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men jag hör så skralt, inte fullt normalt,</w:t>
      </w:r>
    </w:p>
    <w:p w14:paraId="01CB378A"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så jag tyckte han sa ”piratliv”…</w:t>
      </w:r>
    </w:p>
    <w:p w14:paraId="6C1E6227"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Sen skrevs som sagt ett slavkontrakt,</w:t>
      </w:r>
    </w:p>
    <w:p w14:paraId="64A854C6"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ditt piratstipendiatliv.</w:t>
      </w:r>
    </w:p>
    <w:p w14:paraId="28C92259"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Och så blev du då exempel på</w:t>
      </w:r>
    </w:p>
    <w:p w14:paraId="473771D2"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ett missförstått privatliv!</w:t>
      </w:r>
    </w:p>
    <w:p w14:paraId="351655B0"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p>
    <w:p w14:paraId="34E216F5"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Har du </w:t>
      </w:r>
      <w:proofErr w:type="gramStart"/>
      <w:r>
        <w:t>nåt</w:t>
      </w:r>
      <w:proofErr w:type="gramEnd"/>
      <w:r>
        <w:t xml:space="preserve"> lärt? Är det dig kärt,</w:t>
      </w:r>
    </w:p>
    <w:p w14:paraId="60977C8F"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ditt kaparkandidatliv?</w:t>
      </w:r>
    </w:p>
    <w:p w14:paraId="2E9265B3"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Är det nåt värt med ett så vulgärt</w:t>
      </w:r>
    </w:p>
    <w:p w14:paraId="41543F25"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och rått piratkamratliv?</w:t>
      </w:r>
    </w:p>
    <w:p w14:paraId="58075458"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Själv är jag böjd att vara nöjd –</w:t>
      </w:r>
    </w:p>
    <w:p w14:paraId="2C3B8F02"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jag har ett adekvat liv.</w:t>
      </w:r>
    </w:p>
    <w:p w14:paraId="03EA0DCE"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Piratomsorgen har mig som borgen</w:t>
      </w:r>
    </w:p>
    <w:p w14:paraId="452055A7"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för städochklädochmatliv.</w:t>
      </w:r>
    </w:p>
    <w:p w14:paraId="0482BBE4"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För egen del hör ej mer jag fel</w:t>
      </w:r>
    </w:p>
    <w:p w14:paraId="266ED39A"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på privatliv och piratliv,</w:t>
      </w:r>
    </w:p>
    <w:p w14:paraId="04B87026"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ty just idag så börjar jag [</w:t>
      </w:r>
      <w:r>
        <w:rPr>
          <w:i/>
          <w:iCs/>
        </w:rPr>
        <w:t>tar fram en tratt</w:t>
      </w:r>
      <w:r>
        <w:t>]</w:t>
      </w:r>
    </w:p>
    <w:p w14:paraId="32B313EF"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ett nytt hörapparatliv!</w:t>
      </w:r>
    </w:p>
    <w:p w14:paraId="1B107F29" w14:textId="77777777" w:rsidR="002E5EA6" w:rsidRDefault="002E5EA6">
      <w:pPr>
        <w:ind w:left="900" w:right="2232"/>
      </w:pPr>
    </w:p>
    <w:p w14:paraId="62EAF85F" w14:textId="77777777" w:rsidR="002E5EA6" w:rsidRDefault="002E5EA6">
      <w:pPr>
        <w:ind w:left="900" w:right="2052" w:hanging="900"/>
      </w:pPr>
      <w:r>
        <w:t>Rut:</w:t>
      </w:r>
      <w:r>
        <w:tab/>
        <w:t xml:space="preserve">Förlåt </w:t>
      </w:r>
      <w:proofErr w:type="gramStart"/>
      <w:r>
        <w:t>mej</w:t>
      </w:r>
      <w:proofErr w:type="gramEnd"/>
      <w:r>
        <w:t>, Fredrik, jag ska aldrig höra fel mer!</w:t>
      </w:r>
    </w:p>
    <w:p w14:paraId="6B47425B" w14:textId="77777777" w:rsidR="002E5EA6" w:rsidRDefault="002E5EA6">
      <w:pPr>
        <w:ind w:left="900" w:right="2052" w:hanging="900"/>
      </w:pPr>
      <w:r>
        <w:t>Fredrik:</w:t>
      </w:r>
      <w:r>
        <w:tab/>
        <w:t>Det gör inget, jag älskar dig ändå, liksom mina piratkamrater. En och en älskar jag er innerligt men kollektivt känner jag den största avsky och vämjelse för er och er verksamhet. Kära vänner, min pliktkänsla kräver att jag ägnar mitt liv åt att med liv och lust utrota er! Och plikten framför allt! Visst är det synd om mig!</w:t>
      </w:r>
    </w:p>
    <w:p w14:paraId="27C981D7" w14:textId="77777777" w:rsidR="002E5EA6" w:rsidRDefault="002E5EA6">
      <w:pPr>
        <w:ind w:left="900" w:right="2052" w:hanging="900"/>
      </w:pPr>
      <w:r>
        <w:t>Alla: [</w:t>
      </w:r>
      <w:r>
        <w:rPr>
          <w:i/>
          <w:iCs/>
        </w:rPr>
        <w:t>snyftar</w:t>
      </w:r>
      <w:r>
        <w:t>] Stackars grabb - stackars sate!</w:t>
      </w:r>
    </w:p>
    <w:p w14:paraId="7886D46B" w14:textId="77777777" w:rsidR="002E5EA6" w:rsidRDefault="002E5EA6">
      <w:pPr>
        <w:ind w:left="900" w:right="2052" w:hanging="900"/>
      </w:pPr>
      <w:r>
        <w:t>Kaparn:</w:t>
      </w:r>
      <w:r>
        <w:tab/>
        <w:t>Det är rätt, handla alltid efter ditt samvete! [</w:t>
      </w:r>
      <w:r>
        <w:rPr>
          <w:i/>
          <w:iCs/>
        </w:rPr>
        <w:t>hotfullt</w:t>
      </w:r>
      <w:r>
        <w:t>] Och ta konsekvenserna!</w:t>
      </w:r>
    </w:p>
    <w:p w14:paraId="678FF95D" w14:textId="77777777" w:rsidR="002E5EA6" w:rsidRDefault="002E5EA6">
      <w:pPr>
        <w:ind w:left="900" w:right="2052" w:hanging="900"/>
      </w:pPr>
      <w:r>
        <w:lastRenderedPageBreak/>
        <w:t>Sam:</w:t>
      </w:r>
      <w:r>
        <w:tab/>
        <w:t>Vi har just inget att locka med, sjöröverit går aldrig med vinst.</w:t>
      </w:r>
    </w:p>
    <w:p w14:paraId="195E6597" w14:textId="77777777" w:rsidR="002E5EA6" w:rsidRDefault="002E5EA6">
      <w:pPr>
        <w:ind w:left="900" w:right="2052" w:hanging="900"/>
      </w:pPr>
      <w:r>
        <w:t>Alla: [</w:t>
      </w:r>
      <w:r>
        <w:rPr>
          <w:i/>
          <w:iCs/>
        </w:rPr>
        <w:t>instämmande mummel, huvudskakningar</w:t>
      </w:r>
      <w:r>
        <w:t xml:space="preserve">] </w:t>
      </w:r>
    </w:p>
    <w:p w14:paraId="556C0E8C" w14:textId="77777777" w:rsidR="002E5EA6" w:rsidRDefault="002E5EA6">
      <w:pPr>
        <w:ind w:left="900" w:right="2052" w:hanging="900"/>
      </w:pPr>
      <w:r>
        <w:t>Fredrik:</w:t>
      </w:r>
      <w:r>
        <w:tab/>
        <w:t xml:space="preserve">Nej och jag vet varför, men det är det min plikt att inte tala om. </w:t>
      </w:r>
    </w:p>
    <w:p w14:paraId="2D76EFA5" w14:textId="77777777" w:rsidR="002E5EA6" w:rsidRDefault="002E5EA6">
      <w:pPr>
        <w:ind w:left="900" w:right="2052" w:hanging="900"/>
      </w:pPr>
      <w:r>
        <w:t>Kaparn:</w:t>
      </w:r>
      <w:r>
        <w:tab/>
        <w:t>Åjo, ditt kontrakt löper till klockan tolv och det är en halvtimme dit. Varför går vårt sjöröveri med förlust?</w:t>
      </w:r>
    </w:p>
    <w:p w14:paraId="46D45E2A" w14:textId="77777777" w:rsidR="002E5EA6" w:rsidRDefault="002E5EA6">
      <w:pPr>
        <w:ind w:left="900" w:right="2052" w:hanging="900"/>
      </w:pPr>
      <w:r>
        <w:t>Fredrik:</w:t>
      </w:r>
      <w:r>
        <w:tab/>
        <w:t>Ja, då är det min piratplikt att meddela att ni är för blödiga.</w:t>
      </w:r>
    </w:p>
    <w:p w14:paraId="5C2D4733" w14:textId="77777777" w:rsidR="002E5EA6" w:rsidRDefault="002E5EA6">
      <w:pPr>
        <w:ind w:left="900" w:right="2052" w:hanging="900"/>
      </w:pPr>
      <w:r>
        <w:t>Alla: [</w:t>
      </w:r>
      <w:r>
        <w:rPr>
          <w:i/>
          <w:iCs/>
        </w:rPr>
        <w:t>misstrogna</w:t>
      </w:r>
      <w:r>
        <w:t xml:space="preserve">] </w:t>
      </w:r>
      <w:proofErr w:type="gramStart"/>
      <w:r>
        <w:t>Va</w:t>
      </w:r>
      <w:proofErr w:type="gramEnd"/>
      <w:r>
        <w:t>?</w:t>
      </w:r>
    </w:p>
    <w:p w14:paraId="5011567A" w14:textId="77777777" w:rsidR="002E5EA6" w:rsidRDefault="002E5EA6">
      <w:pPr>
        <w:ind w:left="900" w:right="2052" w:hanging="900"/>
      </w:pPr>
      <w:r>
        <w:t>Sam:</w:t>
      </w:r>
      <w:r>
        <w:tab/>
        <w:t>Vi som är dom råaste, samvetslösaste, skrupelfria luspudlar!</w:t>
      </w:r>
    </w:p>
    <w:p w14:paraId="442F7630" w14:textId="77777777" w:rsidR="002E5EA6" w:rsidRDefault="002E5EA6">
      <w:pPr>
        <w:ind w:left="900" w:right="2052" w:hanging="900"/>
      </w:pPr>
      <w:r>
        <w:t>Alla: [</w:t>
      </w:r>
      <w:r>
        <w:rPr>
          <w:i/>
          <w:iCs/>
        </w:rPr>
        <w:t>påstridiga</w:t>
      </w:r>
      <w:r>
        <w:t>] Ja, precis!</w:t>
      </w:r>
    </w:p>
    <w:p w14:paraId="6BD5F08B" w14:textId="77777777" w:rsidR="002E5EA6" w:rsidRDefault="002E5EA6">
      <w:pPr>
        <w:ind w:left="900" w:right="2052" w:hanging="900"/>
      </w:pPr>
      <w:r>
        <w:t>Fredrik:</w:t>
      </w:r>
      <w:r>
        <w:tab/>
        <w:t>Men ni ger ju er aldrig på några föräldralösa!</w:t>
      </w:r>
    </w:p>
    <w:p w14:paraId="0979EDED" w14:textId="77777777" w:rsidR="002E5EA6" w:rsidRDefault="002E5EA6">
      <w:pPr>
        <w:ind w:left="900" w:right="2052" w:hanging="900"/>
      </w:pPr>
      <w:r>
        <w:t>Sam:</w:t>
      </w:r>
      <w:r>
        <w:tab/>
        <w:t>Nej, det är klart; vi är ju själva föräldralösa och vet hur det är!</w:t>
      </w:r>
    </w:p>
    <w:p w14:paraId="25A94017" w14:textId="77777777" w:rsidR="002E5EA6" w:rsidRDefault="002E5EA6">
      <w:pPr>
        <w:ind w:left="900" w:right="2052" w:hanging="900"/>
      </w:pPr>
      <w:r>
        <w:t>Fredrik:</w:t>
      </w:r>
      <w:r>
        <w:tab/>
        <w:t xml:space="preserve">Men det har ju läckt ut och ni ser hur det har blitt. Alla påstår </w:t>
      </w:r>
      <w:proofErr w:type="gramStart"/>
      <w:r>
        <w:t>sej</w:t>
      </w:r>
      <w:proofErr w:type="gramEnd"/>
      <w:r>
        <w:t xml:space="preserve"> vara föräldralösa och då släpper ni dom.  På dom tre senast kapade skeppen var varenda kotte föräldralös, från kaptenen till skeppskatten!</w:t>
      </w:r>
    </w:p>
    <w:p w14:paraId="690C8586" w14:textId="77777777" w:rsidR="002E5EA6" w:rsidRDefault="002E5EA6">
      <w:pPr>
        <w:ind w:left="900" w:right="2052" w:hanging="900"/>
      </w:pPr>
      <w:r>
        <w:t>Sam:</w:t>
      </w:r>
      <w:r>
        <w:tab/>
        <w:t>Ska vi då vara helt obarmhärtiga – det kan du väl inte mena?</w:t>
      </w:r>
    </w:p>
    <w:p w14:paraId="206B5759" w14:textId="77777777" w:rsidR="002E5EA6" w:rsidRDefault="002E5EA6">
      <w:pPr>
        <w:ind w:left="900" w:right="2052" w:hanging="900"/>
      </w:pPr>
      <w:r>
        <w:t>Fredrik:</w:t>
      </w:r>
      <w:r>
        <w:tab/>
        <w:t>Jo, fram till klockan tolv är det min plikt att mena det. Det är dock inte jag personligen som framför denna avskyvärda åsikt, utan plikten framför allt.</w:t>
      </w:r>
    </w:p>
    <w:p w14:paraId="5102B9DD" w14:textId="77777777" w:rsidR="002E5EA6" w:rsidRDefault="002E5EA6">
      <w:pPr>
        <w:ind w:left="900" w:right="2052" w:hanging="900"/>
      </w:pPr>
      <w:r>
        <w:t xml:space="preserve"> </w:t>
      </w:r>
    </w:p>
    <w:p w14:paraId="70A12687" w14:textId="77777777" w:rsidR="002E5EA6" w:rsidRDefault="002E5EA6">
      <w:pPr>
        <w:ind w:left="900" w:right="2052" w:hanging="900"/>
      </w:pPr>
      <w:r>
        <w:t>Rut: [</w:t>
      </w:r>
      <w:r>
        <w:rPr>
          <w:i/>
          <w:iCs/>
        </w:rPr>
        <w:t>kuttrande</w:t>
      </w:r>
      <w:r>
        <w:t>] Och vad händer klockan tolv med din älskade Rut? Vad ska det bli av henne?</w:t>
      </w:r>
    </w:p>
    <w:p w14:paraId="715001AD" w14:textId="77777777" w:rsidR="002E5EA6" w:rsidRDefault="002E5EA6">
      <w:pPr>
        <w:ind w:left="900" w:right="2052" w:hanging="900"/>
      </w:pPr>
      <w:r>
        <w:t>Kaparn:</w:t>
      </w:r>
      <w:r>
        <w:tab/>
        <w:t xml:space="preserve">Du följer förstås med </w:t>
      </w:r>
      <w:proofErr w:type="gramStart"/>
      <w:r>
        <w:t>honom.[</w:t>
      </w:r>
      <w:proofErr w:type="gramEnd"/>
      <w:r>
        <w:rPr>
          <w:i/>
          <w:iCs/>
        </w:rPr>
        <w:t>ger lättad Ruts hand till Fredrik</w:t>
      </w:r>
      <w:r>
        <w:t>]</w:t>
      </w:r>
    </w:p>
    <w:p w14:paraId="255D34C6" w14:textId="77777777" w:rsidR="002E5EA6" w:rsidRDefault="002E5EA6">
      <w:pPr>
        <w:ind w:left="900" w:right="2052" w:hanging="900"/>
      </w:pPr>
      <w:r>
        <w:t>Fredrik:</w:t>
      </w:r>
      <w:r>
        <w:tab/>
        <w:t>Nja, jag vet inte det. Rut är visserligen den vackraste kvinna jag sett, men å andra sidan har jag varit till sjöss hela livet och inte sett någon annan kvinna. Så hon kanske inte är så vacker!</w:t>
      </w:r>
    </w:p>
    <w:p w14:paraId="03BE4B34" w14:textId="77777777" w:rsidR="002E5EA6" w:rsidRDefault="002E5EA6">
      <w:pPr>
        <w:ind w:left="900" w:right="2052" w:hanging="900"/>
      </w:pPr>
      <w:r>
        <w:t>Kaparn: [</w:t>
      </w:r>
      <w:r>
        <w:rPr>
          <w:i/>
          <w:iCs/>
        </w:rPr>
        <w:t>outgrundligt skådande i fjärran</w:t>
      </w:r>
      <w:r>
        <w:t>] Sant!</w:t>
      </w:r>
    </w:p>
    <w:p w14:paraId="3657B101" w14:textId="77777777" w:rsidR="002E5EA6" w:rsidRDefault="002E5EA6">
      <w:pPr>
        <w:ind w:left="900" w:right="2052" w:hanging="900"/>
      </w:pPr>
      <w:r>
        <w:t>Rut: [</w:t>
      </w:r>
      <w:r>
        <w:rPr>
          <w:i/>
          <w:iCs/>
        </w:rPr>
        <w:t>varnar Kaparn med knuten näve bakom Fredriks rygg</w:t>
      </w:r>
      <w:r>
        <w:t xml:space="preserve">] Hur kan du tro </w:t>
      </w:r>
      <w:proofErr w:type="gramStart"/>
      <w:r>
        <w:t>nåt</w:t>
      </w:r>
      <w:proofErr w:type="gramEnd"/>
      <w:r>
        <w:t xml:space="preserve"> </w:t>
      </w:r>
      <w:proofErr w:type="gramStart"/>
      <w:r>
        <w:t>sånt</w:t>
      </w:r>
      <w:proofErr w:type="gramEnd"/>
      <w:r>
        <w:t xml:space="preserve">, att jag inte skulle vara vacker. </w:t>
      </w:r>
    </w:p>
    <w:p w14:paraId="5D2E4628" w14:textId="77777777" w:rsidR="002E5EA6" w:rsidRDefault="002E5EA6">
      <w:pPr>
        <w:ind w:left="900" w:right="2052"/>
      </w:pPr>
      <w:r>
        <w:t>[</w:t>
      </w:r>
      <w:r>
        <w:rPr>
          <w:i/>
          <w:iCs/>
        </w:rPr>
        <w:t>uppfordrande</w:t>
      </w:r>
      <w:r>
        <w:t>] Sam!</w:t>
      </w:r>
    </w:p>
    <w:p w14:paraId="534661B8" w14:textId="77777777" w:rsidR="002E5EA6" w:rsidRDefault="002E5EA6">
      <w:pPr>
        <w:ind w:left="900" w:right="2052" w:hanging="900"/>
      </w:pPr>
      <w:r>
        <w:t>Sam: [</w:t>
      </w:r>
      <w:r>
        <w:rPr>
          <w:i/>
          <w:iCs/>
        </w:rPr>
        <w:t>konsternerad</w:t>
      </w:r>
      <w:r>
        <w:t xml:space="preserve">] </w:t>
      </w:r>
      <w:proofErr w:type="gramStart"/>
      <w:r>
        <w:t>En mycket stiligt fruntimmer</w:t>
      </w:r>
      <w:proofErr w:type="gramEnd"/>
      <w:r>
        <w:t xml:space="preserve"> skulle jag nog säja att Rut är … spillrorna av.</w:t>
      </w:r>
    </w:p>
    <w:p w14:paraId="4E1FACFB" w14:textId="77777777" w:rsidR="002E5EA6" w:rsidRDefault="002E5EA6">
      <w:pPr>
        <w:ind w:left="900" w:right="2052" w:hanging="900"/>
      </w:pPr>
      <w:r>
        <w:t>Fredrik:</w:t>
      </w:r>
      <w:r>
        <w:tab/>
        <w:t>Men då ska jag inte vara så självisk och ta henne ifrån er. Ni ska få behålla henne, det är ni värda!</w:t>
      </w:r>
    </w:p>
    <w:p w14:paraId="303BEA8F" w14:textId="77777777" w:rsidR="002E5EA6" w:rsidRDefault="002E5EA6">
      <w:pPr>
        <w:ind w:left="900" w:right="2052" w:hanging="900"/>
      </w:pPr>
      <w:r>
        <w:t>Kaparn:</w:t>
      </w:r>
      <w:r>
        <w:tab/>
        <w:t xml:space="preserve">Nej, Fredrik, så hjärtlösa är vi inte att vi skulle beröva </w:t>
      </w:r>
      <w:proofErr w:type="gramStart"/>
      <w:r>
        <w:t>dej</w:t>
      </w:r>
      <w:proofErr w:type="gramEnd"/>
      <w:r>
        <w:t xml:space="preserve"> din älskade. Ingen av oss skulle ta denna skatt ifrån </w:t>
      </w:r>
      <w:proofErr w:type="gramStart"/>
      <w:r>
        <w:t>dej</w:t>
      </w:r>
      <w:proofErr w:type="gramEnd"/>
      <w:r>
        <w:t xml:space="preserve"> för allt guld i världen!</w:t>
      </w:r>
    </w:p>
    <w:p w14:paraId="05A22D78" w14:textId="77777777" w:rsidR="002E5EA6" w:rsidRDefault="002E5EA6">
      <w:pPr>
        <w:ind w:left="900" w:right="2052" w:hanging="900"/>
      </w:pPr>
      <w:r>
        <w:t>Alla: [</w:t>
      </w:r>
      <w:r>
        <w:rPr>
          <w:i/>
          <w:iCs/>
        </w:rPr>
        <w:t>muntert</w:t>
      </w:r>
      <w:r>
        <w:t>] Absolut ingen!</w:t>
      </w:r>
    </w:p>
    <w:p w14:paraId="39B70CF1" w14:textId="77777777" w:rsidR="002E5EA6" w:rsidRDefault="002E5EA6">
      <w:pPr>
        <w:ind w:left="900" w:right="2052" w:hanging="900"/>
      </w:pPr>
      <w:r>
        <w:t>Kaparn:</w:t>
      </w:r>
      <w:r>
        <w:tab/>
        <w:t>Där ser du, och nu skiljs våra vägar. En sak förresten, när du kommer tillbaka och utrotar oss – har du möjlighet att göra det snabbt och smärtfritt är vi förstås tacksamma.</w:t>
      </w:r>
    </w:p>
    <w:p w14:paraId="3E7843CE" w14:textId="77777777" w:rsidR="002E5EA6" w:rsidRDefault="002E5EA6">
      <w:pPr>
        <w:ind w:left="900" w:right="2052" w:hanging="900"/>
      </w:pPr>
      <w:proofErr w:type="gramStart"/>
      <w:r>
        <w:t>Fredrik:[</w:t>
      </w:r>
      <w:proofErr w:type="gramEnd"/>
      <w:r>
        <w:rPr>
          <w:i/>
          <w:iCs/>
        </w:rPr>
        <w:t>hjärtligt</w:t>
      </w:r>
      <w:r>
        <w:t xml:space="preserve">] Jamen det är ju självklart! Varför följer ni förresten inte </w:t>
      </w:r>
      <w:proofErr w:type="gramStart"/>
      <w:r>
        <w:t>mej</w:t>
      </w:r>
      <w:proofErr w:type="gramEnd"/>
      <w:r>
        <w:t xml:space="preserve"> till civilisationen i stället för att vara kvar här som utrotningshotade?</w:t>
      </w:r>
    </w:p>
    <w:p w14:paraId="26CE0FE7" w14:textId="77777777" w:rsidR="002E5EA6" w:rsidRDefault="002E5EA6">
      <w:pPr>
        <w:ind w:left="900" w:right="2052" w:hanging="900"/>
      </w:pPr>
      <w:r>
        <w:t>Kaparn:</w:t>
      </w:r>
      <w:r>
        <w:tab/>
        <w:t>Nej, Fredrik, jag har inte heller så höga tankar om vårt yrke, men jämfört med ett respektabelt liv är det förhållandevis hederligt. Så jag vill allt leva och dö som piratkapten!</w:t>
      </w:r>
    </w:p>
    <w:p w14:paraId="4A44D122" w14:textId="77777777" w:rsidR="002E5EA6" w:rsidRDefault="002E5EA6">
      <w:pPr>
        <w:ind w:left="900" w:right="2052" w:hanging="900"/>
      </w:pPr>
    </w:p>
    <w:p w14:paraId="4D17D261" w14:textId="77777777" w:rsidR="002E5EA6" w:rsidRDefault="002E5EA6">
      <w:pPr>
        <w:ind w:left="900" w:right="2052" w:hanging="900"/>
      </w:pPr>
    </w:p>
    <w:p w14:paraId="25EEA297" w14:textId="77777777" w:rsidR="002E5EA6" w:rsidRDefault="002E5EA6">
      <w:pPr>
        <w:ind w:right="2052"/>
      </w:pPr>
    </w:p>
    <w:p w14:paraId="4EE03C0B" w14:textId="77777777" w:rsidR="002E5EA6" w:rsidRDefault="002E5EA6">
      <w:pPr>
        <w:ind w:left="900" w:right="2052" w:hanging="900"/>
      </w:pPr>
      <w:r>
        <w:lastRenderedPageBreak/>
        <w:t>3. KAPARNS SÅNG (Kaparn och piraterna)</w:t>
      </w:r>
    </w:p>
    <w:p w14:paraId="0B6C4CE3"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Kaparn:</w:t>
      </w:r>
      <w:r>
        <w:tab/>
        <w:t>Ja, det är bättre leva och dö</w:t>
      </w:r>
    </w:p>
    <w:p w14:paraId="54CE609A"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som fri pirat i gropig sjö</w:t>
      </w:r>
    </w:p>
    <w:p w14:paraId="0C5CE05F"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än att sitta trygg med skenhelig min</w:t>
      </w:r>
    </w:p>
    <w:p w14:paraId="6218499E"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och </w:t>
      </w:r>
      <w:proofErr w:type="gramStart"/>
      <w:r>
        <w:t>va</w:t>
      </w:r>
      <w:proofErr w:type="gramEnd"/>
      <w:r>
        <w:t>’ ett respektabelt svin.</w:t>
      </w:r>
    </w:p>
    <w:p w14:paraId="58CD1993"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 xml:space="preserve"> </w:t>
      </w:r>
      <w:r>
        <w:tab/>
        <w:t>[</w:t>
      </w:r>
      <w:r>
        <w:rPr>
          <w:i/>
          <w:iCs/>
        </w:rPr>
        <w:t>till Fredrik</w:t>
      </w:r>
      <w:r>
        <w:t>]</w:t>
      </w:r>
    </w:p>
    <w:p w14:paraId="4F5AFAD0"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 xml:space="preserve"> </w:t>
      </w:r>
      <w:r>
        <w:tab/>
        <w:t>Du drar till en värld så full av svek,</w:t>
      </w:r>
    </w:p>
    <w:p w14:paraId="7054D24E"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en värld för den som är vek och blek</w:t>
      </w:r>
    </w:p>
    <w:p w14:paraId="0114E4E3"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med tjat och gnat och hat och prat,</w:t>
      </w:r>
    </w:p>
    <w:p w14:paraId="199D9755"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men jag förblir en fri pirat! </w:t>
      </w:r>
    </w:p>
    <w:p w14:paraId="4DC35A91"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w:t>
      </w:r>
      <w:r>
        <w:rPr>
          <w:i/>
          <w:iCs/>
        </w:rPr>
        <w:t>till publiken</w:t>
      </w:r>
      <w:r>
        <w:t>]</w:t>
      </w:r>
    </w:p>
    <w:p w14:paraId="5A7644FA"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 xml:space="preserve"> </w:t>
      </w:r>
      <w:r>
        <w:tab/>
        <w:t>För…  jag är piratkapten!</w:t>
      </w:r>
    </w:p>
    <w:p w14:paraId="06411A51"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Ingen liten klen kapten i armén,</w:t>
      </w:r>
    </w:p>
    <w:p w14:paraId="0A9B53B2"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nej, en cool piratkapten!</w:t>
      </w:r>
    </w:p>
    <w:p w14:paraId="03E684F9"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Ja, jag är piratkapten…</w:t>
      </w:r>
    </w:p>
    <w:p w14:paraId="3D87E580"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Pirater:</w:t>
      </w:r>
      <w:r>
        <w:tab/>
        <w:t>Hipp hipp hurra för piratkapten.</w:t>
      </w:r>
    </w:p>
    <w:p w14:paraId="217C3D50"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Kaparn:</w:t>
      </w:r>
      <w:r>
        <w:tab/>
        <w:t>Och den bästa rollen här på scen,</w:t>
      </w:r>
    </w:p>
    <w:p w14:paraId="3648E96D"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det är piratkapten.</w:t>
      </w:r>
    </w:p>
    <w:p w14:paraId="262FB964"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Pirater:</w:t>
      </w:r>
      <w:r>
        <w:tab/>
        <w:t>Hipp hipp hurra för piratkapten,</w:t>
      </w:r>
    </w:p>
    <w:p w14:paraId="0FE7ED0D"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hurra för piratkapten!</w:t>
      </w:r>
    </w:p>
    <w:p w14:paraId="4F7DB648"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p>
    <w:p w14:paraId="24C6C897"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Kaparn:</w:t>
      </w:r>
      <w:r>
        <w:tab/>
        <w:t>Evig trohet svär mig var pirat,</w:t>
      </w:r>
    </w:p>
    <w:p w14:paraId="790A19ED"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så jag är kung i min egen stat.</w:t>
      </w:r>
    </w:p>
    <w:p w14:paraId="13918778"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Jag bryter aldrig mot </w:t>
      </w:r>
      <w:proofErr w:type="gramStart"/>
      <w:r>
        <w:t>nån</w:t>
      </w:r>
      <w:proofErr w:type="gramEnd"/>
      <w:r>
        <w:t xml:space="preserve"> lag</w:t>
      </w:r>
    </w:p>
    <w:p w14:paraId="5106CF80"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för lag och ordning bestämmer jag!</w:t>
      </w:r>
    </w:p>
    <w:p w14:paraId="0D53313A"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Den dom som döms är min egen dom</w:t>
      </w:r>
    </w:p>
    <w:p w14:paraId="4B943BBC"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och ett kapat skepp blir min egendom.</w:t>
      </w:r>
    </w:p>
    <w:p w14:paraId="10C487F2"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Jag följer den affärsetik</w:t>
      </w:r>
    </w:p>
    <w:p w14:paraId="5EA010ED"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jag lärt av Percy Barnevik.</w:t>
      </w:r>
    </w:p>
    <w:p w14:paraId="3DB62EE9"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För… jag är piratkapten!</w:t>
      </w:r>
    </w:p>
    <w:p w14:paraId="1132802E"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Man kan bli moraliskt schizofren</w:t>
      </w:r>
    </w:p>
    <w:p w14:paraId="596C2EE4"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av att </w:t>
      </w:r>
      <w:proofErr w:type="gramStart"/>
      <w:r>
        <w:t>va</w:t>
      </w:r>
      <w:proofErr w:type="gramEnd"/>
      <w:r>
        <w:t>´ piratkapten,</w:t>
      </w:r>
    </w:p>
    <w:p w14:paraId="264FB3ED"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men jag är piratkapten…</w:t>
      </w:r>
    </w:p>
    <w:p w14:paraId="5AB64F6E"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Pirater:</w:t>
      </w:r>
      <w:r>
        <w:tab/>
        <w:t>Hipp hipp hurra för piratkapten.</w:t>
      </w:r>
    </w:p>
    <w:p w14:paraId="1F1221FA"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Kaparn:</w:t>
      </w:r>
      <w:r>
        <w:tab/>
        <w:t>Och den bästa rollen här på scen,</w:t>
      </w:r>
    </w:p>
    <w:p w14:paraId="15AE46B2"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det är piratkapten.</w:t>
      </w:r>
    </w:p>
    <w:p w14:paraId="59DACA18"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Pirater:</w:t>
      </w:r>
      <w:r>
        <w:tab/>
        <w:t>Hipp hipp hurra för piratkapten!</w:t>
      </w:r>
    </w:p>
    <w:p w14:paraId="3987D3BC" w14:textId="77777777" w:rsidR="002E5EA6" w:rsidRDefault="002E5EA6">
      <w:pPr>
        <w:pBdr>
          <w:top w:val="single" w:sz="4" w:space="1" w:color="auto"/>
          <w:left w:val="single" w:sz="4" w:space="4" w:color="auto"/>
          <w:bottom w:val="single" w:sz="4" w:space="1" w:color="auto"/>
          <w:right w:val="single" w:sz="4" w:space="4" w:color="auto"/>
        </w:pBdr>
        <w:tabs>
          <w:tab w:val="left" w:pos="4500"/>
        </w:tabs>
        <w:ind w:left="900" w:right="2052" w:hanging="900"/>
      </w:pPr>
      <w:r>
        <w:t>+</w:t>
      </w:r>
      <w:proofErr w:type="gramStart"/>
      <w:r>
        <w:t>Kaparn:Hurra</w:t>
      </w:r>
      <w:proofErr w:type="gramEnd"/>
      <w:r>
        <w:t xml:space="preserve"> för piratkapten!</w:t>
      </w:r>
    </w:p>
    <w:p w14:paraId="2AD2A50C" w14:textId="77777777" w:rsidR="002E5EA6" w:rsidRDefault="002E5EA6">
      <w:pPr>
        <w:ind w:left="900" w:right="2052" w:hanging="900"/>
      </w:pPr>
      <w:r>
        <w:t>[</w:t>
      </w:r>
      <w:r>
        <w:rPr>
          <w:i/>
          <w:iCs/>
        </w:rPr>
        <w:t>Alla går utom Fredik och Rut.</w:t>
      </w:r>
      <w:r>
        <w:t>]</w:t>
      </w:r>
    </w:p>
    <w:p w14:paraId="6E12775A" w14:textId="77777777" w:rsidR="002E5EA6" w:rsidRDefault="002E5EA6">
      <w:pPr>
        <w:ind w:left="900" w:right="2052" w:hanging="900"/>
      </w:pPr>
    </w:p>
    <w:p w14:paraId="5579A829" w14:textId="77777777" w:rsidR="002E5EA6" w:rsidRDefault="002E5EA6">
      <w:pPr>
        <w:ind w:left="900" w:right="2052" w:hanging="900"/>
      </w:pPr>
      <w:r>
        <w:t>Rut:</w:t>
      </w:r>
      <w:r>
        <w:tab/>
        <w:t>Ja! Skönt att bli av med dom. Då går vi väl då!</w:t>
      </w:r>
    </w:p>
    <w:p w14:paraId="37351F76" w14:textId="77777777" w:rsidR="002E5EA6" w:rsidRDefault="002E5EA6">
      <w:pPr>
        <w:ind w:left="900" w:right="2052" w:hanging="900"/>
      </w:pPr>
      <w:r>
        <w:t>Fredrik:</w:t>
      </w:r>
      <w:r>
        <w:tab/>
        <w:t>Vänta nu, du passar väl inte riktigt i ålder? Jag borde väl snarare vara ute efter en fru i tjugoårsåldern?</w:t>
      </w:r>
    </w:p>
    <w:p w14:paraId="0C04C14B" w14:textId="77777777" w:rsidR="002E5EA6" w:rsidRDefault="002E5EA6">
      <w:pPr>
        <w:ind w:left="900" w:right="2052" w:hanging="900"/>
      </w:pPr>
      <w:r>
        <w:t>Rut:</w:t>
      </w:r>
      <w:r>
        <w:tab/>
        <w:t>Kvinnor i min klass hittar du inte en på tusen.</w:t>
      </w:r>
    </w:p>
    <w:p w14:paraId="2D782267" w14:textId="77777777" w:rsidR="002E5EA6" w:rsidRDefault="002E5EA6">
      <w:pPr>
        <w:ind w:left="900" w:right="2052" w:hanging="900"/>
      </w:pPr>
      <w:r>
        <w:t>Fredrik:</w:t>
      </w:r>
      <w:r>
        <w:tab/>
        <w:t>Nej, men jag har hittat en på sextiåtta och det känns mycket nog. Det är väl säkert att du inte utnyttjar min oerfarenhet?</w:t>
      </w:r>
    </w:p>
    <w:p w14:paraId="74CCA02F" w14:textId="77777777" w:rsidR="002E5EA6" w:rsidRDefault="002E5EA6">
      <w:pPr>
        <w:ind w:left="900" w:right="2052" w:hanging="900"/>
      </w:pPr>
      <w:r>
        <w:t>Rut:</w:t>
      </w:r>
      <w:r>
        <w:tab/>
        <w:t xml:space="preserve">Tro </w:t>
      </w:r>
      <w:proofErr w:type="gramStart"/>
      <w:r>
        <w:t>mej</w:t>
      </w:r>
      <w:proofErr w:type="gramEnd"/>
      <w:r>
        <w:t>, kvinnor blir bara vackrare med åren. Har du tänkt på vilken bra plats det här är … för att fria, till exempel.</w:t>
      </w:r>
    </w:p>
    <w:p w14:paraId="692A11F3" w14:textId="77777777" w:rsidR="002E5EA6" w:rsidRDefault="002E5EA6">
      <w:pPr>
        <w:ind w:left="900" w:right="2052" w:hanging="900"/>
      </w:pPr>
      <w:r>
        <w:t>[</w:t>
      </w:r>
      <w:r>
        <w:rPr>
          <w:i/>
          <w:iCs/>
        </w:rPr>
        <w:t>Fredrik knäfaller lydigt.</w:t>
      </w:r>
      <w:r>
        <w:t>]</w:t>
      </w:r>
    </w:p>
    <w:p w14:paraId="0DFF8041" w14:textId="77777777" w:rsidR="002E5EA6" w:rsidRDefault="002E5EA6">
      <w:pPr>
        <w:ind w:left="900" w:right="2052" w:hanging="900"/>
      </w:pPr>
      <w:r>
        <w:t>Fredrik:</w:t>
      </w:r>
      <w:r>
        <w:tab/>
        <w:t>Kära Rut, vill du … [</w:t>
      </w:r>
      <w:r>
        <w:rPr>
          <w:i/>
          <w:iCs/>
        </w:rPr>
        <w:t>avbryts av flicksång bakom scenen</w:t>
      </w:r>
      <w:r>
        <w:t>]</w:t>
      </w:r>
    </w:p>
    <w:p w14:paraId="1DE80373" w14:textId="77777777" w:rsidR="002E5EA6" w:rsidRDefault="002E5EA6">
      <w:pPr>
        <w:ind w:left="900" w:right="2052" w:hanging="900"/>
      </w:pPr>
      <w:r>
        <w:lastRenderedPageBreak/>
        <w:tab/>
        <w:t>Det kommer folk! Och jag tror inte det är tullare.</w:t>
      </w:r>
    </w:p>
    <w:p w14:paraId="68D91157" w14:textId="77777777" w:rsidR="002E5EA6" w:rsidRDefault="002E5EA6">
      <w:pPr>
        <w:ind w:left="900" w:right="2052" w:hanging="900"/>
      </w:pPr>
      <w:r>
        <w:t>Rut: [</w:t>
      </w:r>
      <w:r>
        <w:rPr>
          <w:i/>
          <w:iCs/>
        </w:rPr>
        <w:t>till publiken</w:t>
      </w:r>
      <w:r>
        <w:t>] Unga flickor – får han se dom är jag förlorad!</w:t>
      </w:r>
    </w:p>
    <w:p w14:paraId="6A7B2A25" w14:textId="77777777" w:rsidR="002E5EA6" w:rsidRDefault="002E5EA6">
      <w:pPr>
        <w:ind w:left="900" w:right="2052" w:hanging="900"/>
      </w:pPr>
      <w:r>
        <w:t>Fredrik: [</w:t>
      </w:r>
      <w:r>
        <w:rPr>
          <w:i/>
          <w:iCs/>
        </w:rPr>
        <w:t>spejar</w:t>
      </w:r>
      <w:r>
        <w:t>] Det är ju flickor – och alla är himmelskt vackra!</w:t>
      </w:r>
    </w:p>
    <w:p w14:paraId="120CAABB" w14:textId="77777777" w:rsidR="002E5EA6" w:rsidRDefault="002E5EA6">
      <w:pPr>
        <w:ind w:left="900" w:right="2052" w:hanging="900"/>
      </w:pPr>
      <w:r>
        <w:t>Rut: [</w:t>
      </w:r>
      <w:r>
        <w:rPr>
          <w:i/>
          <w:iCs/>
        </w:rPr>
        <w:t>till publiken, kallt</w:t>
      </w:r>
      <w:r>
        <w:t>] Jag är förlorad!</w:t>
      </w:r>
    </w:p>
    <w:p w14:paraId="0AFE80E2" w14:textId="77777777" w:rsidR="002E5EA6" w:rsidRDefault="002E5EA6">
      <w:pPr>
        <w:ind w:left="900" w:right="2052" w:hanging="900"/>
      </w:pPr>
      <w:r>
        <w:t>Fredrik: [</w:t>
      </w:r>
      <w:proofErr w:type="gramStart"/>
      <w:r>
        <w:rPr>
          <w:i/>
          <w:iCs/>
        </w:rPr>
        <w:t>anklagande</w:t>
      </w:r>
      <w:r>
        <w:t>]  Och</w:t>
      </w:r>
      <w:proofErr w:type="gramEnd"/>
      <w:r>
        <w:t xml:space="preserve"> Rut, du sa att du var vacker!</w:t>
      </w:r>
      <w:r>
        <w:tab/>
      </w:r>
    </w:p>
    <w:p w14:paraId="60A31360" w14:textId="77777777" w:rsidR="002E5EA6" w:rsidRDefault="002E5EA6">
      <w:pPr>
        <w:ind w:right="2052"/>
      </w:pPr>
    </w:p>
    <w:p w14:paraId="6B2B2955" w14:textId="77777777" w:rsidR="002E5EA6" w:rsidRDefault="002E5EA6">
      <w:pPr>
        <w:ind w:left="900" w:right="2052" w:hanging="900"/>
      </w:pPr>
      <w:r>
        <w:t>4. FALSK DUETT (Fredrik och Rut.)</w:t>
      </w:r>
    </w:p>
    <w:p w14:paraId="71DD8B73"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Fredrik:</w:t>
      </w:r>
      <w:r>
        <w:tab/>
        <w:t>Du falska, jag har bedragits!</w:t>
      </w:r>
    </w:p>
    <w:p w14:paraId="5B3BB86E"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Rut: [</w:t>
      </w:r>
      <w:r>
        <w:rPr>
          <w:i/>
          <w:iCs/>
        </w:rPr>
        <w:t>till publiken</w:t>
      </w:r>
      <w:r>
        <w:t>] Har han bedragits?</w:t>
      </w:r>
      <w:r>
        <w:tab/>
        <w:t>.</w:t>
      </w:r>
    </w:p>
    <w:p w14:paraId="1D1F4554"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Fredrik: [</w:t>
      </w:r>
      <w:r>
        <w:rPr>
          <w:i/>
          <w:iCs/>
        </w:rPr>
        <w:t>till publiken</w:t>
      </w:r>
      <w:r>
        <w:t>] Ja, av henne!</w:t>
      </w:r>
    </w:p>
    <w:p w14:paraId="53B37A89"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Fredrik:</w:t>
      </w:r>
      <w:r>
        <w:tab/>
        <w:t xml:space="preserve">Du lura’ </w:t>
      </w:r>
      <w:proofErr w:type="gramStart"/>
      <w:r>
        <w:t>mej</w:t>
      </w:r>
      <w:proofErr w:type="gramEnd"/>
      <w:r>
        <w:t xml:space="preserve"> att åtrå </w:t>
      </w:r>
      <w:proofErr w:type="gramStart"/>
      <w:r>
        <w:t>dej</w:t>
      </w:r>
      <w:proofErr w:type="gramEnd"/>
      <w:r>
        <w:t>!</w:t>
      </w:r>
    </w:p>
    <w:p w14:paraId="2770BD80"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Rut:</w:t>
      </w:r>
      <w:r>
        <w:tab/>
        <w:t xml:space="preserve">Men tänk vad </w:t>
      </w:r>
      <w:r>
        <w:rPr>
          <w:b/>
          <w:bCs/>
        </w:rPr>
        <w:t>jag</w:t>
      </w:r>
      <w:r>
        <w:t xml:space="preserve"> har trånat!</w:t>
      </w:r>
    </w:p>
    <w:p w14:paraId="2B22A846"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Fredrik:</w:t>
      </w:r>
      <w:r>
        <w:tab/>
        <w:t>En gammal ful gråhårig tjej…</w:t>
      </w:r>
    </w:p>
    <w:p w14:paraId="6B9E57EC"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Rut:</w:t>
      </w:r>
      <w:r>
        <w:tab/>
        <w:t>Kastanjebrunt, fast grånat.</w:t>
      </w:r>
    </w:p>
    <w:p w14:paraId="349FF86A"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Fredrik:</w:t>
      </w:r>
      <w:r>
        <w:tab/>
        <w:t>Du trodde jag var pantad här… [</w:t>
      </w:r>
      <w:r>
        <w:rPr>
          <w:i/>
          <w:iCs/>
        </w:rPr>
        <w:t>huvudpekning</w:t>
      </w:r>
      <w:r>
        <w:t>]</w:t>
      </w:r>
    </w:p>
    <w:p w14:paraId="7809C1C3"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Rut:</w:t>
      </w:r>
      <w:r>
        <w:tab/>
        <w:t>D’e pantat och belånat…           [</w:t>
      </w:r>
      <w:r>
        <w:rPr>
          <w:i/>
          <w:iCs/>
        </w:rPr>
        <w:t>menande åt publiken</w:t>
      </w:r>
      <w:r>
        <w:t>]</w:t>
      </w:r>
    </w:p>
    <w:p w14:paraId="295B4C14"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Fredrik:</w:t>
      </w:r>
      <w:r>
        <w:tab/>
        <w:t>…att jag naivt gick på det där!</w:t>
      </w:r>
    </w:p>
    <w:p w14:paraId="2E826705"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Rut:</w:t>
      </w:r>
      <w:r>
        <w:tab/>
        <w:t>Det skulle ej förvånat.</w:t>
      </w:r>
    </w:p>
    <w:p w14:paraId="5BB6F6CB"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Fredrik:</w:t>
      </w:r>
      <w:r>
        <w:tab/>
        <w:t>Falska kvinna, du bedrog en</w:t>
      </w:r>
    </w:p>
    <w:p w14:paraId="1526AAA2"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man du ville ha!</w:t>
      </w:r>
    </w:p>
    <w:p w14:paraId="076CB703"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Rut:</w:t>
      </w:r>
      <w:r>
        <w:tab/>
        <w:t>Kära gosse, så godtrogen</w:t>
      </w:r>
    </w:p>
    <w:p w14:paraId="70B59D5E"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får man inte </w:t>
      </w:r>
      <w:proofErr w:type="gramStart"/>
      <w:r>
        <w:t>va</w:t>
      </w:r>
      <w:proofErr w:type="gramEnd"/>
      <w:r>
        <w:t>´!</w:t>
      </w:r>
    </w:p>
    <w:p w14:paraId="02631098"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Fredrik:</w:t>
      </w:r>
      <w:r>
        <w:tab/>
        <w:t>Falska kvinna!</w:t>
      </w:r>
    </w:p>
    <w:p w14:paraId="2D804AFF"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Rut:</w:t>
      </w:r>
      <w:r>
        <w:tab/>
      </w:r>
      <w:r w:rsidR="004F3126">
        <w:t>Dumm</w:t>
      </w:r>
      <w:r>
        <w:t>a gosse!</w:t>
      </w:r>
    </w:p>
    <w:p w14:paraId="2DC9DFD3"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Fredrik:</w:t>
      </w:r>
      <w:r>
        <w:tab/>
        <w:t>Falska kvinna!</w:t>
      </w:r>
    </w:p>
    <w:p w14:paraId="349C5B33" w14:textId="77777777" w:rsidR="002E5EA6" w:rsidRDefault="004F3126">
      <w:pPr>
        <w:pBdr>
          <w:top w:val="single" w:sz="4" w:space="1" w:color="auto"/>
          <w:left w:val="single" w:sz="4" w:space="4" w:color="auto"/>
          <w:bottom w:val="single" w:sz="4" w:space="1" w:color="auto"/>
          <w:right w:val="single" w:sz="4" w:space="4" w:color="auto"/>
        </w:pBdr>
        <w:ind w:left="900" w:right="2052" w:hanging="900"/>
      </w:pPr>
      <w:r>
        <w:t>Rut:</w:t>
      </w:r>
      <w:r>
        <w:tab/>
        <w:t>Dumm</w:t>
      </w:r>
      <w:r w:rsidR="002E5EA6">
        <w:t>a gosse!</w:t>
      </w:r>
    </w:p>
    <w:p w14:paraId="6D637A2F" w14:textId="77777777" w:rsidR="002E5EA6" w:rsidRDefault="002E5EA6">
      <w:pPr>
        <w:pBdr>
          <w:top w:val="single" w:sz="4" w:space="1" w:color="auto"/>
          <w:left w:val="single" w:sz="4" w:space="4" w:color="auto"/>
          <w:bottom w:val="single" w:sz="4" w:space="1" w:color="auto"/>
          <w:right w:val="single" w:sz="4" w:space="4" w:color="auto"/>
        </w:pBdr>
        <w:tabs>
          <w:tab w:val="left" w:pos="4320"/>
        </w:tabs>
        <w:ind w:left="900" w:right="2052" w:hanging="900"/>
      </w:pPr>
      <w:r>
        <w:t>Fredrik:</w:t>
      </w:r>
      <w:r>
        <w:tab/>
        <w:t xml:space="preserve">Falska kvinna, du bedrog en   Rut: </w:t>
      </w:r>
      <w:r>
        <w:tab/>
        <w:t>Så godtrogen, så godtrogen</w:t>
      </w:r>
    </w:p>
    <w:p w14:paraId="1C5341EE" w14:textId="77777777" w:rsidR="002E5EA6" w:rsidRDefault="002E5EA6">
      <w:pPr>
        <w:pBdr>
          <w:top w:val="single" w:sz="4" w:space="1" w:color="auto"/>
          <w:left w:val="single" w:sz="4" w:space="4" w:color="auto"/>
          <w:bottom w:val="single" w:sz="4" w:space="1" w:color="auto"/>
          <w:right w:val="single" w:sz="4" w:space="4" w:color="auto"/>
        </w:pBdr>
        <w:tabs>
          <w:tab w:val="left" w:pos="4320"/>
        </w:tabs>
        <w:ind w:left="900" w:right="2052" w:hanging="900"/>
      </w:pPr>
      <w:r>
        <w:tab/>
        <w:t>man du ville ha!</w:t>
      </w:r>
      <w:r>
        <w:tab/>
        <w:t xml:space="preserve">får man inte </w:t>
      </w:r>
      <w:proofErr w:type="gramStart"/>
      <w:r>
        <w:t>va</w:t>
      </w:r>
      <w:proofErr w:type="gramEnd"/>
      <w:r>
        <w:t>’!</w:t>
      </w:r>
    </w:p>
    <w:p w14:paraId="41150DD2" w14:textId="77777777" w:rsidR="00333906" w:rsidRDefault="002E5EA6">
      <w:pPr>
        <w:pBdr>
          <w:top w:val="single" w:sz="4" w:space="1" w:color="auto"/>
          <w:left w:val="single" w:sz="4" w:space="4" w:color="auto"/>
          <w:bottom w:val="single" w:sz="4" w:space="1" w:color="auto"/>
          <w:right w:val="single" w:sz="4" w:space="4" w:color="auto"/>
        </w:pBdr>
        <w:tabs>
          <w:tab w:val="left" w:pos="4320"/>
        </w:tabs>
        <w:ind w:left="900" w:right="2052" w:hanging="900"/>
      </w:pPr>
      <w:r>
        <w:tab/>
        <w:t>Falska kvinn</w:t>
      </w:r>
      <w:r w:rsidR="004F3126">
        <w:t>a, du bedrog en,</w:t>
      </w:r>
      <w:r w:rsidR="004F3126">
        <w:tab/>
        <w:t>G</w:t>
      </w:r>
      <w:r w:rsidR="00333906">
        <w:t>osse</w:t>
      </w:r>
      <w:r w:rsidR="004F3126">
        <w:t xml:space="preserve"> lilla</w:t>
      </w:r>
      <w:r w:rsidR="00333906">
        <w:t>, så godtrogen,</w:t>
      </w:r>
    </w:p>
    <w:p w14:paraId="5FBFFA45" w14:textId="77777777" w:rsidR="002E5EA6" w:rsidRDefault="00333906">
      <w:pPr>
        <w:pBdr>
          <w:top w:val="single" w:sz="4" w:space="1" w:color="auto"/>
          <w:left w:val="single" w:sz="4" w:space="4" w:color="auto"/>
          <w:bottom w:val="single" w:sz="4" w:space="1" w:color="auto"/>
          <w:right w:val="single" w:sz="4" w:space="4" w:color="auto"/>
        </w:pBdr>
        <w:tabs>
          <w:tab w:val="left" w:pos="4320"/>
        </w:tabs>
        <w:ind w:left="900" w:right="2052" w:hanging="900"/>
      </w:pPr>
      <w:r>
        <w:tab/>
      </w:r>
      <w:r w:rsidR="002E5EA6">
        <w:t>det var inte bra!</w:t>
      </w:r>
      <w:r w:rsidR="002E5EA6">
        <w:tab/>
        <w:t>det var inte bra!</w:t>
      </w:r>
      <w:r w:rsidR="002E5EA6">
        <w:tab/>
        <w:t xml:space="preserve">        </w:t>
      </w:r>
    </w:p>
    <w:p w14:paraId="62F0FFC2"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p>
    <w:p w14:paraId="52909562"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Rut:</w:t>
      </w:r>
      <w:r>
        <w:tab/>
        <w:t>Det blev visst lite upprört.</w:t>
      </w:r>
    </w:p>
    <w:p w14:paraId="0FBFBDA0"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Du ser när ilskan upphört</w:t>
      </w:r>
    </w:p>
    <w:p w14:paraId="49DA619D"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hur illa du </w:t>
      </w:r>
      <w:proofErr w:type="gramStart"/>
      <w:r>
        <w:t>dej</w:t>
      </w:r>
      <w:proofErr w:type="gramEnd"/>
      <w:r>
        <w:t xml:space="preserve"> uppfört,</w:t>
      </w:r>
    </w:p>
    <w:p w14:paraId="59DFB09B"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hur svårt du </w:t>
      </w:r>
      <w:proofErr w:type="gramStart"/>
      <w:r>
        <w:t>dej</w:t>
      </w:r>
      <w:proofErr w:type="gramEnd"/>
      <w:r>
        <w:t xml:space="preserve"> förgick.</w:t>
      </w:r>
    </w:p>
    <w:p w14:paraId="75870BB6"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Du tror att unga tjejer</w:t>
      </w:r>
    </w:p>
    <w:p w14:paraId="58D94A6A"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kan ge </w:t>
      </w:r>
      <w:proofErr w:type="gramStart"/>
      <w:r>
        <w:t>dej</w:t>
      </w:r>
      <w:proofErr w:type="gramEnd"/>
      <w:r>
        <w:t xml:space="preserve"> tunga grejer.</w:t>
      </w:r>
    </w:p>
    <w:p w14:paraId="2308A3BE"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Hör då vad jag säjer:</w:t>
      </w:r>
    </w:p>
    <w:p w14:paraId="1D7E84B2"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Jag kan flera trick!</w:t>
      </w:r>
    </w:p>
    <w:p w14:paraId="19B55DE2" w14:textId="77777777" w:rsidR="002E5EA6" w:rsidRDefault="002E5EA6">
      <w:pPr>
        <w:pBdr>
          <w:top w:val="single" w:sz="4" w:space="1" w:color="auto"/>
          <w:left w:val="single" w:sz="4" w:space="4" w:color="auto"/>
          <w:bottom w:val="single" w:sz="4" w:space="1" w:color="auto"/>
          <w:right w:val="single" w:sz="4" w:space="4" w:color="auto"/>
        </w:pBdr>
        <w:tabs>
          <w:tab w:val="left" w:pos="4320"/>
        </w:tabs>
        <w:ind w:left="900" w:right="2052" w:hanging="900"/>
      </w:pPr>
      <w:r>
        <w:t>Rut:</w:t>
      </w:r>
      <w:r>
        <w:tab/>
        <w:t xml:space="preserve">Gör </w:t>
      </w:r>
      <w:proofErr w:type="gramStart"/>
      <w:r>
        <w:t>mej</w:t>
      </w:r>
      <w:proofErr w:type="gramEnd"/>
      <w:r>
        <w:t xml:space="preserve"> till din </w:t>
      </w:r>
      <w:proofErr w:type="gramStart"/>
      <w:r>
        <w:t xml:space="preserve">kvinna,   </w:t>
      </w:r>
      <w:proofErr w:type="gramEnd"/>
      <w:r>
        <w:t xml:space="preserve">  Fredrik: </w:t>
      </w:r>
      <w:r>
        <w:tab/>
        <w:t xml:space="preserve">Rör </w:t>
      </w:r>
      <w:proofErr w:type="gramStart"/>
      <w:r>
        <w:t>mej</w:t>
      </w:r>
      <w:proofErr w:type="gramEnd"/>
      <w:r>
        <w:t xml:space="preserve"> inte, kvinna,</w:t>
      </w:r>
    </w:p>
    <w:p w14:paraId="5DDF69F0" w14:textId="77777777" w:rsidR="002E5EA6" w:rsidRDefault="002E5EA6">
      <w:pPr>
        <w:pBdr>
          <w:top w:val="single" w:sz="4" w:space="1" w:color="auto"/>
          <w:left w:val="single" w:sz="4" w:space="4" w:color="auto"/>
          <w:bottom w:val="single" w:sz="4" w:space="1" w:color="auto"/>
          <w:right w:val="single" w:sz="4" w:space="4" w:color="auto"/>
        </w:pBdr>
        <w:tabs>
          <w:tab w:val="left" w:pos="4320"/>
        </w:tabs>
        <w:ind w:left="900" w:right="2052" w:hanging="900"/>
      </w:pPr>
      <w:r>
        <w:tab/>
        <w:t>du har allt att vinna</w:t>
      </w:r>
      <w:r>
        <w:tab/>
        <w:t>jag har inget att vinna</w:t>
      </w:r>
    </w:p>
    <w:p w14:paraId="5EEFF6ED" w14:textId="77777777" w:rsidR="002E5EA6" w:rsidRDefault="002E5EA6">
      <w:pPr>
        <w:pBdr>
          <w:top w:val="single" w:sz="4" w:space="1" w:color="auto"/>
          <w:left w:val="single" w:sz="4" w:space="4" w:color="auto"/>
          <w:bottom w:val="single" w:sz="4" w:space="1" w:color="auto"/>
          <w:right w:val="single" w:sz="4" w:space="4" w:color="auto"/>
        </w:pBdr>
        <w:tabs>
          <w:tab w:val="left" w:pos="4320"/>
        </w:tabs>
        <w:ind w:left="900" w:right="2052" w:hanging="900"/>
      </w:pPr>
      <w:r>
        <w:tab/>
        <w:t xml:space="preserve">på </w:t>
      </w:r>
      <w:proofErr w:type="gramStart"/>
      <w:r>
        <w:t>den älskarinna</w:t>
      </w:r>
      <w:proofErr w:type="gramEnd"/>
      <w:r>
        <w:t>,</w:t>
      </w:r>
      <w:r>
        <w:tab/>
        <w:t xml:space="preserve">på </w:t>
      </w:r>
      <w:proofErr w:type="gramStart"/>
      <w:r>
        <w:t>den älskarinna</w:t>
      </w:r>
      <w:proofErr w:type="gramEnd"/>
    </w:p>
    <w:p w14:paraId="36E0BAAA" w14:textId="77777777" w:rsidR="002E5EA6" w:rsidRDefault="002E5EA6">
      <w:pPr>
        <w:pBdr>
          <w:top w:val="single" w:sz="4" w:space="1" w:color="auto"/>
          <w:left w:val="single" w:sz="4" w:space="4" w:color="auto"/>
          <w:bottom w:val="single" w:sz="4" w:space="1" w:color="auto"/>
          <w:right w:val="single" w:sz="4" w:space="4" w:color="auto"/>
        </w:pBdr>
        <w:tabs>
          <w:tab w:val="left" w:pos="4320"/>
        </w:tabs>
        <w:ind w:left="900" w:right="2052" w:hanging="900"/>
      </w:pPr>
      <w:r>
        <w:tab/>
        <w:t>som jag lovar att du får!</w:t>
      </w:r>
      <w:r>
        <w:tab/>
        <w:t>som du lovar att jag får!</w:t>
      </w:r>
      <w:r>
        <w:tab/>
        <w:t xml:space="preserve">       </w:t>
      </w:r>
    </w:p>
    <w:p w14:paraId="6665DA0E"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Rut:</w:t>
      </w:r>
      <w:r>
        <w:tab/>
        <w:t>Lust som inte kan vänta</w:t>
      </w:r>
      <w:r>
        <w:tab/>
      </w:r>
    </w:p>
    <w:p w14:paraId="6C6B442B"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Fredrik:</w:t>
      </w:r>
      <w:r>
        <w:tab/>
      </w:r>
      <w:r>
        <w:tab/>
      </w:r>
      <w:r>
        <w:tab/>
        <w:t>…ingen lust att vänta…</w:t>
      </w:r>
    </w:p>
    <w:p w14:paraId="6A2313D7"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Rut:</w:t>
      </w:r>
      <w:r>
        <w:tab/>
        <w:t>har vuxit med ränta på ränta</w:t>
      </w:r>
    </w:p>
    <w:p w14:paraId="5EBD0070"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Fredrik:</w:t>
      </w:r>
      <w:r>
        <w:tab/>
      </w:r>
      <w:r>
        <w:tab/>
      </w:r>
      <w:r>
        <w:tab/>
        <w:t>…ger inte någon ränta…</w:t>
      </w:r>
    </w:p>
    <w:p w14:paraId="13C6A0A8" w14:textId="77777777" w:rsidR="002E5EA6" w:rsidRDefault="004F3126">
      <w:pPr>
        <w:pBdr>
          <w:top w:val="single" w:sz="4" w:space="1" w:color="auto"/>
          <w:left w:val="single" w:sz="4" w:space="4" w:color="auto"/>
          <w:bottom w:val="single" w:sz="4" w:space="1" w:color="auto"/>
          <w:right w:val="single" w:sz="4" w:space="4" w:color="auto"/>
        </w:pBdr>
        <w:ind w:left="900" w:right="2052" w:hanging="900"/>
      </w:pPr>
      <w:r>
        <w:t>Rut:</w:t>
      </w:r>
      <w:r>
        <w:tab/>
        <w:t>s</w:t>
      </w:r>
      <w:r w:rsidR="002E5EA6">
        <w:t>extiåtta år!</w:t>
      </w:r>
    </w:p>
    <w:p w14:paraId="460E09F3"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Fredrik:</w:t>
      </w:r>
      <w:r>
        <w:tab/>
        <w:t>Sextiåtta år?</w:t>
      </w:r>
    </w:p>
    <w:p w14:paraId="23A07C9B"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lastRenderedPageBreak/>
        <w:t>Rut:</w:t>
      </w:r>
      <w:r>
        <w:tab/>
        <w:t>Sextiåtta år!</w:t>
      </w:r>
    </w:p>
    <w:p w14:paraId="5ED90B2B"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Fredrik:</w:t>
      </w:r>
      <w:r>
        <w:tab/>
        <w:t>Falska kvinna, du bedrog den</w:t>
      </w:r>
    </w:p>
    <w:p w14:paraId="478E47B0"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man du ville ha!</w:t>
      </w:r>
    </w:p>
    <w:p w14:paraId="38610753" w14:textId="77777777" w:rsidR="002E5EA6" w:rsidRDefault="002E5EA6">
      <w:pPr>
        <w:pBdr>
          <w:top w:val="single" w:sz="4" w:space="1" w:color="auto"/>
          <w:left w:val="single" w:sz="4" w:space="4" w:color="auto"/>
          <w:bottom w:val="single" w:sz="4" w:space="1" w:color="auto"/>
          <w:right w:val="single" w:sz="4" w:space="4" w:color="auto"/>
        </w:pBdr>
        <w:tabs>
          <w:tab w:val="left" w:pos="4320"/>
        </w:tabs>
        <w:ind w:left="900" w:right="2052" w:hanging="900"/>
      </w:pPr>
      <w:r>
        <w:t>Fredrik:</w:t>
      </w:r>
      <w:r>
        <w:tab/>
        <w:t>Falska kvi</w:t>
      </w:r>
      <w:r w:rsidR="00BE5945">
        <w:t xml:space="preserve">nna, du bedrog </w:t>
      </w:r>
      <w:proofErr w:type="gramStart"/>
      <w:r w:rsidR="00BE5945">
        <w:t>en,  Rut</w:t>
      </w:r>
      <w:proofErr w:type="gramEnd"/>
      <w:r w:rsidR="00BE5945">
        <w:t xml:space="preserve">: </w:t>
      </w:r>
      <w:r w:rsidR="00BE5945">
        <w:tab/>
        <w:t>G</w:t>
      </w:r>
      <w:r>
        <w:t>osse</w:t>
      </w:r>
      <w:r w:rsidR="00BE5945">
        <w:t xml:space="preserve"> lilla</w:t>
      </w:r>
      <w:r>
        <w:t>, så godtrogen</w:t>
      </w:r>
    </w:p>
    <w:p w14:paraId="7D62D390" w14:textId="77777777" w:rsidR="002E5EA6" w:rsidRDefault="002E5EA6">
      <w:pPr>
        <w:pBdr>
          <w:top w:val="single" w:sz="4" w:space="1" w:color="auto"/>
          <w:left w:val="single" w:sz="4" w:space="4" w:color="auto"/>
          <w:bottom w:val="single" w:sz="4" w:space="1" w:color="auto"/>
          <w:right w:val="single" w:sz="4" w:space="4" w:color="auto"/>
        </w:pBdr>
        <w:tabs>
          <w:tab w:val="left" w:pos="4320"/>
        </w:tabs>
        <w:ind w:left="900" w:right="2052" w:hanging="900"/>
      </w:pPr>
      <w:r>
        <w:tab/>
        <w:t>det var inte bra!</w:t>
      </w:r>
      <w:r>
        <w:tab/>
        <w:t>det var inte bra!</w:t>
      </w:r>
    </w:p>
    <w:p w14:paraId="535B4867" w14:textId="77777777" w:rsidR="002E5EA6" w:rsidRDefault="002E5EA6">
      <w:pPr>
        <w:ind w:left="900" w:right="2052" w:hanging="900"/>
        <w:rPr>
          <w:i/>
          <w:iCs/>
        </w:rPr>
      </w:pPr>
      <w:r>
        <w:t xml:space="preserve"> [</w:t>
      </w:r>
      <w:r>
        <w:rPr>
          <w:i/>
          <w:iCs/>
        </w:rPr>
        <w:t xml:space="preserve">Han avvisar henne, hon lommar förkrossad </w:t>
      </w:r>
      <w:proofErr w:type="gramStart"/>
      <w:r>
        <w:rPr>
          <w:i/>
          <w:iCs/>
        </w:rPr>
        <w:t>iväg</w:t>
      </w:r>
      <w:proofErr w:type="gramEnd"/>
      <w:r>
        <w:rPr>
          <w:i/>
          <w:iCs/>
        </w:rPr>
        <w:t>.</w:t>
      </w:r>
      <w:r>
        <w:t>]</w:t>
      </w:r>
    </w:p>
    <w:p w14:paraId="6FF57274" w14:textId="77777777" w:rsidR="002E5EA6" w:rsidRDefault="002E5EA6">
      <w:pPr>
        <w:ind w:left="900" w:right="2052" w:hanging="900"/>
      </w:pPr>
      <w:r>
        <w:t>Fredrik:</w:t>
      </w:r>
      <w:r>
        <w:tab/>
        <w:t xml:space="preserve">Vad gör jag nu? För dessa fina flickor kan jag inte visa </w:t>
      </w:r>
      <w:proofErr w:type="gramStart"/>
      <w:r>
        <w:t>mej</w:t>
      </w:r>
      <w:proofErr w:type="gramEnd"/>
      <w:r>
        <w:t xml:space="preserve"> piratklädd. Tills jag fått anständiga kläder får jag gömma </w:t>
      </w:r>
      <w:proofErr w:type="gramStart"/>
      <w:r>
        <w:t>mej</w:t>
      </w:r>
      <w:proofErr w:type="gramEnd"/>
      <w:r>
        <w:t xml:space="preserve"> </w:t>
      </w:r>
    </w:p>
    <w:p w14:paraId="3634C095" w14:textId="77777777" w:rsidR="002E5EA6" w:rsidRDefault="002E5EA6">
      <w:pPr>
        <w:ind w:left="900" w:right="2052" w:hanging="900"/>
      </w:pPr>
      <w:r>
        <w:tab/>
        <w:t>[</w:t>
      </w:r>
      <w:r>
        <w:rPr>
          <w:i/>
          <w:iCs/>
        </w:rPr>
        <w:t>rundkoll</w:t>
      </w:r>
      <w:r>
        <w:t>] där i kulissen!</w:t>
      </w:r>
    </w:p>
    <w:p w14:paraId="20CCD219" w14:textId="77777777" w:rsidR="002E5EA6" w:rsidRDefault="002E5EA6">
      <w:pPr>
        <w:ind w:left="900" w:right="2052" w:hanging="900"/>
      </w:pPr>
    </w:p>
    <w:p w14:paraId="6CA4C4DF" w14:textId="77777777" w:rsidR="002E5EA6" w:rsidRDefault="002E5EA6">
      <w:pPr>
        <w:ind w:left="900" w:right="2052" w:hanging="900"/>
      </w:pPr>
      <w:r>
        <w:t>5. STRANDKÖR (Edit och Kate med systrar.)</w:t>
      </w:r>
    </w:p>
    <w:p w14:paraId="08219D45" w14:textId="77777777" w:rsidR="002E5EA6" w:rsidRDefault="002E5EA6">
      <w:pPr>
        <w:pBdr>
          <w:top w:val="single" w:sz="4" w:space="1" w:color="auto"/>
          <w:left w:val="single" w:sz="4" w:space="1" w:color="auto"/>
          <w:bottom w:val="single" w:sz="4" w:space="31" w:color="auto"/>
          <w:right w:val="single" w:sz="4" w:space="1" w:color="auto"/>
        </w:pBdr>
        <w:tabs>
          <w:tab w:val="left" w:pos="1151"/>
        </w:tabs>
        <w:ind w:left="900" w:right="2052" w:hanging="900"/>
      </w:pPr>
      <w:r>
        <w:t>Kör:</w:t>
      </w:r>
      <w:r>
        <w:tab/>
      </w:r>
      <w:r>
        <w:rPr>
          <w:bCs/>
        </w:rPr>
        <w:t>O,</w:t>
      </w:r>
      <w:r>
        <w:tab/>
        <w:t xml:space="preserve"> att ta </w:t>
      </w:r>
      <w:proofErr w:type="gramStart"/>
      <w:r>
        <w:t>sej</w:t>
      </w:r>
      <w:proofErr w:type="gramEnd"/>
      <w:r>
        <w:t xml:space="preserve"> hit var snärjigt.</w:t>
      </w:r>
    </w:p>
    <w:p w14:paraId="0C9B1618" w14:textId="77777777" w:rsidR="002E5EA6" w:rsidRDefault="002E5EA6">
      <w:pPr>
        <w:pBdr>
          <w:top w:val="single" w:sz="4" w:space="1" w:color="auto"/>
          <w:left w:val="single" w:sz="4" w:space="1" w:color="auto"/>
          <w:bottom w:val="single" w:sz="4" w:space="31" w:color="auto"/>
          <w:right w:val="single" w:sz="4" w:space="1" w:color="auto"/>
        </w:pBdr>
        <w:tabs>
          <w:tab w:val="left" w:pos="1151"/>
        </w:tabs>
        <w:ind w:left="900" w:right="2052" w:hanging="900"/>
      </w:pPr>
      <w:r>
        <w:tab/>
      </w:r>
      <w:r>
        <w:rPr>
          <w:bCs/>
        </w:rPr>
        <w:t>Å,</w:t>
      </w:r>
      <w:r>
        <w:tab/>
        <w:t xml:space="preserve"> vad det var brant och bergigt.</w:t>
      </w:r>
    </w:p>
    <w:p w14:paraId="34AB48C6" w14:textId="77777777" w:rsidR="002E5EA6" w:rsidRDefault="002E5EA6">
      <w:pPr>
        <w:pBdr>
          <w:top w:val="single" w:sz="4" w:space="1" w:color="auto"/>
          <w:left w:val="single" w:sz="4" w:space="1" w:color="auto"/>
          <w:bottom w:val="single" w:sz="4" w:space="31" w:color="auto"/>
          <w:right w:val="single" w:sz="4" w:space="1" w:color="auto"/>
        </w:pBdr>
        <w:tabs>
          <w:tab w:val="left" w:pos="1151"/>
        </w:tabs>
        <w:ind w:left="900" w:right="2052" w:hanging="900"/>
      </w:pPr>
      <w:r>
        <w:tab/>
      </w:r>
      <w:r>
        <w:rPr>
          <w:bCs/>
        </w:rPr>
        <w:t>I</w:t>
      </w:r>
      <w:r>
        <w:rPr>
          <w:bCs/>
        </w:rPr>
        <w:tab/>
      </w:r>
      <w:r>
        <w:t>små pölar fick vi plaska.</w:t>
      </w:r>
    </w:p>
    <w:p w14:paraId="2A13944B" w14:textId="77777777" w:rsidR="002E5EA6" w:rsidRDefault="002E5EA6">
      <w:pPr>
        <w:pBdr>
          <w:top w:val="single" w:sz="4" w:space="1" w:color="auto"/>
          <w:left w:val="single" w:sz="4" w:space="1" w:color="auto"/>
          <w:bottom w:val="single" w:sz="4" w:space="31" w:color="auto"/>
          <w:right w:val="single" w:sz="4" w:space="1" w:color="auto"/>
        </w:pBdr>
        <w:tabs>
          <w:tab w:val="left" w:pos="1151"/>
        </w:tabs>
        <w:ind w:left="900" w:right="2052" w:hanging="900"/>
      </w:pPr>
      <w:r>
        <w:tab/>
      </w:r>
      <w:r>
        <w:rPr>
          <w:bCs/>
        </w:rPr>
        <w:t>A,</w:t>
      </w:r>
      <w:r>
        <w:tab/>
        <w:t xml:space="preserve"> vi vandrar genom bäckar.</w:t>
      </w:r>
    </w:p>
    <w:p w14:paraId="4C2CDC35" w14:textId="77777777" w:rsidR="002E5EA6" w:rsidRDefault="002E5EA6">
      <w:pPr>
        <w:pBdr>
          <w:top w:val="single" w:sz="4" w:space="1" w:color="auto"/>
          <w:left w:val="single" w:sz="4" w:space="1" w:color="auto"/>
          <w:bottom w:val="single" w:sz="4" w:space="31" w:color="auto"/>
          <w:right w:val="single" w:sz="4" w:space="1" w:color="auto"/>
        </w:pBdr>
        <w:tabs>
          <w:tab w:val="left" w:pos="1151"/>
        </w:tabs>
        <w:ind w:left="900" w:right="2052" w:hanging="900"/>
      </w:pPr>
      <w:r>
        <w:tab/>
      </w:r>
      <w:r>
        <w:rPr>
          <w:bCs/>
        </w:rPr>
        <w:t>Ä,</w:t>
      </w:r>
      <w:r>
        <w:tab/>
        <w:t xml:space="preserve"> vi kravlar genom häckar.</w:t>
      </w:r>
    </w:p>
    <w:p w14:paraId="7008CAB9" w14:textId="77777777" w:rsidR="002E5EA6" w:rsidRDefault="002E5EA6">
      <w:pPr>
        <w:pBdr>
          <w:top w:val="single" w:sz="4" w:space="1" w:color="auto"/>
          <w:left w:val="single" w:sz="4" w:space="1" w:color="auto"/>
          <w:bottom w:val="single" w:sz="4" w:space="31" w:color="auto"/>
          <w:right w:val="single" w:sz="4" w:space="1" w:color="auto"/>
        </w:pBdr>
        <w:tabs>
          <w:tab w:val="left" w:pos="1151"/>
        </w:tabs>
        <w:ind w:left="900" w:right="2052" w:hanging="900"/>
      </w:pPr>
      <w:r>
        <w:tab/>
      </w:r>
      <w:r>
        <w:rPr>
          <w:bCs/>
        </w:rPr>
        <w:t>E</w:t>
      </w:r>
      <w:r>
        <w:tab/>
        <w:t>det inte kul, så säj, att traska!</w:t>
      </w:r>
    </w:p>
    <w:p w14:paraId="1C560382" w14:textId="77777777" w:rsidR="002E5EA6" w:rsidRDefault="002E5EA6">
      <w:pPr>
        <w:pBdr>
          <w:top w:val="single" w:sz="4" w:space="1" w:color="auto"/>
          <w:left w:val="single" w:sz="4" w:space="1" w:color="auto"/>
          <w:bottom w:val="single" w:sz="4" w:space="31" w:color="auto"/>
          <w:right w:val="single" w:sz="4" w:space="1" w:color="auto"/>
        </w:pBdr>
        <w:tabs>
          <w:tab w:val="left" w:pos="1151"/>
        </w:tabs>
        <w:ind w:left="900" w:right="2052" w:hanging="900"/>
      </w:pPr>
      <w:r>
        <w:rPr>
          <w:b/>
          <w:bCs/>
        </w:rPr>
        <w:tab/>
      </w:r>
      <w:r>
        <w:t>Alla sjunger och är glada.</w:t>
      </w:r>
    </w:p>
    <w:p w14:paraId="2AD16613" w14:textId="77777777" w:rsidR="002E5EA6" w:rsidRDefault="002E5EA6">
      <w:pPr>
        <w:pBdr>
          <w:top w:val="single" w:sz="4" w:space="1" w:color="auto"/>
          <w:left w:val="single" w:sz="4" w:space="1" w:color="auto"/>
          <w:bottom w:val="single" w:sz="4" w:space="31" w:color="auto"/>
          <w:right w:val="single" w:sz="4" w:space="1" w:color="auto"/>
        </w:pBdr>
        <w:tabs>
          <w:tab w:val="left" w:pos="1151"/>
        </w:tabs>
        <w:ind w:left="900" w:right="2052" w:hanging="900"/>
      </w:pPr>
      <w:r>
        <w:tab/>
        <w:t>Är vi framme får vi bada.</w:t>
      </w:r>
    </w:p>
    <w:p w14:paraId="3E45A432" w14:textId="77777777" w:rsidR="002E5EA6" w:rsidRDefault="002E5EA6">
      <w:pPr>
        <w:pBdr>
          <w:top w:val="single" w:sz="4" w:space="1" w:color="auto"/>
          <w:left w:val="single" w:sz="4" w:space="1" w:color="auto"/>
          <w:bottom w:val="single" w:sz="4" w:space="31" w:color="auto"/>
          <w:right w:val="single" w:sz="4" w:space="1" w:color="auto"/>
        </w:pBdr>
        <w:tabs>
          <w:tab w:val="left" w:pos="1151"/>
        </w:tabs>
        <w:ind w:left="900" w:right="2052" w:hanging="900"/>
      </w:pPr>
      <w:r>
        <w:tab/>
        <w:t>Å vad det är härligt i naturen!</w:t>
      </w:r>
    </w:p>
    <w:p w14:paraId="10B8DBF9" w14:textId="77777777" w:rsidR="002E5EA6" w:rsidRDefault="002E5EA6">
      <w:pPr>
        <w:pBdr>
          <w:top w:val="single" w:sz="4" w:space="1" w:color="auto"/>
          <w:left w:val="single" w:sz="4" w:space="1" w:color="auto"/>
          <w:bottom w:val="single" w:sz="4" w:space="31" w:color="auto"/>
          <w:right w:val="single" w:sz="4" w:space="1" w:color="auto"/>
        </w:pBdr>
        <w:tabs>
          <w:tab w:val="left" w:pos="1151"/>
        </w:tabs>
        <w:ind w:left="900" w:right="2052" w:hanging="900"/>
      </w:pPr>
      <w:r>
        <w:tab/>
        <w:t>Här, där ingen mänska varit,</w:t>
      </w:r>
    </w:p>
    <w:p w14:paraId="1EDB8FB7" w14:textId="77777777" w:rsidR="002E5EA6" w:rsidRDefault="002E5EA6">
      <w:pPr>
        <w:pBdr>
          <w:top w:val="single" w:sz="4" w:space="1" w:color="auto"/>
          <w:left w:val="single" w:sz="4" w:space="1" w:color="auto"/>
          <w:bottom w:val="single" w:sz="4" w:space="31" w:color="auto"/>
          <w:right w:val="single" w:sz="4" w:space="1" w:color="auto"/>
        </w:pBdr>
        <w:tabs>
          <w:tab w:val="left" w:pos="1151"/>
        </w:tabs>
        <w:ind w:left="900" w:right="2052" w:hanging="900"/>
      </w:pPr>
      <w:r>
        <w:tab/>
        <w:t>hit, dit ingen mänska farit</w:t>
      </w:r>
    </w:p>
    <w:p w14:paraId="6825120E" w14:textId="77777777" w:rsidR="002E5EA6" w:rsidRDefault="002E5EA6">
      <w:pPr>
        <w:pBdr>
          <w:top w:val="single" w:sz="4" w:space="1" w:color="auto"/>
          <w:left w:val="single" w:sz="4" w:space="1" w:color="auto"/>
          <w:bottom w:val="single" w:sz="4" w:space="31" w:color="auto"/>
          <w:right w:val="single" w:sz="4" w:space="1" w:color="auto"/>
        </w:pBdr>
        <w:tabs>
          <w:tab w:val="left" w:pos="1151"/>
        </w:tabs>
        <w:ind w:left="900" w:right="2052" w:hanging="900"/>
      </w:pPr>
      <w:r>
        <w:tab/>
        <w:t>har vi sluppit ut ur jungfruburen.</w:t>
      </w:r>
    </w:p>
    <w:p w14:paraId="7132943A" w14:textId="77777777" w:rsidR="002E5EA6" w:rsidRDefault="002E5EA6">
      <w:pPr>
        <w:pBdr>
          <w:top w:val="single" w:sz="4" w:space="1" w:color="auto"/>
          <w:left w:val="single" w:sz="4" w:space="1" w:color="auto"/>
          <w:bottom w:val="single" w:sz="4" w:space="31" w:color="auto"/>
          <w:right w:val="single" w:sz="4" w:space="1" w:color="auto"/>
        </w:pBdr>
        <w:tabs>
          <w:tab w:val="left" w:pos="1151"/>
        </w:tabs>
        <w:ind w:left="900" w:right="2052" w:hanging="900"/>
      </w:pPr>
      <w:r>
        <w:rPr>
          <w:b/>
          <w:bCs/>
        </w:rPr>
        <w:tab/>
      </w:r>
      <w:r>
        <w:t>Alla sjunger och är glada.</w:t>
      </w:r>
    </w:p>
    <w:p w14:paraId="3C6D598D" w14:textId="77777777" w:rsidR="002E5EA6" w:rsidRDefault="002E5EA6">
      <w:pPr>
        <w:pBdr>
          <w:top w:val="single" w:sz="4" w:space="1" w:color="auto"/>
          <w:left w:val="single" w:sz="4" w:space="1" w:color="auto"/>
          <w:bottom w:val="single" w:sz="4" w:space="31" w:color="auto"/>
          <w:right w:val="single" w:sz="4" w:space="1" w:color="auto"/>
        </w:pBdr>
        <w:tabs>
          <w:tab w:val="left" w:pos="1151"/>
        </w:tabs>
        <w:ind w:left="900" w:right="2052" w:hanging="900"/>
      </w:pPr>
      <w:r>
        <w:tab/>
        <w:t>Är vi framme får vi bada.</w:t>
      </w:r>
    </w:p>
    <w:p w14:paraId="4A114007" w14:textId="77777777" w:rsidR="002E5EA6" w:rsidRDefault="002E5EA6">
      <w:pPr>
        <w:pBdr>
          <w:top w:val="single" w:sz="4" w:space="1" w:color="auto"/>
          <w:left w:val="single" w:sz="4" w:space="1" w:color="auto"/>
          <w:bottom w:val="single" w:sz="4" w:space="31" w:color="auto"/>
          <w:right w:val="single" w:sz="4" w:space="1" w:color="auto"/>
        </w:pBdr>
        <w:tabs>
          <w:tab w:val="left" w:pos="1151"/>
        </w:tabs>
        <w:ind w:left="900" w:right="2052" w:hanging="900"/>
      </w:pPr>
      <w:r>
        <w:tab/>
        <w:t>Tur vi tog en tur i vår natur!</w:t>
      </w:r>
    </w:p>
    <w:p w14:paraId="12D2232A" w14:textId="77777777" w:rsidR="002E5EA6" w:rsidRDefault="002E5EA6">
      <w:pPr>
        <w:pBdr>
          <w:top w:val="single" w:sz="4" w:space="1" w:color="auto"/>
          <w:left w:val="single" w:sz="4" w:space="1" w:color="auto"/>
          <w:bottom w:val="single" w:sz="4" w:space="31" w:color="auto"/>
          <w:right w:val="single" w:sz="4" w:space="1" w:color="auto"/>
        </w:pBdr>
        <w:ind w:left="900" w:right="2052" w:hanging="900"/>
      </w:pPr>
      <w:r>
        <w:t>Edit:</w:t>
      </w:r>
      <w:r>
        <w:tab/>
        <w:t>Ingen ser oss här på stranden.</w:t>
      </w:r>
    </w:p>
    <w:p w14:paraId="229BB4D6" w14:textId="77777777" w:rsidR="002E5EA6" w:rsidRDefault="002E5EA6">
      <w:pPr>
        <w:pBdr>
          <w:top w:val="single" w:sz="4" w:space="1" w:color="auto"/>
          <w:left w:val="single" w:sz="4" w:space="1" w:color="auto"/>
          <w:bottom w:val="single" w:sz="4" w:space="31" w:color="auto"/>
          <w:right w:val="single" w:sz="4" w:space="1" w:color="auto"/>
        </w:pBdr>
        <w:ind w:left="900" w:right="2052" w:hanging="900"/>
      </w:pPr>
      <w:r>
        <w:tab/>
        <w:t>Vi beter oss som barn i sanden.</w:t>
      </w:r>
    </w:p>
    <w:p w14:paraId="4A754085" w14:textId="77777777" w:rsidR="002E5EA6" w:rsidRDefault="002E5EA6">
      <w:pPr>
        <w:pBdr>
          <w:top w:val="single" w:sz="4" w:space="1" w:color="auto"/>
          <w:left w:val="single" w:sz="4" w:space="1" w:color="auto"/>
          <w:bottom w:val="single" w:sz="4" w:space="31" w:color="auto"/>
          <w:right w:val="single" w:sz="4" w:space="1" w:color="auto"/>
        </w:pBdr>
        <w:ind w:left="900" w:right="2052" w:hanging="900"/>
      </w:pPr>
      <w:r>
        <w:tab/>
        <w:t>Lek är själens bästa apotek,</w:t>
      </w:r>
    </w:p>
    <w:p w14:paraId="0F3912CC" w14:textId="77777777" w:rsidR="002E5EA6" w:rsidRDefault="002E5EA6">
      <w:pPr>
        <w:pBdr>
          <w:top w:val="single" w:sz="4" w:space="1" w:color="auto"/>
          <w:left w:val="single" w:sz="4" w:space="1" w:color="auto"/>
          <w:bottom w:val="single" w:sz="4" w:space="31" w:color="auto"/>
          <w:right w:val="single" w:sz="4" w:space="1" w:color="auto"/>
        </w:pBdr>
        <w:ind w:left="900" w:right="2052" w:hanging="900"/>
      </w:pPr>
      <w:r>
        <w:tab/>
        <w:t>neka därför aldrig kroppen lek!</w:t>
      </w:r>
    </w:p>
    <w:p w14:paraId="1B92E5D7" w14:textId="77777777" w:rsidR="002E5EA6" w:rsidRDefault="002E5EA6">
      <w:pPr>
        <w:pBdr>
          <w:top w:val="single" w:sz="4" w:space="1" w:color="auto"/>
          <w:left w:val="single" w:sz="4" w:space="1" w:color="auto"/>
          <w:bottom w:val="single" w:sz="4" w:space="31" w:color="auto"/>
          <w:right w:val="single" w:sz="4" w:space="1" w:color="auto"/>
        </w:pBdr>
        <w:ind w:left="900" w:right="2052" w:hanging="900"/>
      </w:pPr>
      <w:r>
        <w:t>Kör:</w:t>
      </w:r>
      <w:r>
        <w:tab/>
        <w:t>Lek är själens apotek,</w:t>
      </w:r>
    </w:p>
    <w:p w14:paraId="6D8838C0" w14:textId="77777777" w:rsidR="002E5EA6" w:rsidRDefault="002E5EA6">
      <w:pPr>
        <w:pBdr>
          <w:top w:val="single" w:sz="4" w:space="1" w:color="auto"/>
          <w:left w:val="single" w:sz="4" w:space="1" w:color="auto"/>
          <w:bottom w:val="single" w:sz="4" w:space="31" w:color="auto"/>
          <w:right w:val="single" w:sz="4" w:space="1" w:color="auto"/>
        </w:pBdr>
        <w:ind w:left="900" w:right="2052" w:hanging="900"/>
      </w:pPr>
      <w:r>
        <w:tab/>
        <w:t>neka aldrig kroppen lek!</w:t>
      </w:r>
    </w:p>
    <w:p w14:paraId="1DF6212D" w14:textId="77777777" w:rsidR="002E5EA6" w:rsidRDefault="002E5EA6">
      <w:pPr>
        <w:pBdr>
          <w:top w:val="single" w:sz="4" w:space="1" w:color="auto"/>
          <w:left w:val="single" w:sz="4" w:space="1" w:color="auto"/>
          <w:bottom w:val="single" w:sz="4" w:space="31" w:color="auto"/>
          <w:right w:val="single" w:sz="4" w:space="1" w:color="auto"/>
        </w:pBdr>
        <w:ind w:left="900" w:right="2052" w:hanging="900"/>
      </w:pPr>
      <w:r>
        <w:t>Edit:</w:t>
      </w:r>
      <w:r>
        <w:tab/>
        <w:t>Kurragömma, sen så kan vi bolla gris,</w:t>
      </w:r>
    </w:p>
    <w:p w14:paraId="066385E8" w14:textId="77777777" w:rsidR="002E5EA6" w:rsidRDefault="002E5EA6">
      <w:pPr>
        <w:pBdr>
          <w:top w:val="single" w:sz="4" w:space="1" w:color="auto"/>
          <w:left w:val="single" w:sz="4" w:space="1" w:color="auto"/>
          <w:bottom w:val="single" w:sz="4" w:space="31" w:color="auto"/>
          <w:right w:val="single" w:sz="4" w:space="1" w:color="auto"/>
        </w:pBdr>
        <w:ind w:left="900" w:right="2052" w:hanging="900"/>
      </w:pPr>
      <w:r>
        <w:tab/>
        <w:t>lyckas glömma världen som är orättvis.</w:t>
      </w:r>
    </w:p>
    <w:p w14:paraId="3314BE7E" w14:textId="77777777" w:rsidR="002E5EA6" w:rsidRDefault="002E5EA6">
      <w:pPr>
        <w:pBdr>
          <w:top w:val="single" w:sz="4" w:space="1" w:color="auto"/>
          <w:left w:val="single" w:sz="4" w:space="1" w:color="auto"/>
          <w:bottom w:val="single" w:sz="4" w:space="31" w:color="auto"/>
          <w:right w:val="single" w:sz="4" w:space="1" w:color="auto"/>
        </w:pBdr>
        <w:ind w:left="900" w:right="2052" w:hanging="900"/>
      </w:pPr>
      <w:r>
        <w:tab/>
        <w:t>Ler nu lyckan emot oss,</w:t>
      </w:r>
    </w:p>
    <w:p w14:paraId="3DDCBDDE" w14:textId="77777777" w:rsidR="002E5EA6" w:rsidRDefault="002E5EA6">
      <w:pPr>
        <w:pBdr>
          <w:top w:val="single" w:sz="4" w:space="1" w:color="auto"/>
          <w:left w:val="single" w:sz="4" w:space="1" w:color="auto"/>
          <w:bottom w:val="single" w:sz="4" w:space="31" w:color="auto"/>
          <w:right w:val="single" w:sz="4" w:space="1" w:color="auto"/>
        </w:pBdr>
        <w:ind w:left="900" w:right="2052" w:hanging="900"/>
      </w:pPr>
      <w:r>
        <w:tab/>
        <w:t xml:space="preserve">ler vi allihop </w:t>
      </w:r>
      <w:proofErr w:type="gramStart"/>
      <w:r>
        <w:t>tillbaks</w:t>
      </w:r>
      <w:proofErr w:type="gramEnd"/>
      <w:r>
        <w:t xml:space="preserve"> förstås,</w:t>
      </w:r>
    </w:p>
    <w:p w14:paraId="586CBC2C" w14:textId="77777777" w:rsidR="002E5EA6" w:rsidRDefault="002E5EA6">
      <w:pPr>
        <w:pBdr>
          <w:top w:val="single" w:sz="4" w:space="1" w:color="auto"/>
          <w:left w:val="single" w:sz="4" w:space="1" w:color="auto"/>
          <w:bottom w:val="single" w:sz="4" w:space="31" w:color="auto"/>
          <w:right w:val="single" w:sz="4" w:space="1" w:color="auto"/>
        </w:pBdr>
        <w:ind w:left="900" w:right="2052" w:hanging="900"/>
      </w:pPr>
      <w:r>
        <w:t xml:space="preserve"> </w:t>
      </w:r>
      <w:r>
        <w:tab/>
        <w:t xml:space="preserve">ler vi allihop </w:t>
      </w:r>
      <w:proofErr w:type="gramStart"/>
      <w:r>
        <w:t>tillbaks</w:t>
      </w:r>
      <w:proofErr w:type="gramEnd"/>
      <w:r>
        <w:t xml:space="preserve"> förstås. </w:t>
      </w:r>
    </w:p>
    <w:p w14:paraId="5E7BCB9C" w14:textId="77777777" w:rsidR="002E5EA6" w:rsidRDefault="002E5EA6">
      <w:pPr>
        <w:pBdr>
          <w:top w:val="single" w:sz="4" w:space="1" w:color="auto"/>
          <w:left w:val="single" w:sz="4" w:space="1" w:color="auto"/>
          <w:bottom w:val="single" w:sz="4" w:space="31" w:color="auto"/>
          <w:right w:val="single" w:sz="4" w:space="1" w:color="auto"/>
        </w:pBdr>
        <w:ind w:left="900" w:right="2052" w:hanging="900"/>
      </w:pPr>
      <w:r>
        <w:tab/>
        <w:t>[</w:t>
      </w:r>
      <w:r>
        <w:rPr>
          <w:i/>
          <w:iCs/>
        </w:rPr>
        <w:t>alla börjar bolla</w:t>
      </w:r>
      <w:r>
        <w:t>]</w:t>
      </w:r>
    </w:p>
    <w:p w14:paraId="4E3F0187" w14:textId="77777777" w:rsidR="002E5EA6" w:rsidRDefault="002E5EA6">
      <w:pPr>
        <w:pBdr>
          <w:top w:val="single" w:sz="4" w:space="1" w:color="auto"/>
          <w:left w:val="single" w:sz="4" w:space="1" w:color="auto"/>
          <w:bottom w:val="single" w:sz="4" w:space="31" w:color="auto"/>
          <w:right w:val="single" w:sz="4" w:space="1" w:color="auto"/>
        </w:pBdr>
        <w:ind w:left="900" w:right="2052" w:hanging="900"/>
      </w:pPr>
      <w:r>
        <w:t>Kör:</w:t>
      </w:r>
      <w:r>
        <w:tab/>
        <w:t>Ler nu lyckan emot oss,</w:t>
      </w:r>
    </w:p>
    <w:p w14:paraId="622A7A6C" w14:textId="77777777" w:rsidR="002E5EA6" w:rsidRDefault="002E5EA6">
      <w:pPr>
        <w:pBdr>
          <w:top w:val="single" w:sz="4" w:space="1" w:color="auto"/>
          <w:left w:val="single" w:sz="4" w:space="1" w:color="auto"/>
          <w:bottom w:val="single" w:sz="4" w:space="31" w:color="auto"/>
          <w:right w:val="single" w:sz="4" w:space="1" w:color="auto"/>
        </w:pBdr>
        <w:ind w:left="900" w:right="2052" w:hanging="900"/>
      </w:pPr>
      <w:r>
        <w:tab/>
        <w:t>ler vi allihop förstås.</w:t>
      </w:r>
    </w:p>
    <w:p w14:paraId="12A76E09" w14:textId="77777777" w:rsidR="002E5EA6" w:rsidRDefault="002E5EA6">
      <w:pPr>
        <w:pBdr>
          <w:top w:val="single" w:sz="4" w:space="1" w:color="auto"/>
          <w:left w:val="single" w:sz="4" w:space="1" w:color="auto"/>
          <w:bottom w:val="single" w:sz="4" w:space="31" w:color="auto"/>
          <w:right w:val="single" w:sz="4" w:space="1" w:color="auto"/>
        </w:pBdr>
        <w:ind w:left="900" w:right="2052" w:hanging="900"/>
      </w:pPr>
      <w:r>
        <w:t>Kate:</w:t>
      </w:r>
      <w:r>
        <w:tab/>
        <w:t>Även som familjetös</w:t>
      </w:r>
    </w:p>
    <w:p w14:paraId="3C34F8DB" w14:textId="77777777" w:rsidR="002E5EA6" w:rsidRDefault="002E5EA6">
      <w:pPr>
        <w:pBdr>
          <w:top w:val="single" w:sz="4" w:space="1" w:color="auto"/>
          <w:left w:val="single" w:sz="4" w:space="1" w:color="auto"/>
          <w:bottom w:val="single" w:sz="4" w:space="31" w:color="auto"/>
          <w:right w:val="single" w:sz="4" w:space="1" w:color="auto"/>
        </w:pBdr>
        <w:ind w:left="900" w:right="2052" w:hanging="900"/>
      </w:pPr>
      <w:r>
        <w:tab/>
        <w:t xml:space="preserve">måste man få slå </w:t>
      </w:r>
      <w:proofErr w:type="gramStart"/>
      <w:r>
        <w:t>sej</w:t>
      </w:r>
      <w:proofErr w:type="gramEnd"/>
      <w:r>
        <w:t xml:space="preserve"> lös,</w:t>
      </w:r>
    </w:p>
    <w:p w14:paraId="573BBC21" w14:textId="77777777" w:rsidR="002E5EA6" w:rsidRDefault="002E5EA6">
      <w:pPr>
        <w:pBdr>
          <w:top w:val="single" w:sz="4" w:space="1" w:color="auto"/>
          <w:left w:val="single" w:sz="4" w:space="1" w:color="auto"/>
          <w:bottom w:val="single" w:sz="4" w:space="31" w:color="auto"/>
          <w:right w:val="single" w:sz="4" w:space="1" w:color="auto"/>
        </w:pBdr>
        <w:ind w:left="900" w:right="2052" w:hanging="900"/>
      </w:pPr>
      <w:r>
        <w:tab/>
        <w:t>vara lite ball och hänga me’,</w:t>
      </w:r>
    </w:p>
    <w:p w14:paraId="29AD1E46" w14:textId="77777777" w:rsidR="002E5EA6" w:rsidRDefault="002E5EA6">
      <w:pPr>
        <w:pBdr>
          <w:top w:val="single" w:sz="4" w:space="1" w:color="auto"/>
          <w:left w:val="single" w:sz="4" w:space="1" w:color="auto"/>
          <w:bottom w:val="single" w:sz="4" w:space="31" w:color="auto"/>
          <w:right w:val="single" w:sz="4" w:space="1" w:color="auto"/>
        </w:pBdr>
        <w:ind w:left="900" w:right="2052" w:hanging="900"/>
      </w:pPr>
      <w:r>
        <w:tab/>
        <w:t>bolla gris – oj, nu blev jag G!</w:t>
      </w:r>
    </w:p>
    <w:p w14:paraId="716F2690" w14:textId="77777777" w:rsidR="002E5EA6" w:rsidRDefault="002E5EA6">
      <w:pPr>
        <w:pBdr>
          <w:top w:val="single" w:sz="4" w:space="1" w:color="auto"/>
          <w:left w:val="single" w:sz="4" w:space="1" w:color="auto"/>
          <w:bottom w:val="single" w:sz="4" w:space="31" w:color="auto"/>
          <w:right w:val="single" w:sz="4" w:space="1" w:color="auto"/>
        </w:pBdr>
        <w:ind w:left="900" w:right="2052" w:hanging="900"/>
      </w:pPr>
      <w:r>
        <w:tab/>
        <w:t>När inte pappa tittar på</w:t>
      </w:r>
    </w:p>
    <w:p w14:paraId="502758EC" w14:textId="77777777" w:rsidR="002E5EA6" w:rsidRDefault="002E5EA6">
      <w:pPr>
        <w:pBdr>
          <w:top w:val="single" w:sz="4" w:space="1" w:color="auto"/>
          <w:left w:val="single" w:sz="4" w:space="1" w:color="auto"/>
          <w:bottom w:val="single" w:sz="4" w:space="31" w:color="auto"/>
          <w:right w:val="single" w:sz="4" w:space="1" w:color="auto"/>
        </w:pBdr>
        <w:ind w:left="900" w:right="2052" w:hanging="900"/>
      </w:pPr>
      <w:r>
        <w:tab/>
        <w:t>vågar vi så mycket så.</w:t>
      </w:r>
    </w:p>
    <w:p w14:paraId="108B4442" w14:textId="77777777" w:rsidR="002E5EA6" w:rsidRDefault="002E5EA6">
      <w:pPr>
        <w:pBdr>
          <w:top w:val="single" w:sz="4" w:space="1" w:color="auto"/>
          <w:left w:val="single" w:sz="4" w:space="1" w:color="auto"/>
          <w:bottom w:val="single" w:sz="4" w:space="31" w:color="auto"/>
          <w:right w:val="single" w:sz="4" w:space="1" w:color="auto"/>
        </w:pBdr>
        <w:ind w:left="900" w:right="2052" w:hanging="900"/>
      </w:pPr>
      <w:r>
        <w:tab/>
        <w:t>Visar mod gör flickor me’ –</w:t>
      </w:r>
    </w:p>
    <w:p w14:paraId="49C64861" w14:textId="77777777" w:rsidR="002E5EA6" w:rsidRDefault="002E5EA6">
      <w:pPr>
        <w:pBdr>
          <w:top w:val="single" w:sz="4" w:space="1" w:color="auto"/>
          <w:left w:val="single" w:sz="4" w:space="1" w:color="auto"/>
          <w:bottom w:val="single" w:sz="4" w:space="31" w:color="auto"/>
          <w:right w:val="single" w:sz="4" w:space="1" w:color="auto"/>
        </w:pBdr>
        <w:ind w:left="900" w:right="2052" w:hanging="900"/>
      </w:pPr>
      <w:r>
        <w:tab/>
        <w:t>modevisning kallas de’.</w:t>
      </w:r>
    </w:p>
    <w:p w14:paraId="56D3981D" w14:textId="77777777" w:rsidR="002E5EA6" w:rsidRDefault="002E5EA6">
      <w:pPr>
        <w:pBdr>
          <w:top w:val="single" w:sz="4" w:space="1" w:color="auto"/>
          <w:left w:val="single" w:sz="4" w:space="1" w:color="auto"/>
          <w:bottom w:val="single" w:sz="4" w:space="31" w:color="auto"/>
          <w:right w:val="single" w:sz="4" w:space="1" w:color="auto"/>
        </w:pBdr>
        <w:ind w:left="900" w:right="2052" w:hanging="900"/>
      </w:pPr>
      <w:r>
        <w:t>Kör:</w:t>
      </w:r>
      <w:r>
        <w:tab/>
        <w:t>Visar mod gör flickor me’ –</w:t>
      </w:r>
    </w:p>
    <w:p w14:paraId="0E7F7970" w14:textId="77777777" w:rsidR="002E5EA6" w:rsidRDefault="002E5EA6">
      <w:pPr>
        <w:pBdr>
          <w:top w:val="single" w:sz="4" w:space="1" w:color="auto"/>
          <w:left w:val="single" w:sz="4" w:space="1" w:color="auto"/>
          <w:bottom w:val="single" w:sz="4" w:space="31" w:color="auto"/>
          <w:right w:val="single" w:sz="4" w:space="1" w:color="auto"/>
        </w:pBdr>
        <w:ind w:left="900" w:right="2052" w:hanging="900"/>
      </w:pPr>
      <w:r>
        <w:tab/>
        <w:t>modevisning kallas de’!</w:t>
      </w:r>
    </w:p>
    <w:p w14:paraId="4B627C8D" w14:textId="77777777" w:rsidR="002E5EA6" w:rsidRDefault="002E5EA6">
      <w:pPr>
        <w:pBdr>
          <w:top w:val="single" w:sz="4" w:space="1" w:color="auto"/>
          <w:left w:val="single" w:sz="4" w:space="1" w:color="auto"/>
          <w:bottom w:val="single" w:sz="4" w:space="31" w:color="auto"/>
          <w:right w:val="single" w:sz="4" w:space="1" w:color="auto"/>
        </w:pBdr>
        <w:ind w:left="900" w:right="2052" w:hanging="900"/>
      </w:pPr>
      <w:r>
        <w:lastRenderedPageBreak/>
        <w:tab/>
        <w:t>Ingen ser oss här på stranden.</w:t>
      </w:r>
    </w:p>
    <w:p w14:paraId="1C511646" w14:textId="77777777" w:rsidR="002E5EA6" w:rsidRDefault="002E5EA6">
      <w:pPr>
        <w:pBdr>
          <w:top w:val="single" w:sz="4" w:space="1" w:color="auto"/>
          <w:left w:val="single" w:sz="4" w:space="1" w:color="auto"/>
          <w:bottom w:val="single" w:sz="4" w:space="31" w:color="auto"/>
          <w:right w:val="single" w:sz="4" w:space="1" w:color="auto"/>
        </w:pBdr>
        <w:ind w:left="900" w:right="2052" w:hanging="900"/>
      </w:pPr>
      <w:r>
        <w:tab/>
        <w:t>Vi beter oss som barn i sanden.</w:t>
      </w:r>
    </w:p>
    <w:p w14:paraId="6DD0483B" w14:textId="77777777" w:rsidR="002E5EA6" w:rsidRDefault="002E5EA6">
      <w:pPr>
        <w:pBdr>
          <w:top w:val="single" w:sz="4" w:space="1" w:color="auto"/>
          <w:left w:val="single" w:sz="4" w:space="1" w:color="auto"/>
          <w:bottom w:val="single" w:sz="4" w:space="31" w:color="auto"/>
          <w:right w:val="single" w:sz="4" w:space="1" w:color="auto"/>
        </w:pBdr>
        <w:ind w:left="900" w:right="2052" w:hanging="900"/>
      </w:pPr>
      <w:r>
        <w:tab/>
        <w:t>Lek är själens apotek,</w:t>
      </w:r>
    </w:p>
    <w:p w14:paraId="6A6FE03D" w14:textId="77777777" w:rsidR="002E5EA6" w:rsidRDefault="002E5EA6">
      <w:pPr>
        <w:pBdr>
          <w:top w:val="single" w:sz="4" w:space="1" w:color="auto"/>
          <w:left w:val="single" w:sz="4" w:space="1" w:color="auto"/>
          <w:bottom w:val="single" w:sz="4" w:space="31" w:color="auto"/>
          <w:right w:val="single" w:sz="4" w:space="1" w:color="auto"/>
        </w:pBdr>
        <w:ind w:left="900" w:right="2052" w:hanging="900"/>
      </w:pPr>
      <w:r>
        <w:tab/>
        <w:t>neka därför aldrig kroppen lek!</w:t>
      </w:r>
    </w:p>
    <w:p w14:paraId="60FA7813" w14:textId="77777777" w:rsidR="002E5EA6" w:rsidRDefault="002E5EA6">
      <w:pPr>
        <w:pBdr>
          <w:top w:val="single" w:sz="4" w:space="1" w:color="auto"/>
          <w:left w:val="single" w:sz="4" w:space="1" w:color="auto"/>
          <w:bottom w:val="single" w:sz="4" w:space="31" w:color="auto"/>
          <w:right w:val="single" w:sz="4" w:space="1" w:color="auto"/>
        </w:pBdr>
        <w:ind w:left="900" w:right="2052" w:hanging="900"/>
      </w:pPr>
      <w:r>
        <w:tab/>
        <w:t>Ler nu lyckan emot oss,</w:t>
      </w:r>
    </w:p>
    <w:p w14:paraId="03DD4AAC" w14:textId="77777777" w:rsidR="002E5EA6" w:rsidRDefault="002E5EA6">
      <w:pPr>
        <w:pBdr>
          <w:top w:val="single" w:sz="4" w:space="1" w:color="auto"/>
          <w:left w:val="single" w:sz="4" w:space="1" w:color="auto"/>
          <w:bottom w:val="single" w:sz="4" w:space="31" w:color="auto"/>
          <w:right w:val="single" w:sz="4" w:space="1" w:color="auto"/>
        </w:pBdr>
        <w:ind w:left="900" w:right="2052" w:hanging="900"/>
      </w:pPr>
      <w:r>
        <w:tab/>
        <w:t xml:space="preserve">ler vi allihop </w:t>
      </w:r>
      <w:proofErr w:type="gramStart"/>
      <w:r>
        <w:t>tillbaks</w:t>
      </w:r>
      <w:proofErr w:type="gramEnd"/>
      <w:r>
        <w:t xml:space="preserve"> förstås.</w:t>
      </w:r>
    </w:p>
    <w:p w14:paraId="5B864CD3" w14:textId="77777777" w:rsidR="002E5EA6" w:rsidRDefault="002E5EA6">
      <w:pPr>
        <w:pBdr>
          <w:top w:val="single" w:sz="4" w:space="1" w:color="auto"/>
          <w:left w:val="single" w:sz="4" w:space="1" w:color="auto"/>
          <w:bottom w:val="single" w:sz="4" w:space="31" w:color="auto"/>
          <w:right w:val="single" w:sz="4" w:space="1" w:color="auto"/>
        </w:pBdr>
        <w:ind w:left="900" w:right="2052" w:hanging="900"/>
      </w:pPr>
      <w:r>
        <w:tab/>
        <w:t>Ingen ser oss här på stranden.</w:t>
      </w:r>
    </w:p>
    <w:p w14:paraId="4A3E182A" w14:textId="77777777" w:rsidR="002E5EA6" w:rsidRDefault="00D846E6">
      <w:pPr>
        <w:pBdr>
          <w:top w:val="single" w:sz="4" w:space="1" w:color="auto"/>
          <w:left w:val="single" w:sz="4" w:space="1" w:color="auto"/>
          <w:bottom w:val="single" w:sz="4" w:space="31" w:color="auto"/>
          <w:right w:val="single" w:sz="4" w:space="1" w:color="auto"/>
        </w:pBdr>
        <w:ind w:left="900" w:right="2052" w:hanging="900"/>
      </w:pPr>
      <w:r>
        <w:tab/>
        <w:t>Vi beter oss som</w:t>
      </w:r>
      <w:r w:rsidR="002E5EA6">
        <w:t xml:space="preserve"> barn i sanden.</w:t>
      </w:r>
    </w:p>
    <w:p w14:paraId="4B31D11C" w14:textId="77777777" w:rsidR="002E5EA6" w:rsidRDefault="002E5EA6">
      <w:pPr>
        <w:pBdr>
          <w:top w:val="single" w:sz="4" w:space="1" w:color="auto"/>
          <w:left w:val="single" w:sz="4" w:space="1" w:color="auto"/>
          <w:bottom w:val="single" w:sz="4" w:space="31" w:color="auto"/>
          <w:right w:val="single" w:sz="4" w:space="1" w:color="auto"/>
        </w:pBdr>
        <w:ind w:left="900" w:right="2052" w:hanging="900"/>
      </w:pPr>
      <w:r>
        <w:tab/>
        <w:t>Lyckan ler mot oss,</w:t>
      </w:r>
    </w:p>
    <w:p w14:paraId="512FEE72" w14:textId="77777777" w:rsidR="002E5EA6" w:rsidRDefault="002E5EA6">
      <w:pPr>
        <w:pBdr>
          <w:top w:val="single" w:sz="4" w:space="1" w:color="auto"/>
          <w:left w:val="single" w:sz="4" w:space="1" w:color="auto"/>
          <w:bottom w:val="single" w:sz="4" w:space="31" w:color="auto"/>
          <w:right w:val="single" w:sz="4" w:space="1" w:color="auto"/>
        </w:pBdr>
        <w:ind w:left="900" w:right="2052" w:hanging="900"/>
      </w:pPr>
      <w:r>
        <w:t xml:space="preserve"> </w:t>
      </w:r>
      <w:r>
        <w:tab/>
        <w:t xml:space="preserve">och vi </w:t>
      </w:r>
      <w:proofErr w:type="gramStart"/>
      <w:r>
        <w:t>tillbaks</w:t>
      </w:r>
      <w:proofErr w:type="gramEnd"/>
      <w:r>
        <w:t xml:space="preserve"> förstås!</w:t>
      </w:r>
    </w:p>
    <w:p w14:paraId="36DB6BFF" w14:textId="77777777" w:rsidR="002E5EA6" w:rsidRDefault="002E5EA6">
      <w:pPr>
        <w:ind w:left="900" w:right="2052" w:hanging="900"/>
      </w:pPr>
    </w:p>
    <w:p w14:paraId="1ACAF4A6" w14:textId="77777777" w:rsidR="002E5EA6" w:rsidRDefault="002E5EA6">
      <w:pPr>
        <w:ind w:left="900" w:right="2052" w:hanging="900"/>
      </w:pPr>
      <w:r>
        <w:t>Kate:</w:t>
      </w:r>
      <w:r>
        <w:tab/>
        <w:t>Vilken mysig plats – och så otillgänglig! Vi är nog dom första människor som satt sin fot här.</w:t>
      </w:r>
    </w:p>
    <w:p w14:paraId="77184411" w14:textId="77777777" w:rsidR="002E5EA6" w:rsidRDefault="002E5EA6">
      <w:pPr>
        <w:ind w:left="900" w:right="2052" w:hanging="900"/>
      </w:pPr>
      <w:r>
        <w:t>Alla:</w:t>
      </w:r>
      <w:r>
        <w:tab/>
        <w:t>O, vad spännande!</w:t>
      </w:r>
    </w:p>
    <w:p w14:paraId="78F8301E" w14:textId="77777777" w:rsidR="002E5EA6" w:rsidRDefault="002E5EA6">
      <w:pPr>
        <w:ind w:left="900" w:right="2052" w:hanging="900"/>
      </w:pPr>
      <w:r>
        <w:t>Edit:</w:t>
      </w:r>
      <w:r>
        <w:tab/>
        <w:t xml:space="preserve">Verkligen på tiden att vi kommer hit och tar hand om alla ölburkar och fimpar! Hur skulle naturen klara </w:t>
      </w:r>
      <w:proofErr w:type="gramStart"/>
      <w:r>
        <w:t>sej</w:t>
      </w:r>
      <w:proofErr w:type="gramEnd"/>
      <w:r>
        <w:t xml:space="preserve"> utan oss människor?</w:t>
      </w:r>
    </w:p>
    <w:p w14:paraId="645AD71F" w14:textId="77777777" w:rsidR="002E5EA6" w:rsidRDefault="002E5EA6">
      <w:pPr>
        <w:ind w:left="900" w:right="2052" w:hanging="900"/>
      </w:pPr>
      <w:r>
        <w:t>Kate:</w:t>
      </w:r>
      <w:r>
        <w:tab/>
        <w:t xml:space="preserve">Stackars pappsen kånkar ju lunchkorgen, så honom får vi nog vänta på. Vad ska vi göra under tiden? </w:t>
      </w:r>
    </w:p>
    <w:p w14:paraId="0BFBB394" w14:textId="77777777" w:rsidR="002E5EA6" w:rsidRDefault="002E5EA6">
      <w:pPr>
        <w:ind w:left="900" w:right="2052" w:hanging="900"/>
      </w:pPr>
      <w:r>
        <w:t>Edit:</w:t>
      </w:r>
      <w:r>
        <w:tab/>
        <w:t>Jag vet: ingen ser oss – ska vi ta av strumpor och skor och plaska!</w:t>
      </w:r>
    </w:p>
    <w:p w14:paraId="5224FD25" w14:textId="77777777" w:rsidR="002E5EA6" w:rsidRDefault="002E5EA6">
      <w:pPr>
        <w:ind w:left="900" w:right="2052" w:hanging="900"/>
      </w:pPr>
      <w:r>
        <w:t>Alla: [</w:t>
      </w:r>
      <w:r>
        <w:rPr>
          <w:i/>
          <w:iCs/>
        </w:rPr>
        <w:t>med förtjusta skrik</w:t>
      </w:r>
      <w:r>
        <w:t>] Jaa!</w:t>
      </w:r>
    </w:p>
    <w:p w14:paraId="7010601C" w14:textId="77777777" w:rsidR="002E5EA6" w:rsidRDefault="002E5EA6">
      <w:pPr>
        <w:ind w:right="2052"/>
      </w:pPr>
      <w:r>
        <w:t xml:space="preserve"> [</w:t>
      </w:r>
      <w:r>
        <w:rPr>
          <w:i/>
          <w:iCs/>
        </w:rPr>
        <w:t>De har alla tagit av ena skon när Fredrik kommer fram ur kulissen.</w:t>
      </w:r>
      <w:r>
        <w:t>]</w:t>
      </w:r>
    </w:p>
    <w:p w14:paraId="3F44130D" w14:textId="77777777" w:rsidR="002E5EA6" w:rsidRDefault="002E5EA6">
      <w:pPr>
        <w:ind w:left="900" w:right="2052" w:hanging="900"/>
      </w:pPr>
    </w:p>
    <w:p w14:paraId="319B9D62" w14:textId="77777777" w:rsidR="002E5EA6" w:rsidRDefault="002E5EA6">
      <w:pPr>
        <w:ind w:left="900" w:right="2052" w:hanging="900"/>
      </w:pPr>
      <w:r>
        <w:t>6. FREDRIK</w:t>
      </w:r>
      <w:r w:rsidR="00F64925">
        <w:t xml:space="preserve"> VISAR SIG </w:t>
      </w:r>
      <w:r>
        <w:t>(Fredrik, Edit, Kate och systrarna.)</w:t>
      </w:r>
    </w:p>
    <w:p w14:paraId="39F19344"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Fredrik:</w:t>
      </w:r>
      <w:r>
        <w:tab/>
        <w:t>Ursäkta mig!</w:t>
      </w:r>
    </w:p>
    <w:p w14:paraId="03AB694E"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Kör: [</w:t>
      </w:r>
      <w:r>
        <w:rPr>
          <w:i/>
          <w:iCs/>
        </w:rPr>
        <w:t>hoppande på en fot</w:t>
      </w:r>
      <w:r>
        <w:t>] En karl!</w:t>
      </w:r>
    </w:p>
    <w:p w14:paraId="61F38164"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Fredrik:</w:t>
      </w:r>
      <w:r>
        <w:tab/>
        <w:t xml:space="preserve">Jag skulle helst ha avstått från att visa </w:t>
      </w:r>
      <w:proofErr w:type="gramStart"/>
      <w:r>
        <w:t>mej</w:t>
      </w:r>
      <w:proofErr w:type="gramEnd"/>
      <w:r>
        <w:t xml:space="preserve"> för er i denna praktiska men kanske illavarslande mundering.</w:t>
      </w:r>
    </w:p>
    <w:p w14:paraId="55B7D209"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Men plikten kräver att jag informerar om att era förehavanden kan observeras utav en privatman.</w:t>
      </w:r>
    </w:p>
    <w:p w14:paraId="08019504"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Edit:</w:t>
      </w:r>
      <w:r>
        <w:tab/>
        <w:t>Förlåt, men vem är ni?</w:t>
      </w:r>
    </w:p>
    <w:p w14:paraId="3FBE6397"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Fredrik:</w:t>
      </w:r>
      <w:r>
        <w:tab/>
        <w:t>Jag är piratman.</w:t>
      </w:r>
    </w:p>
    <w:p w14:paraId="05FF66FC"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Alla: [</w:t>
      </w:r>
      <w:r>
        <w:rPr>
          <w:i/>
          <w:iCs/>
        </w:rPr>
        <w:t>ännu hoppande på samma fot</w:t>
      </w:r>
      <w:r>
        <w:t>] Piratman! Hu då!</w:t>
      </w:r>
    </w:p>
    <w:p w14:paraId="321E7DD5"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Fredrik:</w:t>
      </w:r>
      <w:r>
        <w:tab/>
        <w:t>Nej, inget finns att frukta!</w:t>
      </w:r>
    </w:p>
    <w:p w14:paraId="56CE1544"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Jag har just lagt sjöröverit på hyllan</w:t>
      </w:r>
    </w:p>
    <w:p w14:paraId="3B12B715"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och jag drogs in i't utan min förskyllan.</w:t>
      </w:r>
    </w:p>
    <w:p w14:paraId="58067140"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O, sköna jungfrur, ljuvligt underbara,</w:t>
      </w:r>
    </w:p>
    <w:p w14:paraId="0A338F2D"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se hur en man</w:t>
      </w:r>
    </w:p>
    <w:p w14:paraId="77086C8A"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ber att ni kan</w:t>
      </w:r>
    </w:p>
    <w:p w14:paraId="1938D702"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hans bön om hjälp besvara.</w:t>
      </w:r>
    </w:p>
    <w:p w14:paraId="349D185B" w14:textId="77777777" w:rsidR="002E5EA6" w:rsidRDefault="00463641">
      <w:pPr>
        <w:pBdr>
          <w:top w:val="single" w:sz="4" w:space="1" w:color="auto"/>
          <w:left w:val="single" w:sz="4" w:space="4" w:color="auto"/>
          <w:bottom w:val="single" w:sz="4" w:space="1" w:color="auto"/>
          <w:right w:val="single" w:sz="4" w:space="4" w:color="auto"/>
        </w:pBdr>
        <w:ind w:left="900" w:right="2052" w:hanging="900"/>
      </w:pPr>
      <w:r>
        <w:t>Edit:</w:t>
      </w:r>
      <w:r>
        <w:tab/>
        <w:t>Så rör</w:t>
      </w:r>
      <w:r w:rsidR="002E5EA6">
        <w:t>ande han är…</w:t>
      </w:r>
    </w:p>
    <w:p w14:paraId="09BC307B"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Kate:</w:t>
      </w:r>
      <w:r>
        <w:tab/>
        <w:t>…och vilken snygging!</w:t>
      </w:r>
    </w:p>
    <w:p w14:paraId="139C94DC" w14:textId="77777777" w:rsidR="002E5EA6" w:rsidRDefault="00463641">
      <w:pPr>
        <w:pBdr>
          <w:top w:val="single" w:sz="4" w:space="1" w:color="auto"/>
          <w:left w:val="single" w:sz="4" w:space="4" w:color="auto"/>
          <w:bottom w:val="single" w:sz="4" w:space="1" w:color="auto"/>
          <w:right w:val="single" w:sz="4" w:space="4" w:color="auto"/>
        </w:pBdr>
        <w:ind w:left="900" w:right="2052" w:hanging="900"/>
      </w:pPr>
      <w:r>
        <w:t>Kör:</w:t>
      </w:r>
      <w:r>
        <w:tab/>
        <w:t>Så rör</w:t>
      </w:r>
      <w:r w:rsidR="002E5EA6">
        <w:t xml:space="preserve">ande han är </w:t>
      </w:r>
    </w:p>
    <w:p w14:paraId="79077BE8"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 xml:space="preserve"> </w:t>
      </w:r>
      <w:r>
        <w:tab/>
        <w:t>och vilken snygging!</w:t>
      </w:r>
    </w:p>
    <w:p w14:paraId="2F297821" w14:textId="77777777" w:rsidR="002E5EA6" w:rsidRDefault="002E5EA6">
      <w:pPr>
        <w:ind w:left="900" w:right="2052" w:hanging="900"/>
      </w:pPr>
    </w:p>
    <w:p w14:paraId="64F265C6" w14:textId="77777777" w:rsidR="002E5EA6" w:rsidRDefault="002E5EA6">
      <w:pPr>
        <w:ind w:left="900" w:right="2052" w:hanging="900"/>
      </w:pPr>
    </w:p>
    <w:p w14:paraId="42374A53" w14:textId="77777777" w:rsidR="002E5EA6" w:rsidRDefault="002E5EA6">
      <w:pPr>
        <w:ind w:left="900" w:right="2052" w:hanging="900"/>
      </w:pPr>
    </w:p>
    <w:p w14:paraId="5E2B337C" w14:textId="77777777" w:rsidR="002E5EA6" w:rsidRDefault="002E5EA6">
      <w:pPr>
        <w:ind w:right="2052"/>
      </w:pPr>
    </w:p>
    <w:p w14:paraId="3A62F403" w14:textId="77777777" w:rsidR="002E5EA6" w:rsidRDefault="00F64925">
      <w:pPr>
        <w:ind w:left="900" w:right="2052" w:hanging="900"/>
      </w:pPr>
      <w:r>
        <w:t>7. MABEL FÖRBARMAR SIG</w:t>
      </w:r>
      <w:r w:rsidR="002E5EA6">
        <w:t xml:space="preserve"> (Fredrik, Mabel och systrarnas kör.)</w:t>
      </w:r>
    </w:p>
    <w:p w14:paraId="0137FA60"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 xml:space="preserve">Fredrik: </w:t>
      </w:r>
      <w:r>
        <w:tab/>
        <w:t>Ack, finns här inget ungflicksbröst</w:t>
      </w:r>
    </w:p>
    <w:p w14:paraId="5B8CDBD6"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som klappar för en olycksbroder</w:t>
      </w:r>
    </w:p>
    <w:p w14:paraId="45DA8BF7"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och utan vinning vill ge tröst</w:t>
      </w:r>
    </w:p>
    <w:p w14:paraId="6C386542"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åt en som innerst inne god är?</w:t>
      </w:r>
    </w:p>
    <w:p w14:paraId="4A918FB5" w14:textId="77777777" w:rsidR="00C81B18" w:rsidRDefault="002E5EA6" w:rsidP="00C81B18">
      <w:pPr>
        <w:pBdr>
          <w:top w:val="single" w:sz="4" w:space="1" w:color="auto"/>
          <w:left w:val="single" w:sz="4" w:space="4" w:color="auto"/>
          <w:bottom w:val="single" w:sz="4" w:space="1" w:color="auto"/>
          <w:right w:val="single" w:sz="4" w:space="4" w:color="auto"/>
        </w:pBdr>
        <w:ind w:left="900" w:right="2052" w:hanging="900"/>
      </w:pPr>
      <w:r>
        <w:tab/>
      </w:r>
      <w:r w:rsidR="00C81B18">
        <w:t>Finns det i dessa barmar, säj,</w:t>
      </w:r>
    </w:p>
    <w:p w14:paraId="4D4300F9" w14:textId="77777777" w:rsidR="00C81B18" w:rsidRDefault="00C81B18" w:rsidP="00C81B18">
      <w:pPr>
        <w:pBdr>
          <w:top w:val="single" w:sz="4" w:space="1" w:color="auto"/>
          <w:left w:val="single" w:sz="4" w:space="4" w:color="auto"/>
          <w:bottom w:val="single" w:sz="4" w:space="1" w:color="auto"/>
          <w:right w:val="single" w:sz="4" w:space="4" w:color="auto"/>
        </w:pBdr>
        <w:ind w:left="900" w:right="2052" w:hanging="900"/>
      </w:pPr>
      <w:r>
        <w:tab/>
        <w:t>den ringaste benägenhet</w:t>
      </w:r>
    </w:p>
    <w:p w14:paraId="1E8931B7" w14:textId="77777777" w:rsidR="00C81B18" w:rsidRDefault="00C81B18" w:rsidP="00C81B18">
      <w:pPr>
        <w:pBdr>
          <w:top w:val="single" w:sz="4" w:space="1" w:color="auto"/>
          <w:left w:val="single" w:sz="4" w:space="4" w:color="auto"/>
          <w:bottom w:val="single" w:sz="4" w:space="1" w:color="auto"/>
          <w:right w:val="single" w:sz="4" w:space="4" w:color="auto"/>
        </w:pBdr>
        <w:ind w:left="900" w:right="2052" w:hanging="900"/>
      </w:pPr>
      <w:r>
        <w:tab/>
        <w:t xml:space="preserve">att över </w:t>
      </w:r>
      <w:proofErr w:type="gramStart"/>
      <w:r>
        <w:t>mej</w:t>
      </w:r>
      <w:proofErr w:type="gramEnd"/>
      <w:r>
        <w:t xml:space="preserve"> förbarma </w:t>
      </w:r>
      <w:proofErr w:type="gramStart"/>
      <w:r>
        <w:t>sej</w:t>
      </w:r>
      <w:proofErr w:type="gramEnd"/>
    </w:p>
    <w:p w14:paraId="10450A7B" w14:textId="77777777" w:rsidR="00C81B18" w:rsidRDefault="00C81B18" w:rsidP="00C81B18">
      <w:pPr>
        <w:pBdr>
          <w:top w:val="single" w:sz="4" w:space="1" w:color="auto"/>
          <w:left w:val="single" w:sz="4" w:space="4" w:color="auto"/>
          <w:bottom w:val="single" w:sz="4" w:space="1" w:color="auto"/>
          <w:right w:val="single" w:sz="4" w:space="4" w:color="auto"/>
        </w:pBdr>
        <w:ind w:left="900" w:right="2052" w:hanging="900"/>
      </w:pPr>
      <w:r>
        <w:tab/>
        <w:t>i min olyckliga belägenhet?</w:t>
      </w:r>
    </w:p>
    <w:p w14:paraId="43AFD1B9" w14:textId="77777777" w:rsidR="00C81B18" w:rsidRDefault="00C81B18" w:rsidP="00C81B18">
      <w:pPr>
        <w:pBdr>
          <w:top w:val="single" w:sz="4" w:space="1" w:color="auto"/>
          <w:left w:val="single" w:sz="4" w:space="4" w:color="auto"/>
          <w:bottom w:val="single" w:sz="4" w:space="1" w:color="auto"/>
          <w:right w:val="single" w:sz="4" w:space="4" w:color="auto"/>
        </w:pBdr>
        <w:ind w:left="900" w:right="2052" w:hanging="900"/>
      </w:pPr>
      <w:r>
        <w:tab/>
        <w:t>Den ringaste benägenhet</w:t>
      </w:r>
    </w:p>
    <w:p w14:paraId="4B0D7328" w14:textId="77777777" w:rsidR="00C81B18" w:rsidRDefault="00C81B18" w:rsidP="00C81B18">
      <w:pPr>
        <w:pBdr>
          <w:top w:val="single" w:sz="4" w:space="1" w:color="auto"/>
          <w:left w:val="single" w:sz="4" w:space="4" w:color="auto"/>
          <w:bottom w:val="single" w:sz="4" w:space="1" w:color="auto"/>
          <w:right w:val="single" w:sz="4" w:space="4" w:color="auto"/>
        </w:pBdr>
        <w:ind w:left="900" w:right="2052" w:hanging="900"/>
      </w:pPr>
      <w:r>
        <w:tab/>
        <w:t xml:space="preserve">att över </w:t>
      </w:r>
      <w:proofErr w:type="gramStart"/>
      <w:r>
        <w:t>mej</w:t>
      </w:r>
      <w:proofErr w:type="gramEnd"/>
      <w:r>
        <w:t xml:space="preserve"> förbarma </w:t>
      </w:r>
      <w:proofErr w:type="gramStart"/>
      <w:r>
        <w:t>sej</w:t>
      </w:r>
      <w:proofErr w:type="gramEnd"/>
      <w:r>
        <w:t>?</w:t>
      </w:r>
    </w:p>
    <w:p w14:paraId="5E07B446" w14:textId="77777777" w:rsidR="002E5EA6" w:rsidRDefault="00C81B18" w:rsidP="00C81B18">
      <w:pPr>
        <w:pBdr>
          <w:top w:val="single" w:sz="4" w:space="1" w:color="auto"/>
          <w:left w:val="single" w:sz="4" w:space="4" w:color="auto"/>
          <w:bottom w:val="single" w:sz="4" w:space="1" w:color="auto"/>
          <w:right w:val="single" w:sz="4" w:space="4" w:color="auto"/>
        </w:pBdr>
        <w:ind w:left="900" w:right="2052" w:hanging="900"/>
      </w:pPr>
      <w:r>
        <w:tab/>
        <w:t xml:space="preserve">(För barmar ger </w:t>
      </w:r>
      <w:proofErr w:type="gramStart"/>
      <w:r>
        <w:t>mej</w:t>
      </w:r>
      <w:proofErr w:type="gramEnd"/>
      <w:r>
        <w:t xml:space="preserve"> </w:t>
      </w:r>
      <w:proofErr w:type="gramStart"/>
      <w:r>
        <w:t>sån</w:t>
      </w:r>
      <w:proofErr w:type="gramEnd"/>
      <w:r>
        <w:t xml:space="preserve"> förlägenhet.)</w:t>
      </w:r>
    </w:p>
    <w:p w14:paraId="689BCD19"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Kör:</w:t>
      </w:r>
      <w:r>
        <w:tab/>
        <w:t>Tyvärr finns inget ungflicksbröst</w:t>
      </w:r>
    </w:p>
    <w:p w14:paraId="3C1838F6"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som klappar för en olycksbroder</w:t>
      </w:r>
    </w:p>
    <w:p w14:paraId="084DF908"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och utan vinning vill ge tröst</w:t>
      </w:r>
    </w:p>
    <w:p w14:paraId="32575C35"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åt en som påstår att han god är!</w:t>
      </w:r>
    </w:p>
    <w:p w14:paraId="5C792ED9"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p>
    <w:p w14:paraId="3007339E"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Fredrik:</w:t>
      </w:r>
      <w:r>
        <w:tab/>
        <w:t>Men finns då ingen flicka här</w:t>
      </w:r>
    </w:p>
    <w:p w14:paraId="1F5406BF"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med finnig hy och dubbelhaka</w:t>
      </w:r>
    </w:p>
    <w:p w14:paraId="759398C3"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som inte </w:t>
      </w:r>
      <w:proofErr w:type="gramStart"/>
      <w:r>
        <w:t>nån</w:t>
      </w:r>
      <w:proofErr w:type="gramEnd"/>
      <w:r>
        <w:t xml:space="preserve"> förhoppning när</w:t>
      </w:r>
    </w:p>
    <w:p w14:paraId="3A5866B4"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att någonsin bli någons maka?</w:t>
      </w:r>
    </w:p>
    <w:p w14:paraId="6C68D696"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Finns här en sådan flicka, då</w:t>
      </w:r>
    </w:p>
    <w:p w14:paraId="0CFD3879"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har hon mitt ord på, garanterat:</w:t>
      </w:r>
    </w:p>
    <w:p w14:paraId="696C36B9"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Hur ful din kropp än vara må,</w:t>
      </w:r>
    </w:p>
    <w:p w14:paraId="777C3CF5"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dig ska jag älska passionerat!</w:t>
      </w:r>
    </w:p>
    <w:p w14:paraId="743B7677"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Mitt ord har hon på det –</w:t>
      </w:r>
    </w:p>
    <w:p w14:paraId="283CAFFD"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hur ful din kropp än vara må,</w:t>
      </w:r>
    </w:p>
    <w:p w14:paraId="3B384105"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dig ska jag älska passionerat,</w:t>
      </w:r>
    </w:p>
    <w:p w14:paraId="78233AEC"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ja, älska</w:t>
      </w:r>
      <w:r w:rsidR="00F64925">
        <w:t>, ja, älska</w:t>
      </w:r>
      <w:r>
        <w:t xml:space="preserve"> passionerat!</w:t>
      </w:r>
    </w:p>
    <w:p w14:paraId="7A987554"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Kör:</w:t>
      </w:r>
      <w:r>
        <w:tab/>
        <w:t>Tyvärr finns ingen flicka här</w:t>
      </w:r>
    </w:p>
    <w:p w14:paraId="45DA129F"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med finnig hy och dubbelhaka</w:t>
      </w:r>
    </w:p>
    <w:p w14:paraId="5A094862"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som inte </w:t>
      </w:r>
      <w:proofErr w:type="gramStart"/>
      <w:r>
        <w:t>nån</w:t>
      </w:r>
      <w:proofErr w:type="gramEnd"/>
      <w:r>
        <w:t xml:space="preserve"> förhoppning när</w:t>
      </w:r>
    </w:p>
    <w:p w14:paraId="312AC3A6"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att någonsin bli någons maka!</w:t>
      </w:r>
    </w:p>
    <w:p w14:paraId="50A08E4C"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Fredrik:</w:t>
      </w:r>
      <w:r>
        <w:tab/>
        <w:t xml:space="preserve">Jo, </w:t>
      </w:r>
      <w:proofErr w:type="gramStart"/>
      <w:r>
        <w:t>nån</w:t>
      </w:r>
      <w:proofErr w:type="gramEnd"/>
      <w:r>
        <w:t>!</w:t>
      </w:r>
    </w:p>
    <w:p w14:paraId="3A7FCF07"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Kör:</w:t>
      </w:r>
      <w:r>
        <w:tab/>
        <w:t xml:space="preserve">Nej, inte </w:t>
      </w:r>
      <w:proofErr w:type="gramStart"/>
      <w:r>
        <w:t>nån</w:t>
      </w:r>
      <w:proofErr w:type="gramEnd"/>
      <w:r>
        <w:t>!</w:t>
      </w:r>
    </w:p>
    <w:p w14:paraId="54361C14"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Fredrik:</w:t>
      </w:r>
      <w:r>
        <w:tab/>
        <w:t xml:space="preserve">Jo, </w:t>
      </w:r>
      <w:proofErr w:type="gramStart"/>
      <w:r>
        <w:t>nån</w:t>
      </w:r>
      <w:proofErr w:type="gramEnd"/>
      <w:r>
        <w:t>!</w:t>
      </w:r>
    </w:p>
    <w:p w14:paraId="3AE0119E"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Kör:</w:t>
      </w:r>
      <w:r>
        <w:tab/>
        <w:t>Nej, nej!</w:t>
      </w:r>
    </w:p>
    <w:p w14:paraId="4110B8E2" w14:textId="77777777" w:rsidR="002E5EA6" w:rsidRDefault="002E5EA6">
      <w:pPr>
        <w:pBdr>
          <w:top w:val="single" w:sz="4" w:space="1" w:color="auto"/>
          <w:left w:val="single" w:sz="4" w:space="4" w:color="auto"/>
          <w:bottom w:val="single" w:sz="4" w:space="1" w:color="auto"/>
          <w:right w:val="single" w:sz="4" w:space="4" w:color="auto"/>
        </w:pBdr>
        <w:ind w:left="900" w:right="2052" w:hanging="900"/>
        <w:rPr>
          <w:lang w:val="fi-FI"/>
        </w:rPr>
      </w:pPr>
      <w:r>
        <w:rPr>
          <w:lang w:val="fi-FI"/>
        </w:rPr>
        <w:t>Mabel:</w:t>
      </w:r>
      <w:r>
        <w:rPr>
          <w:lang w:val="fi-FI"/>
        </w:rPr>
        <w:tab/>
        <w:t>Jo, nån!</w:t>
      </w:r>
    </w:p>
    <w:p w14:paraId="399191D1"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Kör:</w:t>
      </w:r>
      <w:r>
        <w:tab/>
        <w:t>D’e Mabel!</w:t>
      </w:r>
    </w:p>
    <w:p w14:paraId="2093BEFE"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Mabel:</w:t>
      </w:r>
      <w:r>
        <w:tab/>
        <w:t>Ja, d’e Mabel!</w:t>
      </w:r>
    </w:p>
    <w:p w14:paraId="5F12D55D"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Mitt glada lynne snart förstäms, vet skäms!</w:t>
      </w:r>
    </w:p>
    <w:p w14:paraId="70902860"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Ja, han har levt bland onda män, än sen?</w:t>
      </w:r>
    </w:p>
    <w:p w14:paraId="6569D1AD"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Är era hjärtan ej av plåt, ta åt</w:t>
      </w:r>
    </w:p>
    <w:p w14:paraId="279DBBC8"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er nådens ord – det är </w:t>
      </w:r>
      <w:r>
        <w:rPr>
          <w:b/>
          <w:bCs/>
        </w:rPr>
        <w:t>förlåt</w:t>
      </w:r>
      <w:r>
        <w:t xml:space="preserve">! </w:t>
      </w:r>
    </w:p>
    <w:p w14:paraId="6939AAA4"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Kör:</w:t>
      </w:r>
      <w:r>
        <w:tab/>
        <w:t>Men skulle hon förlåtit någon annan stygg en</w:t>
      </w:r>
    </w:p>
    <w:p w14:paraId="64543E40"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 xml:space="preserve"> </w:t>
      </w:r>
      <w:r>
        <w:tab/>
        <w:t>som inte var en lika läckert grann och snygg en….</w:t>
      </w:r>
    </w:p>
    <w:p w14:paraId="0EE513F1"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Mabel:</w:t>
      </w:r>
      <w:r>
        <w:tab/>
        <w:t>Vet skäms! Vet skäms! Vet skäms!</w:t>
      </w:r>
    </w:p>
    <w:p w14:paraId="053AAD3E" w14:textId="77777777" w:rsidR="002E5EA6" w:rsidRDefault="002E5EA6">
      <w:pPr>
        <w:ind w:left="900" w:right="2052" w:hanging="900"/>
      </w:pPr>
    </w:p>
    <w:p w14:paraId="3714C8D7" w14:textId="77777777" w:rsidR="002E5EA6" w:rsidRDefault="002E5EA6">
      <w:pPr>
        <w:ind w:right="2052"/>
      </w:pPr>
    </w:p>
    <w:p w14:paraId="3369A51E" w14:textId="77777777" w:rsidR="002E5EA6" w:rsidRDefault="00F64925">
      <w:pPr>
        <w:ind w:left="900" w:right="2052" w:hanging="900"/>
      </w:pPr>
      <w:r>
        <w:lastRenderedPageBreak/>
        <w:t>8. VILSEVALS (Mabel med systra</w:t>
      </w:r>
      <w:r w:rsidR="002E5EA6">
        <w:t>r.)</w:t>
      </w:r>
    </w:p>
    <w:p w14:paraId="76F02E89" w14:textId="77777777" w:rsidR="002E5EA6" w:rsidRDefault="007B3A82">
      <w:pPr>
        <w:pBdr>
          <w:top w:val="single" w:sz="4" w:space="1" w:color="auto"/>
          <w:left w:val="single" w:sz="4" w:space="4" w:color="auto"/>
          <w:bottom w:val="single" w:sz="4" w:space="1" w:color="auto"/>
          <w:right w:val="single" w:sz="4" w:space="4" w:color="auto"/>
        </w:pBdr>
        <w:ind w:left="900" w:right="2052" w:hanging="900"/>
      </w:pPr>
      <w:r>
        <w:t>Mabel:</w:t>
      </w:r>
      <w:r>
        <w:tab/>
        <w:t>Vä</w:t>
      </w:r>
      <w:r w:rsidR="002E5EA6">
        <w:t>n</w:t>
      </w:r>
      <w:r>
        <w:t>,</w:t>
      </w:r>
      <w:r w:rsidR="002E5EA6">
        <w:t xml:space="preserve"> vils</w:t>
      </w:r>
      <w:r>
        <w:t>ne</w:t>
      </w:r>
      <w:r w:rsidR="002E5EA6">
        <w:t xml:space="preserve"> vän,</w:t>
      </w:r>
    </w:p>
    <w:p w14:paraId="77363846"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irrad ifrån rätta vägen.</w:t>
      </w:r>
    </w:p>
    <w:p w14:paraId="7619D508" w14:textId="77777777" w:rsidR="002E5EA6" w:rsidRDefault="007B3A82">
      <w:pPr>
        <w:pBdr>
          <w:top w:val="single" w:sz="4" w:space="1" w:color="auto"/>
          <w:left w:val="single" w:sz="4" w:space="4" w:color="auto"/>
          <w:bottom w:val="single" w:sz="4" w:space="1" w:color="auto"/>
          <w:right w:val="single" w:sz="4" w:space="4" w:color="auto"/>
        </w:pBdr>
        <w:ind w:left="900" w:right="2052" w:hanging="900"/>
      </w:pPr>
      <w:r>
        <w:tab/>
        <w:t>Du</w:t>
      </w:r>
      <w:r w:rsidR="002E5EA6">
        <w:t xml:space="preserve"> har gått fel,</w:t>
      </w:r>
    </w:p>
    <w:p w14:paraId="580E7AA2"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snubblat en del,</w:t>
      </w:r>
    </w:p>
    <w:p w14:paraId="3E8373E4"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men, vilsne vän,</w:t>
      </w:r>
    </w:p>
    <w:p w14:paraId="5401BFE7"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sen, vilsne vän,</w:t>
      </w:r>
    </w:p>
    <w:p w14:paraId="622BE518"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om du vill ha min kärlek</w:t>
      </w:r>
    </w:p>
    <w:p w14:paraId="4900C44D"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lyckas du lätt</w:t>
      </w:r>
    </w:p>
    <w:p w14:paraId="3D779E1B"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att hitta rätt</w:t>
      </w:r>
    </w:p>
    <w:p w14:paraId="30F94D5F"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så ta den, den är din!</w:t>
      </w:r>
    </w:p>
    <w:p w14:paraId="671A0E00"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Kör:</w:t>
      </w:r>
      <w:r>
        <w:tab/>
        <w:t>Ta den kärlek du får!</w:t>
      </w:r>
    </w:p>
    <w:p w14:paraId="6D9803B1"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Ta den, den är inte vår!</w:t>
      </w:r>
    </w:p>
    <w:p w14:paraId="7BD29A81"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Mabel:</w:t>
      </w:r>
      <w:r>
        <w:tab/>
        <w:t xml:space="preserve">Ta den då av </w:t>
      </w:r>
      <w:proofErr w:type="gramStart"/>
      <w:r>
        <w:t>den tjej</w:t>
      </w:r>
      <w:proofErr w:type="gramEnd"/>
    </w:p>
    <w:p w14:paraId="597E34C8"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som helst vill ge – av </w:t>
      </w:r>
      <w:proofErr w:type="gramStart"/>
      <w:r>
        <w:t>mej</w:t>
      </w:r>
      <w:proofErr w:type="gramEnd"/>
      <w:r>
        <w:t>!</w:t>
      </w:r>
    </w:p>
    <w:p w14:paraId="59BBC87A"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Kör:</w:t>
      </w:r>
      <w:r>
        <w:tab/>
        <w:t>Ta den kärlek du får!</w:t>
      </w:r>
    </w:p>
    <w:p w14:paraId="1406D8C6"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Ta den, den är inte vår!</w:t>
      </w:r>
    </w:p>
    <w:p w14:paraId="65B6DF59"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Mabel:</w:t>
      </w:r>
      <w:r>
        <w:tab/>
        <w:t xml:space="preserve">Ta den då av </w:t>
      </w:r>
      <w:proofErr w:type="gramStart"/>
      <w:r>
        <w:t>den tjej</w:t>
      </w:r>
      <w:proofErr w:type="gramEnd"/>
    </w:p>
    <w:p w14:paraId="33A334BF"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som helst vill ge – av </w:t>
      </w:r>
      <w:proofErr w:type="gramStart"/>
      <w:r>
        <w:t>mej</w:t>
      </w:r>
      <w:proofErr w:type="gramEnd"/>
      <w:r>
        <w:t>!</w:t>
      </w:r>
    </w:p>
    <w:p w14:paraId="172B4DF1"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Ah, ah, ah, ah…</w:t>
      </w:r>
    </w:p>
    <w:p w14:paraId="7359E61F"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p>
    <w:p w14:paraId="5ADE2FB7"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En vilsen vän,</w:t>
      </w:r>
    </w:p>
    <w:p w14:paraId="18D97472"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irrad ifrån rätta vägen.</w:t>
      </w:r>
    </w:p>
    <w:p w14:paraId="695501A5"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Han har gått fel,</w:t>
      </w:r>
    </w:p>
    <w:p w14:paraId="7D2CF4AC"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snubblat en del.</w:t>
      </w:r>
    </w:p>
    <w:p w14:paraId="40B3739A"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Stackars vilsne vän!</w:t>
      </w:r>
    </w:p>
    <w:p w14:paraId="3F66C45F"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Kör:</w:t>
      </w:r>
      <w:r>
        <w:tab/>
        <w:t>En vilsen vän!</w:t>
      </w:r>
      <w:r>
        <w:tab/>
      </w:r>
    </w:p>
    <w:p w14:paraId="648839CA"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rPr>
          <w:lang w:val="de-CH"/>
        </w:rPr>
        <w:t>Mabel:</w:t>
      </w:r>
      <w:r>
        <w:rPr>
          <w:lang w:val="de-CH"/>
        </w:rPr>
        <w:tab/>
        <w:t xml:space="preserve">Ah, ah! </w:t>
      </w:r>
      <w:r>
        <w:t>Ah, ah, ah!</w:t>
      </w:r>
    </w:p>
    <w:p w14:paraId="591DECF2"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Kör:</w:t>
      </w:r>
      <w:r>
        <w:tab/>
        <w:t xml:space="preserve">En vilsen vän! </w:t>
      </w:r>
    </w:p>
    <w:p w14:paraId="6C17F5B3"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rPr>
          <w:lang w:val="de-CH"/>
        </w:rPr>
        <w:t>Mabel:</w:t>
      </w:r>
      <w:r>
        <w:rPr>
          <w:lang w:val="de-CH"/>
        </w:rPr>
        <w:tab/>
        <w:t xml:space="preserve">Ah, ah! </w:t>
      </w:r>
      <w:r>
        <w:t>Ah, ah, ah!</w:t>
      </w:r>
    </w:p>
    <w:p w14:paraId="6E39C28B"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Mabel:</w:t>
      </w:r>
      <w:r>
        <w:tab/>
        <w:t>Vilsen vän</w:t>
      </w:r>
      <w:r>
        <w:tab/>
        <w:t xml:space="preserve">             Kör: </w:t>
      </w:r>
      <w:r>
        <w:tab/>
        <w:t>Vilsen</w:t>
      </w:r>
    </w:p>
    <w:p w14:paraId="38E94BB4"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vill sen hahahahaha…</w:t>
      </w:r>
      <w:r>
        <w:tab/>
        <w:t xml:space="preserve">vill sen </w:t>
      </w:r>
    </w:p>
    <w:p w14:paraId="6909FFF2"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…ha lilla </w:t>
      </w:r>
      <w:proofErr w:type="gramStart"/>
      <w:r>
        <w:t>mej</w:t>
      </w:r>
      <w:proofErr w:type="gramEnd"/>
      <w:r>
        <w:t xml:space="preserve">. </w:t>
      </w:r>
      <w:r>
        <w:tab/>
      </w:r>
      <w:r>
        <w:tab/>
        <w:t xml:space="preserve">ha lilla </w:t>
      </w:r>
      <w:proofErr w:type="gramStart"/>
      <w:r>
        <w:t>dej</w:t>
      </w:r>
      <w:proofErr w:type="gramEnd"/>
      <w:r>
        <w:t>,</w:t>
      </w:r>
    </w:p>
    <w:p w14:paraId="3FACD2A9"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Vill sen hahahahaha…</w:t>
      </w:r>
      <w:r>
        <w:tab/>
        <w:t>vill ha, vill ha, vill ha.</w:t>
      </w:r>
    </w:p>
    <w:p w14:paraId="641A7EE0"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…ha </w:t>
      </w:r>
      <w:proofErr w:type="gramStart"/>
      <w:r>
        <w:t>mej</w:t>
      </w:r>
      <w:proofErr w:type="gramEnd"/>
      <w:r>
        <w:t>!</w:t>
      </w:r>
    </w:p>
    <w:p w14:paraId="67823D46"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Kör:</w:t>
      </w:r>
      <w:r>
        <w:tab/>
        <w:t>Ta den kärlek du får!</w:t>
      </w:r>
    </w:p>
    <w:p w14:paraId="0A75A7D6"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Ta den, den är inte vår!</w:t>
      </w:r>
    </w:p>
    <w:p w14:paraId="5EB46474"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Mabel:</w:t>
      </w:r>
      <w:r>
        <w:tab/>
        <w:t>Ah –</w:t>
      </w:r>
      <w:r>
        <w:tab/>
        <w:t xml:space="preserve">             Kör:</w:t>
      </w:r>
      <w:r>
        <w:tab/>
        <w:t>Ta den, ta den,</w:t>
      </w:r>
    </w:p>
    <w:p w14:paraId="497E9A52"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ah –, ta </w:t>
      </w:r>
      <w:proofErr w:type="gramStart"/>
      <w:r>
        <w:t>mej</w:t>
      </w:r>
      <w:proofErr w:type="gramEnd"/>
      <w:r>
        <w:t>!</w:t>
      </w:r>
      <w:r>
        <w:tab/>
      </w:r>
      <w:r>
        <w:tab/>
        <w:t xml:space="preserve">bara du inte ska ta </w:t>
      </w:r>
      <w:proofErr w:type="gramStart"/>
      <w:r>
        <w:t>mej</w:t>
      </w:r>
      <w:proofErr w:type="gramEnd"/>
      <w:r>
        <w:t>!</w:t>
      </w:r>
    </w:p>
    <w:p w14:paraId="18F31003" w14:textId="77777777" w:rsidR="002E5EA6" w:rsidRDefault="002E5EA6">
      <w:pPr>
        <w:ind w:left="900" w:right="2052" w:hanging="900"/>
      </w:pPr>
      <w:r>
        <w:t>[</w:t>
      </w:r>
      <w:r>
        <w:rPr>
          <w:i/>
          <w:iCs/>
        </w:rPr>
        <w:t>Mabel och Fredrik går avsides, systrarna kämpar mot nyfikenheten</w:t>
      </w:r>
      <w:r>
        <w:t>.]</w:t>
      </w:r>
    </w:p>
    <w:p w14:paraId="3FB9FCDC" w14:textId="77777777" w:rsidR="002E5EA6" w:rsidRDefault="002E5EA6">
      <w:pPr>
        <w:ind w:left="900" w:right="2052" w:hanging="900"/>
      </w:pPr>
      <w:r>
        <w:t>9. MORALKOLL (Edit, Kate och systrar.)</w:t>
      </w:r>
    </w:p>
    <w:p w14:paraId="5D265F7C"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Edit:</w:t>
      </w:r>
      <w:r>
        <w:tab/>
        <w:t>Snoka inte i</w:t>
      </w:r>
    </w:p>
    <w:p w14:paraId="2429F08A"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deras fjolleri,</w:t>
      </w:r>
    </w:p>
    <w:p w14:paraId="77FDA576"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r>
      <w:proofErr w:type="gramStart"/>
      <w:r>
        <w:t>sånt</w:t>
      </w:r>
      <w:proofErr w:type="gramEnd"/>
      <w:r>
        <w:t xml:space="preserve"> spioneri</w:t>
      </w:r>
    </w:p>
    <w:p w14:paraId="58C19D12"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ska vi låta bli!</w:t>
      </w:r>
    </w:p>
    <w:p w14:paraId="16B3A976"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Vad vi nu göra bör</w:t>
      </w:r>
    </w:p>
    <w:p w14:paraId="0578D941"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kan jag ge besked om:</w:t>
      </w:r>
    </w:p>
    <w:p w14:paraId="08334DBC"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om vi håller för [</w:t>
      </w:r>
      <w:r>
        <w:rPr>
          <w:i/>
          <w:iCs/>
        </w:rPr>
        <w:t>tar händerna för ögonen</w:t>
      </w:r>
      <w:r>
        <w:t>]</w:t>
      </w:r>
    </w:p>
    <w:p w14:paraId="3339E4D6"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så kan vi inte se dom.</w:t>
      </w:r>
    </w:p>
    <w:p w14:paraId="4F0CC0C8"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w:t>
      </w:r>
      <w:r>
        <w:rPr>
          <w:i/>
          <w:iCs/>
        </w:rPr>
        <w:t>Alla tar nu händerna för ögonen och ser mellan fingrarna.</w:t>
      </w:r>
      <w:r>
        <w:t>]</w:t>
      </w:r>
    </w:p>
    <w:p w14:paraId="374C86BB"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lastRenderedPageBreak/>
        <w:t>Kate:</w:t>
      </w:r>
      <w:r>
        <w:tab/>
        <w:t>Att smygtitta är fult</w:t>
      </w:r>
    </w:p>
    <w:p w14:paraId="0DD9981E"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om man har ideal.</w:t>
      </w:r>
    </w:p>
    <w:p w14:paraId="6FAD64C1"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Tjuvlyssna förstul't</w:t>
      </w:r>
    </w:p>
    <w:p w14:paraId="69FF203E"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är lika skral moral.</w:t>
      </w:r>
    </w:p>
    <w:p w14:paraId="7B84EC85"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Jag har ett förslag:</w:t>
      </w:r>
    </w:p>
    <w:p w14:paraId="3572B024"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nu smörjer vi munlädret,</w:t>
      </w:r>
    </w:p>
    <w:p w14:paraId="0BDC1871"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drar ett andetag</w:t>
      </w:r>
    </w:p>
    <w:p w14:paraId="15A265D8"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och pratar på om vädret!</w:t>
      </w:r>
    </w:p>
    <w:p w14:paraId="1229CB31"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Kör:</w:t>
      </w:r>
      <w:r>
        <w:tab/>
        <w:t>Ja, ja, vi pratar på om vädret!</w:t>
      </w:r>
    </w:p>
    <w:p w14:paraId="6864C15C" w14:textId="77777777" w:rsidR="002E5EA6" w:rsidRDefault="002E5EA6">
      <w:pPr>
        <w:ind w:left="900" w:right="2052" w:hanging="900"/>
      </w:pPr>
    </w:p>
    <w:p w14:paraId="7C5AC6DA" w14:textId="77777777" w:rsidR="002E5EA6" w:rsidRDefault="002E5EA6">
      <w:pPr>
        <w:ind w:left="900" w:right="2052" w:hanging="900"/>
      </w:pPr>
    </w:p>
    <w:p w14:paraId="418B90A2" w14:textId="77777777" w:rsidR="002E5EA6" w:rsidRDefault="002E5EA6">
      <w:pPr>
        <w:ind w:left="900" w:right="2052" w:hanging="900"/>
      </w:pPr>
      <w:r>
        <w:t>10. VÄDERPLADDER (Systrarnas kör, Mabel och Fredrik.)</w:t>
      </w:r>
    </w:p>
    <w:p w14:paraId="22385F02"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Kör:</w:t>
      </w:r>
      <w:r>
        <w:tab/>
        <w:t>Igår var vädret inte bra.</w:t>
      </w:r>
    </w:p>
    <w:p w14:paraId="67A1A67E"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Det skulle blitt en vacker da'</w:t>
      </w:r>
    </w:p>
    <w:p w14:paraId="3F7D16A6"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med mycket sol och lite blås</w:t>
      </w:r>
    </w:p>
    <w:p w14:paraId="3CDAC734"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men det var ingen bra prognos</w:t>
      </w:r>
    </w:p>
    <w:p w14:paraId="3018FB1F"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för mitt på dagen kom en skur,</w:t>
      </w:r>
    </w:p>
    <w:p w14:paraId="496696F3"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visst var det retfullt eller hur?</w:t>
      </w:r>
    </w:p>
    <w:p w14:paraId="7FB9B513"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Dom kan visst inte spå </w:t>
      </w:r>
      <w:proofErr w:type="gramStart"/>
      <w:r>
        <w:t>sånt</w:t>
      </w:r>
      <w:proofErr w:type="gramEnd"/>
      <w:r>
        <w:t xml:space="preserve"> där</w:t>
      </w:r>
    </w:p>
    <w:p w14:paraId="1264A113"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sen Pohlman fick bli pensionär.</w:t>
      </w:r>
    </w:p>
    <w:p w14:paraId="39842374"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I morse var det också dis</w:t>
      </w:r>
    </w:p>
    <w:p w14:paraId="1D50F2E8"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men tack och lov så kom en bris</w:t>
      </w:r>
    </w:p>
    <w:p w14:paraId="458378FC"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som rörde om och satte fart</w:t>
      </w:r>
    </w:p>
    <w:p w14:paraId="5FC5390E"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på molnen, så nu är det klart.</w:t>
      </w:r>
    </w:p>
    <w:p w14:paraId="2C2AC24D"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I morse var det också dis…</w:t>
      </w:r>
    </w:p>
    <w:p w14:paraId="7F6CD33E"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Mabel:</w:t>
      </w:r>
      <w:r>
        <w:tab/>
        <w:t>Kan någon flicka neka älska</w:t>
      </w:r>
    </w:p>
    <w:p w14:paraId="0CF0F879"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när plikten kallar?</w:t>
      </w:r>
    </w:p>
    <w:p w14:paraId="1378F2AE"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Kan någon flicka tveka älska</w:t>
      </w:r>
    </w:p>
    <w:p w14:paraId="2202C3F2"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när känslor svallar?</w:t>
      </w:r>
    </w:p>
    <w:p w14:paraId="5F23E05F"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Fast varningsropen skalla </w:t>
      </w:r>
    </w:p>
    <w:p w14:paraId="7E6384F5"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 xml:space="preserve"> </w:t>
      </w:r>
      <w:r>
        <w:tab/>
        <w:t>i mitt skälvande öra</w:t>
      </w:r>
    </w:p>
    <w:p w14:paraId="4AF0B326"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hörs plikten kalla</w:t>
      </w:r>
    </w:p>
    <w:p w14:paraId="0F15944C"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vad jag själv vill höra.</w:t>
      </w:r>
    </w:p>
    <w:p w14:paraId="49E6D2C5"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rPr>
          <w:lang w:val="fi-FI"/>
        </w:rPr>
        <w:t>Fredrik:</w:t>
      </w:r>
      <w:r>
        <w:rPr>
          <w:lang w:val="fi-FI"/>
        </w:rPr>
        <w:tab/>
        <w:t xml:space="preserve">O ja! </w:t>
      </w:r>
      <w:r>
        <w:t>O ja! Det var vad jag vill höra!</w:t>
      </w:r>
    </w:p>
    <w:p w14:paraId="37309B05" w14:textId="77777777" w:rsidR="002E5EA6" w:rsidRDefault="002E5EA6">
      <w:pPr>
        <w:pBdr>
          <w:top w:val="single" w:sz="4" w:space="1" w:color="auto"/>
          <w:left w:val="single" w:sz="4" w:space="4" w:color="auto"/>
          <w:bottom w:val="single" w:sz="4" w:space="1" w:color="auto"/>
          <w:right w:val="single" w:sz="4" w:space="4" w:color="auto"/>
        </w:pBdr>
        <w:ind w:left="900" w:right="2052" w:hanging="900"/>
        <w:rPr>
          <w:i/>
          <w:iCs/>
        </w:rPr>
      </w:pPr>
      <w:r>
        <w:t>[</w:t>
      </w:r>
      <w:r>
        <w:rPr>
          <w:i/>
          <w:iCs/>
        </w:rPr>
        <w:t xml:space="preserve">De vänder </w:t>
      </w:r>
      <w:proofErr w:type="gramStart"/>
      <w:r>
        <w:rPr>
          <w:i/>
          <w:iCs/>
        </w:rPr>
        <w:t>sej</w:t>
      </w:r>
      <w:proofErr w:type="gramEnd"/>
      <w:r>
        <w:rPr>
          <w:i/>
          <w:iCs/>
        </w:rPr>
        <w:t xml:space="preserve"> oväntat om och ser att flickorna tjuvlyssnar; de avslöjade</w:t>
      </w:r>
    </w:p>
    <w:p w14:paraId="5EB7E548"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rPr>
          <w:i/>
          <w:iCs/>
        </w:rPr>
        <w:t xml:space="preserve"> återupptar väderpladdret i fortenyans.</w:t>
      </w:r>
      <w:r>
        <w:t>]</w:t>
      </w:r>
    </w:p>
    <w:p w14:paraId="4FE3EC86"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Kör:</w:t>
      </w:r>
      <w:r>
        <w:tab/>
        <w:t>Igår var vädret inte bra.</w:t>
      </w:r>
    </w:p>
    <w:p w14:paraId="75F5A3B3"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Det skulle blitt en vacker da'</w:t>
      </w:r>
    </w:p>
    <w:p w14:paraId="6B95EDC1"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med mycket sol och lite blås</w:t>
      </w:r>
    </w:p>
    <w:p w14:paraId="71CEFC52"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men det var ingen bra prognos</w:t>
      </w:r>
    </w:p>
    <w:p w14:paraId="2CB2D5B1"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för mitt på dagen kom en skur,</w:t>
      </w:r>
    </w:p>
    <w:p w14:paraId="63BCC389"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visst var det retfullt eller hur?</w:t>
      </w:r>
    </w:p>
    <w:p w14:paraId="5BA64F9C"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Dom kan visst inte spå </w:t>
      </w:r>
      <w:proofErr w:type="gramStart"/>
      <w:r>
        <w:t>sånt</w:t>
      </w:r>
      <w:proofErr w:type="gramEnd"/>
      <w:r>
        <w:t xml:space="preserve"> där</w:t>
      </w:r>
    </w:p>
    <w:p w14:paraId="164902A5"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sen Pohlman fick bli pensionär.</w:t>
      </w:r>
    </w:p>
    <w:p w14:paraId="09F727CC"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I morse var det också dis</w:t>
      </w:r>
    </w:p>
    <w:p w14:paraId="69BE64E5"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men tack och lov så kom en bris</w:t>
      </w:r>
    </w:p>
    <w:p w14:paraId="48319057"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som rörde om och satte fart</w:t>
      </w:r>
    </w:p>
    <w:p w14:paraId="307B29B5"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på molnen, så nu är det klart.</w:t>
      </w:r>
    </w:p>
    <w:p w14:paraId="7FFBBEE5"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I morse var det också dis…</w:t>
      </w:r>
    </w:p>
    <w:p w14:paraId="77D75598"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Fredrik:</w:t>
      </w:r>
      <w:r>
        <w:tab/>
        <w:t>Jag var en usel pirat</w:t>
      </w:r>
    </w:p>
    <w:p w14:paraId="1AFB928B"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lastRenderedPageBreak/>
        <w:tab/>
        <w:t>som mig min plikt förpliktat.</w:t>
      </w:r>
    </w:p>
    <w:p w14:paraId="4031AEBF"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Med er som adressat</w:t>
      </w:r>
    </w:p>
    <w:p w14:paraId="4D099D78"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en kärleksdikt jag diktat.</w:t>
      </w:r>
    </w:p>
    <w:p w14:paraId="04EAD465" w14:textId="77777777" w:rsidR="002E5EA6" w:rsidRDefault="002E5EA6">
      <w:pPr>
        <w:pBdr>
          <w:top w:val="single" w:sz="4" w:space="1" w:color="auto"/>
          <w:left w:val="single" w:sz="4" w:space="4" w:color="auto"/>
          <w:bottom w:val="single" w:sz="4" w:space="1" w:color="auto"/>
          <w:right w:val="single" w:sz="4" w:space="4" w:color="auto"/>
        </w:pBdr>
        <w:ind w:left="900" w:right="2052" w:hanging="900"/>
        <w:rPr>
          <w:i/>
          <w:iCs/>
        </w:rPr>
      </w:pPr>
      <w:r>
        <w:t>[</w:t>
      </w:r>
      <w:r>
        <w:rPr>
          <w:i/>
          <w:iCs/>
        </w:rPr>
        <w:t xml:space="preserve">De vänder </w:t>
      </w:r>
      <w:proofErr w:type="gramStart"/>
      <w:r>
        <w:rPr>
          <w:i/>
          <w:iCs/>
        </w:rPr>
        <w:t>sej</w:t>
      </w:r>
      <w:proofErr w:type="gramEnd"/>
      <w:r>
        <w:rPr>
          <w:i/>
          <w:iCs/>
        </w:rPr>
        <w:t xml:space="preserve"> åter om och ser att flickorna tjuvlyssnar; de avslöjade</w:t>
      </w:r>
    </w:p>
    <w:p w14:paraId="3FE2EB53"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rPr>
          <w:i/>
          <w:iCs/>
        </w:rPr>
        <w:t xml:space="preserve"> återupptar väderpladdret i fortenyans.</w:t>
      </w:r>
      <w:r>
        <w:t>]</w:t>
      </w:r>
    </w:p>
    <w:p w14:paraId="7F6AB7AC"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Kör:</w:t>
      </w:r>
      <w:r>
        <w:tab/>
        <w:t>Igår var vädret inte bra.</w:t>
      </w:r>
    </w:p>
    <w:p w14:paraId="3C155099"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Det skulle blitt en vacker da'</w:t>
      </w:r>
    </w:p>
    <w:p w14:paraId="18C1D507"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med mycket sol och lite blås</w:t>
      </w:r>
    </w:p>
    <w:p w14:paraId="5F16200B"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men det var ingen bra prognos</w:t>
      </w:r>
    </w:p>
    <w:p w14:paraId="6ED8302B"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för mitt på dagen kom en skur,</w:t>
      </w:r>
    </w:p>
    <w:p w14:paraId="76BCCA38"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visst var det retfullt eller hur?</w:t>
      </w:r>
    </w:p>
    <w:p w14:paraId="43A6B610"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Igår var vädret inte bra… [</w:t>
      </w:r>
      <w:r>
        <w:rPr>
          <w:i/>
          <w:iCs/>
        </w:rPr>
        <w:t>fortsätt under duetten</w:t>
      </w:r>
      <w:r>
        <w:t>]</w:t>
      </w:r>
    </w:p>
    <w:p w14:paraId="6DA3570E"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M+F:</w:t>
      </w:r>
      <w:r>
        <w:tab/>
        <w:t>Kan någon flicka [gosse] neka älska</w:t>
      </w:r>
    </w:p>
    <w:p w14:paraId="2E4FACB9"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när plikten kallar?</w:t>
      </w:r>
    </w:p>
    <w:p w14:paraId="41A1F9C4"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Kan någon flicka [</w:t>
      </w:r>
      <w:proofErr w:type="gramStart"/>
      <w:r>
        <w:t>gosse]  tveka</w:t>
      </w:r>
      <w:proofErr w:type="gramEnd"/>
      <w:r>
        <w:t xml:space="preserve"> älska</w:t>
      </w:r>
    </w:p>
    <w:p w14:paraId="7DF7B5C2"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när känslor svallar?</w:t>
      </w:r>
    </w:p>
    <w:p w14:paraId="2304C059"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 xml:space="preserve"> </w:t>
      </w:r>
      <w:r>
        <w:tab/>
        <w:t xml:space="preserve">A-ah–    </w:t>
      </w:r>
      <w:r>
        <w:tab/>
        <w:t>Kör:</w:t>
      </w:r>
      <w:r>
        <w:tab/>
        <w:t>Först var det dis,</w:t>
      </w:r>
    </w:p>
    <w:p w14:paraId="0853ED54"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ah–</w:t>
      </w:r>
      <w:r>
        <w:tab/>
      </w:r>
      <w:r>
        <w:tab/>
      </w:r>
      <w:r>
        <w:tab/>
        <w:t>så kom en bris</w:t>
      </w:r>
    </w:p>
    <w:p w14:paraId="16C45E93"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ah!</w:t>
      </w:r>
      <w:r>
        <w:tab/>
      </w:r>
      <w:r>
        <w:tab/>
      </w:r>
      <w:r>
        <w:tab/>
        <w:t>och satte fart</w:t>
      </w:r>
    </w:p>
    <w:p w14:paraId="066CE394"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Ah!</w:t>
      </w:r>
      <w:r>
        <w:tab/>
      </w:r>
      <w:r>
        <w:tab/>
      </w:r>
      <w:r>
        <w:tab/>
        <w:t>så det blev klart,</w:t>
      </w:r>
    </w:p>
    <w:p w14:paraId="1A6364C2"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Ah!</w:t>
      </w:r>
      <w:r>
        <w:tab/>
        <w:t xml:space="preserve"> Ah! Ah!</w:t>
      </w:r>
      <w:r>
        <w:tab/>
      </w:r>
      <w:r>
        <w:tab/>
        <w:t>så det blev klart!</w:t>
      </w:r>
      <w:r>
        <w:tab/>
      </w:r>
    </w:p>
    <w:p w14:paraId="721D1E98" w14:textId="77777777" w:rsidR="002E5EA6" w:rsidRDefault="002E5EA6">
      <w:pPr>
        <w:ind w:left="900" w:right="2052" w:hanging="900"/>
      </w:pPr>
    </w:p>
    <w:p w14:paraId="622BAF4B" w14:textId="77777777" w:rsidR="002E5EA6" w:rsidRDefault="002E5EA6">
      <w:pPr>
        <w:ind w:left="900" w:right="2052" w:hanging="900"/>
      </w:pPr>
      <w:r>
        <w:t>[</w:t>
      </w:r>
      <w:r>
        <w:rPr>
          <w:i/>
          <w:iCs/>
        </w:rPr>
        <w:t>Piraterna smyger in bakifrån utan att någon märker det.</w:t>
      </w:r>
      <w:r>
        <w:t>]</w:t>
      </w:r>
    </w:p>
    <w:p w14:paraId="40F0B6AC" w14:textId="77777777" w:rsidR="002E5EA6" w:rsidRDefault="002E5EA6">
      <w:pPr>
        <w:ind w:left="900" w:right="2052" w:hanging="900"/>
      </w:pPr>
    </w:p>
    <w:p w14:paraId="6D9CC9EF" w14:textId="77777777" w:rsidR="002E5EA6" w:rsidRDefault="002E5EA6">
      <w:pPr>
        <w:ind w:left="900" w:right="2052" w:hanging="900"/>
      </w:pPr>
      <w:r>
        <w:t>11. KAPARKAP (Fredrik, systrarna och piraterna.)</w:t>
      </w:r>
    </w:p>
    <w:p w14:paraId="32FBD3C8"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Fredrik:</w:t>
      </w:r>
      <w:r>
        <w:tab/>
        <w:t>Fly! Här kan ni inte vara,</w:t>
      </w:r>
    </w:p>
    <w:p w14:paraId="01F8602C"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ty ni är i största fara.</w:t>
      </w:r>
    </w:p>
    <w:p w14:paraId="308E3A86"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Snart är bandet här.</w:t>
      </w:r>
    </w:p>
    <w:p w14:paraId="5B67E58C"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Hemska skäggiga pirater!</w:t>
      </w:r>
    </w:p>
    <w:p w14:paraId="3BDE058D"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Hänsynslösa psykopater,</w:t>
      </w:r>
    </w:p>
    <w:p w14:paraId="4F87B5F5"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mördar, stjäl och svär!</w:t>
      </w:r>
    </w:p>
    <w:p w14:paraId="245C59A3"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Systrar:</w:t>
      </w:r>
      <w:r>
        <w:tab/>
        <w:t>Fly! Här kan vi inte vara,</w:t>
      </w:r>
    </w:p>
    <w:p w14:paraId="05E78FB2"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ty vi är i största fara.</w:t>
      </w:r>
    </w:p>
    <w:p w14:paraId="1F804C19"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Snart är bandet här.</w:t>
      </w:r>
    </w:p>
    <w:p w14:paraId="17F429E9"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Hemska skäggiga pirater,</w:t>
      </w:r>
    </w:p>
    <w:p w14:paraId="0CF8866C"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inte passande kamrater!</w:t>
      </w:r>
    </w:p>
    <w:p w14:paraId="3549883F"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Nu det hemåt b…! [</w:t>
      </w:r>
      <w:r>
        <w:rPr>
          <w:i/>
          <w:iCs/>
        </w:rPr>
        <w:t>iiiiii</w:t>
      </w:r>
      <w:r>
        <w:t>]</w:t>
      </w:r>
    </w:p>
    <w:p w14:paraId="60FC9667"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p>
    <w:p w14:paraId="5522CC20"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För sent!</w:t>
      </w:r>
      <w:r>
        <w:tab/>
        <w:t xml:space="preserve">        Pirater:</w:t>
      </w:r>
      <w:r>
        <w:tab/>
        <w:t>Ha, ha!</w:t>
      </w:r>
    </w:p>
    <w:p w14:paraId="32FDD83E"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För sent!</w:t>
      </w:r>
      <w:r>
        <w:tab/>
      </w:r>
      <w:r>
        <w:tab/>
        <w:t xml:space="preserve">Ho, ho! </w:t>
      </w:r>
    </w:p>
    <w:p w14:paraId="4F5D9C96"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r>
      <w:r>
        <w:tab/>
      </w:r>
      <w:r>
        <w:tab/>
      </w:r>
      <w:r>
        <w:tab/>
        <w:t>Hahahaha, hohohoho!</w:t>
      </w:r>
    </w:p>
    <w:p w14:paraId="554D0D11" w14:textId="77777777" w:rsidR="002E5EA6" w:rsidRDefault="002E5EA6">
      <w:pPr>
        <w:ind w:left="900" w:right="2052" w:hanging="900"/>
      </w:pPr>
    </w:p>
    <w:p w14:paraId="07FB3892" w14:textId="77777777" w:rsidR="002E5EA6" w:rsidRDefault="002E5EA6">
      <w:pPr>
        <w:ind w:left="900" w:right="2052" w:hanging="900"/>
      </w:pPr>
      <w:r>
        <w:t>11a. GIFTERMÅLSKÖR (Pirater och systrar.)</w:t>
      </w:r>
    </w:p>
    <w:p w14:paraId="4BB5E206"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Pirater:</w:t>
      </w:r>
      <w:r>
        <w:tab/>
        <w:t xml:space="preserve">Ja, då är det dags att gänga </w:t>
      </w:r>
      <w:proofErr w:type="gramStart"/>
      <w:r>
        <w:t>sej</w:t>
      </w:r>
      <w:proofErr w:type="gramEnd"/>
      <w:r>
        <w:t>,</w:t>
      </w:r>
    </w:p>
    <w:p w14:paraId="1BACE7BC"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att med brudgumsstass behänga </w:t>
      </w:r>
      <w:proofErr w:type="gramStart"/>
      <w:r>
        <w:t>sej</w:t>
      </w:r>
      <w:proofErr w:type="gramEnd"/>
      <w:r>
        <w:t>,</w:t>
      </w:r>
    </w:p>
    <w:p w14:paraId="5342CBD2"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växla ring och sen brudsänga sej</w:t>
      </w:r>
    </w:p>
    <w:p w14:paraId="44921DCA"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och bland stadgat folk inmänga </w:t>
      </w:r>
      <w:proofErr w:type="gramStart"/>
      <w:r>
        <w:t>sej</w:t>
      </w:r>
      <w:proofErr w:type="gramEnd"/>
      <w:r>
        <w:t>.</w:t>
      </w:r>
    </w:p>
    <w:p w14:paraId="348DBACE"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Ska man ungkarlsti'n förlänga, säj?</w:t>
      </w:r>
    </w:p>
    <w:p w14:paraId="3C44444E" w14:textId="77777777" w:rsidR="002E5EA6" w:rsidRDefault="00815538">
      <w:pPr>
        <w:pBdr>
          <w:top w:val="single" w:sz="4" w:space="1" w:color="auto"/>
          <w:left w:val="single" w:sz="4" w:space="4" w:color="auto"/>
          <w:bottom w:val="single" w:sz="4" w:space="1" w:color="auto"/>
          <w:right w:val="single" w:sz="4" w:space="4" w:color="auto"/>
        </w:pBdr>
        <w:ind w:left="900" w:right="2052" w:hanging="900"/>
      </w:pPr>
      <w:r>
        <w:tab/>
        <w:t>Av sjö</w:t>
      </w:r>
      <w:r w:rsidR="002E5EA6">
        <w:t>rövarlivs fåfänga, säj?</w:t>
      </w:r>
    </w:p>
    <w:p w14:paraId="21FD4B84"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Där man jämt riskerar hänga </w:t>
      </w:r>
      <w:proofErr w:type="gramStart"/>
      <w:r>
        <w:t>sej</w:t>
      </w:r>
      <w:proofErr w:type="gramEnd"/>
      <w:r>
        <w:t>,</w:t>
      </w:r>
    </w:p>
    <w:p w14:paraId="0D46BF01"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lastRenderedPageBreak/>
        <w:tab/>
        <w:t xml:space="preserve">flänga </w:t>
      </w:r>
      <w:proofErr w:type="gramStart"/>
      <w:r>
        <w:t>sej</w:t>
      </w:r>
      <w:proofErr w:type="gramEnd"/>
      <w:r>
        <w:t xml:space="preserve">, slänga </w:t>
      </w:r>
      <w:proofErr w:type="gramStart"/>
      <w:r>
        <w:t>sej</w:t>
      </w:r>
      <w:proofErr w:type="gramEnd"/>
      <w:r>
        <w:t xml:space="preserve"> eller spränga </w:t>
      </w:r>
      <w:proofErr w:type="gramStart"/>
      <w:r>
        <w:t>sej</w:t>
      </w:r>
      <w:proofErr w:type="gramEnd"/>
      <w:r>
        <w:t>!</w:t>
      </w:r>
    </w:p>
    <w:p w14:paraId="6E1A37BE"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Systrar:</w:t>
      </w:r>
      <w:r>
        <w:tab/>
        <w:t xml:space="preserve">Det är inte dags att gänga </w:t>
      </w:r>
      <w:proofErr w:type="gramStart"/>
      <w:r>
        <w:t>sej</w:t>
      </w:r>
      <w:proofErr w:type="gramEnd"/>
    </w:p>
    <w:p w14:paraId="7ED95E91"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och med brudslöjan behänga </w:t>
      </w:r>
      <w:proofErr w:type="gramStart"/>
      <w:r>
        <w:t>sej</w:t>
      </w:r>
      <w:proofErr w:type="gramEnd"/>
      <w:r>
        <w:t>,</w:t>
      </w:r>
    </w:p>
    <w:p w14:paraId="740DEC44"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så nu måste man anstränga </w:t>
      </w:r>
      <w:proofErr w:type="gramStart"/>
      <w:r>
        <w:t>sej</w:t>
      </w:r>
      <w:proofErr w:type="gramEnd"/>
      <w:r>
        <w:t>,</w:t>
      </w:r>
    </w:p>
    <w:p w14:paraId="552DD5D4"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komma på </w:t>
      </w:r>
      <w:proofErr w:type="gramStart"/>
      <w:r>
        <w:t>nåt</w:t>
      </w:r>
      <w:proofErr w:type="gramEnd"/>
      <w:r>
        <w:t xml:space="preserve"> sätt att svänga </w:t>
      </w:r>
      <w:proofErr w:type="gramStart"/>
      <w:r>
        <w:t>sej</w:t>
      </w:r>
      <w:proofErr w:type="gramEnd"/>
      <w:r>
        <w:t>.</w:t>
      </w:r>
    </w:p>
    <w:p w14:paraId="5A70F9DC"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Kan han ungkarlsti'n förlänga, säj?</w:t>
      </w:r>
    </w:p>
    <w:p w14:paraId="3B2E5094"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r>
      <w:r w:rsidR="00815538">
        <w:t>Av sjö</w:t>
      </w:r>
      <w:r>
        <w:t>rövarlivs fåfänga, säj?</w:t>
      </w:r>
    </w:p>
    <w:p w14:paraId="7AD60791"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 xml:space="preserve"> </w:t>
      </w:r>
      <w:r>
        <w:tab/>
        <w:t xml:space="preserve">Där han jämt riskerar hänga </w:t>
      </w:r>
      <w:proofErr w:type="gramStart"/>
      <w:r>
        <w:t>sej</w:t>
      </w:r>
      <w:proofErr w:type="gramEnd"/>
      <w:r>
        <w:t>,</w:t>
      </w:r>
    </w:p>
    <w:p w14:paraId="7FED42A7"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flänga </w:t>
      </w:r>
      <w:proofErr w:type="gramStart"/>
      <w:r>
        <w:t>sej</w:t>
      </w:r>
      <w:proofErr w:type="gramEnd"/>
      <w:r>
        <w:t xml:space="preserve">, slänga </w:t>
      </w:r>
      <w:proofErr w:type="gramStart"/>
      <w:r>
        <w:t>sej</w:t>
      </w:r>
      <w:proofErr w:type="gramEnd"/>
      <w:r>
        <w:t xml:space="preserve"> eller spränga </w:t>
      </w:r>
      <w:proofErr w:type="gramStart"/>
      <w:r>
        <w:t>sej</w:t>
      </w:r>
      <w:proofErr w:type="gramEnd"/>
      <w:r>
        <w:t>!</w:t>
      </w:r>
    </w:p>
    <w:p w14:paraId="4C22FFF9"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Alla:</w:t>
      </w:r>
      <w:r>
        <w:tab/>
        <w:t xml:space="preserve">Där man jämt riskerar hänga </w:t>
      </w:r>
      <w:proofErr w:type="gramStart"/>
      <w:r>
        <w:t>sej</w:t>
      </w:r>
      <w:proofErr w:type="gramEnd"/>
    </w:p>
    <w:p w14:paraId="75C2BE4F"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eller flänga </w:t>
      </w:r>
      <w:proofErr w:type="gramStart"/>
      <w:r>
        <w:t>sej</w:t>
      </w:r>
      <w:proofErr w:type="gramEnd"/>
      <w:r>
        <w:t xml:space="preserve"> och slänga </w:t>
      </w:r>
      <w:proofErr w:type="gramStart"/>
      <w:r>
        <w:t>sej</w:t>
      </w:r>
      <w:proofErr w:type="gramEnd"/>
    </w:p>
    <w:p w14:paraId="4B0BC825"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eller kränga </w:t>
      </w:r>
      <w:proofErr w:type="gramStart"/>
      <w:r>
        <w:t>sej</w:t>
      </w:r>
      <w:proofErr w:type="gramEnd"/>
      <w:r>
        <w:t xml:space="preserve"> eller vränga </w:t>
      </w:r>
      <w:proofErr w:type="gramStart"/>
      <w:r>
        <w:t>sej</w:t>
      </w:r>
      <w:proofErr w:type="gramEnd"/>
      <w:r>
        <w:t xml:space="preserve"> och tränga </w:t>
      </w:r>
      <w:proofErr w:type="gramStart"/>
      <w:r>
        <w:t>sej</w:t>
      </w:r>
      <w:proofErr w:type="gramEnd"/>
    </w:p>
    <w:p w14:paraId="1E0A1F91"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eller spränga </w:t>
      </w:r>
      <w:proofErr w:type="gramStart"/>
      <w:r>
        <w:t>sej</w:t>
      </w:r>
      <w:proofErr w:type="gramEnd"/>
      <w:r>
        <w:t>.</w:t>
      </w:r>
    </w:p>
    <w:p w14:paraId="0569B547" w14:textId="77777777" w:rsidR="002E5EA6" w:rsidRDefault="002E5EA6">
      <w:pPr>
        <w:ind w:left="900" w:right="2052" w:hanging="900"/>
      </w:pPr>
      <w:r>
        <w:t>[</w:t>
      </w:r>
      <w:r>
        <w:rPr>
          <w:i/>
          <w:iCs/>
        </w:rPr>
        <w:t>Direktörn kommer in utan att bli upptäckt.</w:t>
      </w:r>
      <w:r>
        <w:t>]</w:t>
      </w:r>
    </w:p>
    <w:p w14:paraId="435C0FBA" w14:textId="77777777" w:rsidR="002E5EA6" w:rsidRDefault="002E5EA6">
      <w:pPr>
        <w:ind w:left="900" w:right="2052" w:hanging="900"/>
      </w:pPr>
    </w:p>
    <w:p w14:paraId="3DD42F7B" w14:textId="77777777" w:rsidR="002E5EA6" w:rsidRDefault="002E5EA6">
      <w:pPr>
        <w:ind w:left="900" w:right="2052" w:hanging="900"/>
      </w:pPr>
      <w:r>
        <w:t>12. DIKTÖRNS ENTRÉ (Mabel, Sam, diktörn, pirater och systrar.)</w:t>
      </w:r>
    </w:p>
    <w:p w14:paraId="102E6484"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Mabel:</w:t>
      </w:r>
      <w:r>
        <w:tab/>
        <w:t>Stopp, monster! [</w:t>
      </w:r>
      <w:r>
        <w:rPr>
          <w:i/>
          <w:iCs/>
        </w:rPr>
        <w:t>kommer fram</w:t>
      </w:r>
      <w:r>
        <w:t>]</w:t>
      </w:r>
    </w:p>
    <w:p w14:paraId="5ED2E5D5"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Innan ni målat in er i ett hörn</w:t>
      </w:r>
    </w:p>
    <w:p w14:paraId="5BC7F9F7"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genom att kontakta vigselringsgravörn,</w:t>
      </w:r>
    </w:p>
    <w:p w14:paraId="21CD4D8D"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brudklänningskreatörn,</w:t>
      </w:r>
    </w:p>
    <w:p w14:paraId="5C24E560"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bröllopsmarschkompositörn</w:t>
      </w:r>
    </w:p>
    <w:p w14:paraId="0E8074D6"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brudparsporträttörn,</w:t>
      </w:r>
    </w:p>
    <w:p w14:paraId="710EEADD"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familjeredaktörn,</w:t>
      </w:r>
    </w:p>
    <w:p w14:paraId="6455182B"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skvallerkrönikörn,</w:t>
      </w:r>
    </w:p>
    <w:p w14:paraId="2F8D1B70"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middagsservitörn och… och… [</w:t>
      </w:r>
      <w:r>
        <w:rPr>
          <w:i/>
          <w:iCs/>
        </w:rPr>
        <w:t>sufflörsviskning</w:t>
      </w:r>
      <w:r>
        <w:t>]</w:t>
      </w:r>
    </w:p>
    <w:p w14:paraId="53626E27"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festfrisyrfrisörn (tack för det, sufflörn!) –</w:t>
      </w:r>
    </w:p>
    <w:p w14:paraId="0228BF8A"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glöm inte bort att vårt familjevapen är en örn</w:t>
      </w:r>
    </w:p>
    <w:p w14:paraId="7048BDCA"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frossande på en nyskinnad björn</w:t>
      </w:r>
    </w:p>
    <w:p w14:paraId="31A5D21E"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 xml:space="preserve"> </w:t>
      </w:r>
      <w:r>
        <w:tab/>
        <w:t>och att vår pappa är den store entreprenörn</w:t>
      </w:r>
    </w:p>
    <w:p w14:paraId="417A8A50"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Dick Turn!</w:t>
      </w:r>
    </w:p>
    <w:p w14:paraId="1518E87F"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Sam:</w:t>
      </w:r>
      <w:r>
        <w:tab/>
        <w:t>En skinnad björn som frossas av en örn,</w:t>
      </w:r>
    </w:p>
    <w:p w14:paraId="779C03E9"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och pappan är entreprenörn Dick Turn?</w:t>
      </w:r>
    </w:p>
    <w:p w14:paraId="374EEF31"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Systrar:</w:t>
      </w:r>
      <w:r>
        <w:tab/>
        <w:t>Javisst, han är entreprenörn Dick Turn!</w:t>
      </w:r>
    </w:p>
    <w:p w14:paraId="6A3AF3DB"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Diktörn:</w:t>
      </w:r>
      <w:r>
        <w:tab/>
        <w:t>Javisst är jag entreprenörn Dick Turn!</w:t>
      </w:r>
    </w:p>
    <w:p w14:paraId="72A9F637"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Sam:</w:t>
      </w:r>
      <w:r>
        <w:tab/>
        <w:t>För han är entreprenörn…</w:t>
      </w:r>
    </w:p>
    <w:p w14:paraId="7D579E21"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Alla:</w:t>
      </w:r>
      <w:r>
        <w:tab/>
        <w:t>Dick Turn! Hurra för entreprenörn!</w:t>
      </w:r>
    </w:p>
    <w:p w14:paraId="255A4576"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Diktörn:</w:t>
      </w:r>
      <w:r>
        <w:tab/>
        <w:t>Och det bästa yrket för profitörn,</w:t>
      </w:r>
    </w:p>
    <w:p w14:paraId="132781E2"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det är entreprenörn.</w:t>
      </w:r>
    </w:p>
    <w:p w14:paraId="6DAE6F8D"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Alla:</w:t>
      </w:r>
      <w:r>
        <w:tab/>
        <w:t>Dick Turn! Hurra för entreprenörn,</w:t>
      </w:r>
    </w:p>
    <w:p w14:paraId="57FA53C1"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hurra för entreprenörn Dick Turn!</w:t>
      </w:r>
    </w:p>
    <w:p w14:paraId="396C03BB" w14:textId="77777777" w:rsidR="002E5EA6" w:rsidRDefault="002E5EA6">
      <w:pPr>
        <w:ind w:right="2052"/>
      </w:pPr>
    </w:p>
    <w:p w14:paraId="7FD7F6FE" w14:textId="77777777" w:rsidR="002E5EA6" w:rsidRDefault="002E5EA6">
      <w:pPr>
        <w:ind w:right="2052"/>
      </w:pPr>
      <w:r>
        <w:t>13. DIKTÖRNS SÅNG (Diktörn, pirater och systrar.)</w:t>
      </w:r>
    </w:p>
    <w:p w14:paraId="1B2B7B37"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Diktörn:</w:t>
      </w:r>
      <w:r>
        <w:tab/>
        <w:t>Jag är ett föredöme för en äkta företagare,</w:t>
      </w:r>
    </w:p>
    <w:p w14:paraId="6E22BA14"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 xml:space="preserve"> </w:t>
      </w:r>
      <w:r>
        <w:tab/>
        <w:t>en förebild för starkare som lever på dom svagare</w:t>
      </w:r>
    </w:p>
    <w:p w14:paraId="45498DF2"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med höga ideal jag fått från företagseliterna</w:t>
      </w:r>
    </w:p>
    <w:p w14:paraId="31D76058"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att vad det än må kosta maximerar vi profiterna.</w:t>
      </w:r>
    </w:p>
    <w:p w14:paraId="2E97EB3C"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Det uppfinns en produkt, så producerar producenterna.</w:t>
      </w:r>
    </w:p>
    <w:p w14:paraId="1528196B"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 xml:space="preserve"> </w:t>
      </w:r>
      <w:r>
        <w:tab/>
        <w:t>Sen uppfinner jag efterfrågan ibland konsumenterna.</w:t>
      </w:r>
    </w:p>
    <w:p w14:paraId="3E63CF53"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 xml:space="preserve"> </w:t>
      </w:r>
      <w:r>
        <w:tab/>
        <w:t>Det sägs att nöden skulle vara moder till uppfinningen</w:t>
      </w:r>
    </w:p>
    <w:p w14:paraId="16157880"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men jag vet nog att moder till uppfinningen är vinningen.</w:t>
      </w:r>
    </w:p>
    <w:p w14:paraId="50BC75B4"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lastRenderedPageBreak/>
        <w:t>Kör:</w:t>
      </w:r>
      <w:r>
        <w:tab/>
      </w:r>
      <w:proofErr w:type="gramStart"/>
      <w:r>
        <w:t>|:Ja</w:t>
      </w:r>
      <w:proofErr w:type="gramEnd"/>
      <w:r>
        <w:t xml:space="preserve">, han vet nog att moder till uppfinningen är </w:t>
      </w:r>
      <w:proofErr w:type="gramStart"/>
      <w:r>
        <w:t>vinningen.:|</w:t>
      </w:r>
      <w:proofErr w:type="gramEnd"/>
    </w:p>
    <w:p w14:paraId="68FC64DD"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Ja, han vet att den snöda vinningen är moder till uppfinningen!</w:t>
      </w:r>
    </w:p>
    <w:p w14:paraId="35B65065"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Diktörn:</w:t>
      </w:r>
      <w:r>
        <w:tab/>
        <w:t>Om någon frågade Nobel, så skulle han beklaga're</w:t>
      </w:r>
    </w:p>
    <w:p w14:paraId="2E3711ED"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att ingen ännu gjort mig till ekonomipristagare.</w:t>
      </w:r>
    </w:p>
    <w:p w14:paraId="11B785C5"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Fast ekobrottsåklagare</w:t>
      </w:r>
    </w:p>
    <w:p w14:paraId="489393C8"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må kalla mig bedragare</w:t>
      </w:r>
    </w:p>
    <w:p w14:paraId="609948DB"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är jag ett föredöme för en äkta företagare.</w:t>
      </w:r>
    </w:p>
    <w:p w14:paraId="738CD44B"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Kör:</w:t>
      </w:r>
      <w:r>
        <w:tab/>
        <w:t>Fast ekobrottsåklagare</w:t>
      </w:r>
    </w:p>
    <w:p w14:paraId="7CB9402C"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må kalla dig bedragare</w:t>
      </w:r>
    </w:p>
    <w:p w14:paraId="69DFCCCC"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är du ett föredöme för en äkta företagare!</w:t>
      </w:r>
    </w:p>
    <w:p w14:paraId="49C08ED7"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p>
    <w:p w14:paraId="7B34BB0C"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Diktörn:</w:t>
      </w:r>
      <w:r>
        <w:tab/>
        <w:t>Jag är nog alla tiders främsta tevefrågesportare</w:t>
      </w:r>
    </w:p>
    <w:p w14:paraId="30F8BF9C"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fast tevekarriären kom att höra till dom kortare,</w:t>
      </w:r>
    </w:p>
    <w:p w14:paraId="51DB8E13"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men ser man tävlingstöntarna i Jeopardy så frestar'e</w:t>
      </w:r>
    </w:p>
    <w:p w14:paraId="6EE656E6"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att kamma hem storkovan själv som jeopardystormästare.</w:t>
      </w:r>
    </w:p>
    <w:p w14:paraId="15A0BA41"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Jag tävlade och tjugo tusenlappar utan snubbel vanns</w:t>
      </w:r>
    </w:p>
    <w:p w14:paraId="52161D77"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och slutligen så satsade jag allting på en dubbelchans</w:t>
      </w:r>
    </w:p>
    <w:p w14:paraId="35752D81"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 xml:space="preserve">för ämnet hette </w:t>
      </w:r>
      <w:r>
        <w:rPr>
          <w:b/>
          <w:bCs/>
        </w:rPr>
        <w:t>opera</w:t>
      </w:r>
      <w:r>
        <w:t xml:space="preserve">, men Härenstam var full i fan. </w:t>
      </w:r>
    </w:p>
    <w:p w14:paraId="6B5F8E72"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 xml:space="preserve"> </w:t>
      </w:r>
      <w:r>
        <w:tab/>
        <w:t>"Skrev Pinafore" sa han och ja ba skrek Gilbert och Sullivan!</w:t>
      </w:r>
    </w:p>
    <w:p w14:paraId="4BE88A6C"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Kör:</w:t>
      </w:r>
      <w:r>
        <w:tab/>
      </w:r>
      <w:proofErr w:type="gramStart"/>
      <w:r>
        <w:t>|:Du</w:t>
      </w:r>
      <w:proofErr w:type="gramEnd"/>
      <w:r>
        <w:t xml:space="preserve"> skulle ju ha frågat "Vilka var Gilbert och Sullivan?":|</w:t>
      </w:r>
    </w:p>
    <w:p w14:paraId="3313375D"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Du skulle formulerat frågan "Vilka var Gilbert och Sullivan?"</w:t>
      </w:r>
    </w:p>
    <w:p w14:paraId="033FB45E"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Diktörn:</w:t>
      </w:r>
      <w:r>
        <w:tab/>
        <w:t>Jag är i alla fall en föredömlig företagare,</w:t>
      </w:r>
    </w:p>
    <w:p w14:paraId="3DF73BDC"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 xml:space="preserve">jag företar </w:t>
      </w:r>
      <w:proofErr w:type="gramStart"/>
      <w:r>
        <w:t>mej</w:t>
      </w:r>
      <w:proofErr w:type="gramEnd"/>
      <w:r>
        <w:t xml:space="preserve"> allting för att tjäna några bagare.</w:t>
      </w:r>
    </w:p>
    <w:p w14:paraId="50C04C3A"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Fast ekobrottsåklagare må kalla mig bedragare</w:t>
      </w:r>
    </w:p>
    <w:p w14:paraId="7C392DB9"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 xml:space="preserve"> </w:t>
      </w:r>
      <w:r>
        <w:tab/>
        <w:t>är jag ett föredöme för en äkta företagare.</w:t>
      </w:r>
    </w:p>
    <w:p w14:paraId="389C1E8C"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Kör:</w:t>
      </w:r>
      <w:r>
        <w:tab/>
        <w:t>Fast ekobrottsåklagare</w:t>
      </w:r>
    </w:p>
    <w:p w14:paraId="584CC2F0"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 xml:space="preserve"> </w:t>
      </w:r>
      <w:r>
        <w:tab/>
        <w:t>må kalla dig bedragare</w:t>
      </w:r>
    </w:p>
    <w:p w14:paraId="13DF687A"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 xml:space="preserve"> </w:t>
      </w:r>
      <w:r>
        <w:tab/>
        <w:t>är du ett föredöme för en äkta företagare!</w:t>
      </w:r>
    </w:p>
    <w:p w14:paraId="7CB7CA63"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p>
    <w:p w14:paraId="31DC2F67"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Diktörn:</w:t>
      </w:r>
      <w:r>
        <w:tab/>
        <w:t>Jag har författat läroboken "Rimma till din risgrynsgröt"</w:t>
      </w:r>
    </w:p>
    <w:p w14:paraId="67134A92"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men ännu större säljsuccé blev färdigrimmad risgrynsgröt.</w:t>
      </w:r>
    </w:p>
    <w:p w14:paraId="6A20C02B"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En jäktad nutidsmänska efterfrågar rationella rim</w:t>
      </w:r>
    </w:p>
    <w:p w14:paraId="05791880"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men för export till EU krävs det internationella rim</w:t>
      </w:r>
    </w:p>
    <w:p w14:paraId="11ADA90A"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som handskarna på danskarna och</w:t>
      </w:r>
      <w:r w:rsidR="00BA29C0">
        <w:t xml:space="preserve"> pinnarna på finnarna,</w:t>
      </w:r>
    </w:p>
    <w:p w14:paraId="4E3AA37F"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r>
      <w:r w:rsidR="00BA29C0">
        <w:t>baletterna på letterna, barackerna polackerna,</w:t>
      </w:r>
    </w:p>
    <w:p w14:paraId="3A9F2830"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och greker leker, tjecker läcker, ja, men österrikare?</w:t>
      </w:r>
    </w:p>
    <w:p w14:paraId="06D5863E"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t>[</w:t>
      </w:r>
      <w:r>
        <w:rPr>
          <w:i/>
          <w:iCs/>
        </w:rPr>
        <w:t>"Ös-ter-ri-ka-re, fem stavelser, hmm…" – skiner upp</w:t>
      </w:r>
      <w:r>
        <w:t>]</w:t>
      </w:r>
    </w:p>
    <w:p w14:paraId="488BB2F8"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r>
      <w:r w:rsidR="00BA29C0">
        <w:t>Man tröstar</w:t>
      </w:r>
      <w:r>
        <w:t xml:space="preserve"> österrikar</w:t>
      </w:r>
      <w:r w:rsidR="00BA29C0">
        <w:t>e så blir dom</w:t>
      </w:r>
      <w:r>
        <w:t xml:space="preserve"> trösterikare!</w:t>
      </w:r>
    </w:p>
    <w:p w14:paraId="325DA1A5"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Kör:</w:t>
      </w:r>
      <w:r>
        <w:tab/>
        <w:t>|:</w:t>
      </w:r>
      <w:r w:rsidR="00BA29C0" w:rsidRPr="00BA29C0">
        <w:t xml:space="preserve"> </w:t>
      </w:r>
      <w:r w:rsidR="00BA29C0">
        <w:t xml:space="preserve">Man tröstar österrikare så blir dom </w:t>
      </w:r>
      <w:proofErr w:type="gramStart"/>
      <w:r w:rsidR="00BA29C0">
        <w:t>trösterikare</w:t>
      </w:r>
      <w:r>
        <w:t>.:|</w:t>
      </w:r>
      <w:proofErr w:type="gramEnd"/>
    </w:p>
    <w:p w14:paraId="4D0F10B4"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ab/>
      </w:r>
      <w:r w:rsidR="00BA29C0">
        <w:t>Man tröstar alla österrikare så blir dom</w:t>
      </w:r>
      <w:r>
        <w:t xml:space="preserve"> trösterikare!</w:t>
      </w:r>
    </w:p>
    <w:p w14:paraId="5600BA75"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Diktörn:</w:t>
      </w:r>
      <w:r>
        <w:tab/>
        <w:t>Ja, allting går att sälja med en mördande reklamkampanj,</w:t>
      </w:r>
    </w:p>
    <w:p w14:paraId="74FDF803"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 xml:space="preserve">            från färdigrimmad risgrynsgröt till färdigbubblad tamchampagne.</w:t>
      </w:r>
    </w:p>
    <w:p w14:paraId="4E207F4E"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 xml:space="preserve"> </w:t>
      </w:r>
      <w:r>
        <w:tab/>
        <w:t>Fast ekobrottsåklagare må kalla mig bedragare</w:t>
      </w:r>
    </w:p>
    <w:p w14:paraId="4FC0A2AF"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 xml:space="preserve"> </w:t>
      </w:r>
      <w:r>
        <w:tab/>
        <w:t>är jag ett föredöme för en äkta företagare.</w:t>
      </w:r>
    </w:p>
    <w:p w14:paraId="2C2DFB20"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Kör:</w:t>
      </w:r>
      <w:r>
        <w:tab/>
        <w:t>Fast ekobrottsåklagare</w:t>
      </w:r>
    </w:p>
    <w:p w14:paraId="7B07D582"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 xml:space="preserve"> </w:t>
      </w:r>
      <w:r>
        <w:tab/>
        <w:t>må kalla dig bedragare</w:t>
      </w:r>
    </w:p>
    <w:p w14:paraId="7696E917" w14:textId="77777777" w:rsidR="002E5EA6" w:rsidRDefault="002E5EA6">
      <w:pPr>
        <w:pBdr>
          <w:top w:val="single" w:sz="4" w:space="1" w:color="auto"/>
          <w:left w:val="single" w:sz="4" w:space="4" w:color="auto"/>
          <w:bottom w:val="single" w:sz="4" w:space="0" w:color="auto"/>
          <w:right w:val="single" w:sz="4" w:space="4" w:color="auto"/>
        </w:pBdr>
        <w:ind w:left="900" w:right="2052" w:hanging="900"/>
      </w:pPr>
      <w:r>
        <w:t xml:space="preserve"> </w:t>
      </w:r>
      <w:r>
        <w:tab/>
        <w:t>är du ett föredöme för en äkta företagare!</w:t>
      </w:r>
    </w:p>
    <w:p w14:paraId="167903C8" w14:textId="77777777" w:rsidR="002E5EA6" w:rsidRDefault="002E5EA6">
      <w:pPr>
        <w:ind w:left="900" w:right="2052" w:hanging="900"/>
      </w:pPr>
      <w:r>
        <w:t>Diktörn:</w:t>
      </w:r>
      <w:r>
        <w:tab/>
        <w:t xml:space="preserve">Och nu när jag presenterat </w:t>
      </w:r>
      <w:proofErr w:type="gramStart"/>
      <w:r>
        <w:t>mej</w:t>
      </w:r>
      <w:proofErr w:type="gramEnd"/>
      <w:r>
        <w:t xml:space="preserve"> skulle jag vilja veta vad som pågår.</w:t>
      </w:r>
    </w:p>
    <w:p w14:paraId="3B92BCD7" w14:textId="77777777" w:rsidR="002E5EA6" w:rsidRDefault="002E5EA6">
      <w:pPr>
        <w:ind w:left="900" w:right="2052" w:hanging="900"/>
      </w:pPr>
      <w:r>
        <w:t>Kate:</w:t>
      </w:r>
      <w:r>
        <w:tab/>
        <w:t>O pappa, vi …</w:t>
      </w:r>
    </w:p>
    <w:p w14:paraId="07634BE4" w14:textId="77777777" w:rsidR="002E5EA6" w:rsidRDefault="002E5EA6">
      <w:pPr>
        <w:ind w:left="900" w:right="2052" w:hanging="900"/>
      </w:pPr>
      <w:r>
        <w:lastRenderedPageBreak/>
        <w:t>Sam:</w:t>
      </w:r>
      <w:r>
        <w:tab/>
        <w:t>Kort sagt ska vi gifta oss med era döttrar.</w:t>
      </w:r>
    </w:p>
    <w:p w14:paraId="07631DC2" w14:textId="77777777" w:rsidR="002E5EA6" w:rsidRDefault="002E5EA6">
      <w:pPr>
        <w:ind w:left="900" w:right="2052" w:hanging="900"/>
      </w:pPr>
      <w:r>
        <w:t>Systrar:</w:t>
      </w:r>
      <w:r>
        <w:tab/>
        <w:t>Nej!!!</w:t>
      </w:r>
    </w:p>
    <w:p w14:paraId="00794A3C" w14:textId="77777777" w:rsidR="002E5EA6" w:rsidRDefault="002E5EA6">
      <w:pPr>
        <w:ind w:left="900" w:right="2052" w:hanging="900"/>
      </w:pPr>
      <w:r>
        <w:t>Diktörn:</w:t>
      </w:r>
      <w:r>
        <w:tab/>
        <w:t>Det låter som en tvivelaktig fusion. Har ni verkligen aktiemajoriteten bakom er?</w:t>
      </w:r>
    </w:p>
    <w:p w14:paraId="4821A076" w14:textId="77777777" w:rsidR="002E5EA6" w:rsidRDefault="002E5EA6">
      <w:pPr>
        <w:ind w:left="900" w:right="2052" w:hanging="900"/>
      </w:pPr>
      <w:r>
        <w:t>Kaparn:</w:t>
      </w:r>
      <w:r>
        <w:tab/>
        <w:t>Vi är inte introducerade på börsen. Verksamheten är så att säga finansierad av allmänna medel.</w:t>
      </w:r>
    </w:p>
    <w:p w14:paraId="4D159F57" w14:textId="77777777" w:rsidR="002E5EA6" w:rsidRDefault="002E5EA6">
      <w:pPr>
        <w:ind w:left="900" w:right="2052" w:hanging="900"/>
      </w:pPr>
      <w:r>
        <w:t>Edit:</w:t>
      </w:r>
      <w:r>
        <w:tab/>
        <w:t>Pappa, dom är pirater!</w:t>
      </w:r>
    </w:p>
    <w:p w14:paraId="518EB50E" w14:textId="77777777" w:rsidR="002E5EA6" w:rsidRDefault="002E5EA6">
      <w:pPr>
        <w:ind w:left="900" w:right="2052" w:hanging="900"/>
      </w:pPr>
      <w:r>
        <w:t>Diktörn:</w:t>
      </w:r>
      <w:r>
        <w:tab/>
        <w:t xml:space="preserve">På så sätt – jag motsätter </w:t>
      </w:r>
      <w:proofErr w:type="gramStart"/>
      <w:r>
        <w:t>mej</w:t>
      </w:r>
      <w:proofErr w:type="gramEnd"/>
      <w:r>
        <w:t xml:space="preserve"> av princip pirater som svärsöner!</w:t>
      </w:r>
    </w:p>
    <w:p w14:paraId="6AC4BBDD" w14:textId="77777777" w:rsidR="002E5EA6" w:rsidRDefault="002E5EA6">
      <w:pPr>
        <w:ind w:left="900" w:right="2052" w:hanging="900"/>
      </w:pPr>
      <w:r>
        <w:t>Kaparn:</w:t>
      </w:r>
      <w:r>
        <w:tab/>
        <w:t>Vilket sammanträffande, vi motsätter oss av princip direktörer som svärfäder. Men vi ska försöka överse med det. Om det går.</w:t>
      </w:r>
    </w:p>
    <w:p w14:paraId="18680F10" w14:textId="77777777" w:rsidR="002E5EA6" w:rsidRDefault="002E5EA6">
      <w:pPr>
        <w:ind w:left="900" w:right="2052" w:hanging="900"/>
      </w:pPr>
      <w:r>
        <w:t>Diktörn: [</w:t>
      </w:r>
      <w:r>
        <w:rPr>
          <w:i/>
          <w:iCs/>
        </w:rPr>
        <w:t>viskar</w:t>
      </w:r>
      <w:r>
        <w:t xml:space="preserve"> </w:t>
      </w:r>
      <w:r>
        <w:rPr>
          <w:i/>
          <w:iCs/>
        </w:rPr>
        <w:t>till publiken</w:t>
      </w:r>
      <w:r>
        <w:t xml:space="preserve">] Ah, jag kom på </w:t>
      </w:r>
      <w:proofErr w:type="gramStart"/>
      <w:r>
        <w:t>nåt</w:t>
      </w:r>
      <w:proofErr w:type="gramEnd"/>
      <w:r>
        <w:t>! [</w:t>
      </w:r>
      <w:r>
        <w:rPr>
          <w:i/>
          <w:iCs/>
        </w:rPr>
        <w:t>högt</w:t>
      </w:r>
      <w:r>
        <w:t xml:space="preserve">] Skulle ni verkligen kunna beröva </w:t>
      </w:r>
      <w:proofErr w:type="gramStart"/>
      <w:r>
        <w:t>mej</w:t>
      </w:r>
      <w:proofErr w:type="gramEnd"/>
      <w:r>
        <w:t xml:space="preserve"> min ålders enda stöd och sällskap och lämna </w:t>
      </w:r>
      <w:proofErr w:type="gramStart"/>
      <w:r>
        <w:t>mej</w:t>
      </w:r>
      <w:proofErr w:type="gramEnd"/>
      <w:r>
        <w:t xml:space="preserve"> skyddslös och ensam?</w:t>
      </w:r>
    </w:p>
    <w:p w14:paraId="6B16A35D" w14:textId="77777777" w:rsidR="002E5EA6" w:rsidRDefault="002E5EA6">
      <w:pPr>
        <w:ind w:left="900" w:right="2052" w:hanging="900"/>
      </w:pPr>
      <w:r>
        <w:t>Kaparn:</w:t>
      </w:r>
      <w:r>
        <w:tab/>
        <w:t>Ja… det är väl grundtanken.</w:t>
      </w:r>
    </w:p>
    <w:p w14:paraId="5E861CB9" w14:textId="77777777" w:rsidR="002E5EA6" w:rsidRDefault="002E5EA6">
      <w:pPr>
        <w:ind w:left="900" w:right="2052" w:hanging="900"/>
      </w:pPr>
      <w:r>
        <w:t>Diktörn:</w:t>
      </w:r>
      <w:r>
        <w:tab/>
        <w:t>Säg mig, vet ni vad det innebär att vara föräldralös?</w:t>
      </w:r>
    </w:p>
    <w:p w14:paraId="5A08BB73" w14:textId="77777777" w:rsidR="002E5EA6" w:rsidRDefault="002E5EA6">
      <w:pPr>
        <w:ind w:left="900" w:right="2052" w:hanging="900"/>
      </w:pPr>
      <w:r>
        <w:t>Pirater: [</w:t>
      </w:r>
      <w:r>
        <w:rPr>
          <w:i/>
          <w:iCs/>
        </w:rPr>
        <w:t>utledsna</w:t>
      </w:r>
      <w:r>
        <w:t>] Öööh!</w:t>
      </w:r>
    </w:p>
    <w:p w14:paraId="1C0C073E" w14:textId="77777777" w:rsidR="002E5EA6" w:rsidRDefault="002E5EA6">
      <w:pPr>
        <w:ind w:left="900" w:right="2052" w:hanging="900"/>
      </w:pPr>
      <w:r>
        <w:t>Kaparn:</w:t>
      </w:r>
      <w:r>
        <w:tab/>
        <w:t>Jaha, samma gamla visa. Så diktörn var föräldralös?</w:t>
      </w:r>
    </w:p>
    <w:p w14:paraId="147E8E8C" w14:textId="77777777" w:rsidR="002E5EA6" w:rsidRDefault="002E5EA6">
      <w:pPr>
        <w:ind w:left="900" w:right="2052" w:hanging="900"/>
      </w:pPr>
      <w:r>
        <w:t>Diktörn:</w:t>
      </w:r>
      <w:r>
        <w:tab/>
        <w:t>Om jag var! Redan som nyfödd övergav jag mina föräldrar.</w:t>
      </w:r>
    </w:p>
    <w:p w14:paraId="562F4D1A" w14:textId="77777777" w:rsidR="002E5EA6" w:rsidRDefault="002E5EA6">
      <w:pPr>
        <w:ind w:left="900" w:right="2052" w:hanging="900"/>
      </w:pPr>
      <w:r>
        <w:t>Kaparn: [</w:t>
      </w:r>
      <w:r>
        <w:rPr>
          <w:i/>
          <w:iCs/>
        </w:rPr>
        <w:t>misstänksam</w:t>
      </w:r>
      <w:r>
        <w:t>] Hur kunde ni göra det?</w:t>
      </w:r>
    </w:p>
    <w:p w14:paraId="6FADB9C8" w14:textId="77777777" w:rsidR="002E5EA6" w:rsidRDefault="002E5EA6">
      <w:pPr>
        <w:ind w:left="900" w:right="2052" w:hanging="900"/>
      </w:pPr>
      <w:r>
        <w:t>Diktörn:</w:t>
      </w:r>
      <w:r>
        <w:tab/>
        <w:t>Personkemi – vi kom inte överens. Drar ni pirater alltid jämnt?</w:t>
      </w:r>
    </w:p>
    <w:p w14:paraId="76BD179A" w14:textId="77777777" w:rsidR="002E5EA6" w:rsidRDefault="002E5EA6">
      <w:pPr>
        <w:ind w:left="900" w:right="2052" w:hanging="900"/>
      </w:pPr>
      <w:r>
        <w:t>Kaparn:</w:t>
      </w:r>
      <w:r>
        <w:tab/>
        <w:t>Jämt!</w:t>
      </w:r>
    </w:p>
    <w:p w14:paraId="4F3F6927" w14:textId="77777777" w:rsidR="002E5EA6" w:rsidRDefault="002E5EA6">
      <w:pPr>
        <w:ind w:left="900" w:right="2052" w:hanging="900"/>
      </w:pPr>
      <w:r>
        <w:rPr>
          <w:lang w:val="fi-FI"/>
        </w:rPr>
        <w:t>Diktörn:</w:t>
      </w:r>
      <w:r>
        <w:rPr>
          <w:lang w:val="fi-FI"/>
        </w:rPr>
        <w:tab/>
        <w:t xml:space="preserve">Ja, jämnt. </w:t>
      </w:r>
      <w:r>
        <w:t>Drar ni pirater alltid jämnt?</w:t>
      </w:r>
    </w:p>
    <w:p w14:paraId="4EB1E0E6" w14:textId="77777777" w:rsidR="002E5EA6" w:rsidRDefault="002E5EA6">
      <w:pPr>
        <w:ind w:left="900" w:right="2052" w:hanging="900"/>
      </w:pPr>
      <w:r>
        <w:t>Pirater: [</w:t>
      </w:r>
      <w:r>
        <w:rPr>
          <w:i/>
          <w:iCs/>
        </w:rPr>
        <w:t>skriker</w:t>
      </w:r>
      <w:r>
        <w:t>] Jämt!!</w:t>
      </w:r>
    </w:p>
    <w:p w14:paraId="190DA855" w14:textId="77777777" w:rsidR="002E5EA6" w:rsidRDefault="002E5EA6">
      <w:pPr>
        <w:ind w:left="900" w:right="2052" w:hanging="900"/>
      </w:pPr>
      <w:r>
        <w:t>Diktörn:</w:t>
      </w:r>
      <w:r>
        <w:tab/>
        <w:t xml:space="preserve">Vi tycks tala förbi </w:t>
      </w:r>
      <w:proofErr w:type="gramStart"/>
      <w:r>
        <w:t>varann</w:t>
      </w:r>
      <w:proofErr w:type="gramEnd"/>
      <w:r>
        <w:t>. Jag frågar om ni pirater alltid drar jämnt och ni upprepar bara ordet "jämnt".</w:t>
      </w:r>
    </w:p>
    <w:p w14:paraId="3BFF7103" w14:textId="77777777" w:rsidR="002E5EA6" w:rsidRDefault="002E5EA6">
      <w:pPr>
        <w:ind w:left="900" w:right="2052" w:hanging="900"/>
      </w:pPr>
      <w:r>
        <w:t>Kaparn:</w:t>
      </w:r>
      <w:r>
        <w:tab/>
        <w:t>Inte jämt, bara första gången!</w:t>
      </w:r>
    </w:p>
    <w:p w14:paraId="519F5967" w14:textId="77777777" w:rsidR="002E5EA6" w:rsidRDefault="002E5EA6">
      <w:pPr>
        <w:ind w:left="900" w:right="2052" w:hanging="900"/>
      </w:pPr>
      <w:r>
        <w:t>Diktörn:</w:t>
      </w:r>
      <w:r>
        <w:tab/>
        <w:t>Ja, och sen skriker dom andra "jämnt".</w:t>
      </w:r>
    </w:p>
    <w:p w14:paraId="6935B209" w14:textId="77777777" w:rsidR="002E5EA6" w:rsidRDefault="002E5EA6">
      <w:pPr>
        <w:ind w:left="900" w:right="2052" w:hanging="900"/>
      </w:pPr>
      <w:r>
        <w:t>Pirater: [</w:t>
      </w:r>
      <w:r>
        <w:rPr>
          <w:i/>
          <w:iCs/>
        </w:rPr>
        <w:t>skriker</w:t>
      </w:r>
      <w:r>
        <w:t>] Vi skriker inte jämt!!  [</w:t>
      </w:r>
      <w:r>
        <w:rPr>
          <w:i/>
          <w:iCs/>
        </w:rPr>
        <w:t xml:space="preserve">ser förvirrade på </w:t>
      </w:r>
      <w:proofErr w:type="gramStart"/>
      <w:r>
        <w:rPr>
          <w:i/>
          <w:iCs/>
        </w:rPr>
        <w:t>varann</w:t>
      </w:r>
      <w:proofErr w:type="gramEnd"/>
      <w:r>
        <w:t>]</w:t>
      </w:r>
    </w:p>
    <w:p w14:paraId="4BFBF982" w14:textId="77777777" w:rsidR="002E5EA6" w:rsidRDefault="002E5EA6">
      <w:pPr>
        <w:ind w:left="900" w:right="2052" w:hanging="900"/>
      </w:pPr>
      <w:r>
        <w:t xml:space="preserve">  [</w:t>
      </w:r>
      <w:r>
        <w:rPr>
          <w:i/>
          <w:iCs/>
        </w:rPr>
        <w:t>med svag röst</w:t>
      </w:r>
      <w:r>
        <w:t>] Vi skriker inte jämt.</w:t>
      </w:r>
    </w:p>
    <w:p w14:paraId="1C9FBBD5" w14:textId="77777777" w:rsidR="002E5EA6" w:rsidRDefault="002E5EA6">
      <w:pPr>
        <w:ind w:left="900" w:right="2052" w:hanging="900"/>
      </w:pPr>
      <w:r>
        <w:t>Diktörn:</w:t>
      </w:r>
      <w:r>
        <w:tab/>
        <w:t>Vänta nu, menar ni jämnt–slätt eller jämt-ständigt?</w:t>
      </w:r>
    </w:p>
    <w:p w14:paraId="36F5986C" w14:textId="77777777" w:rsidR="002E5EA6" w:rsidRDefault="002E5EA6">
      <w:pPr>
        <w:ind w:left="900" w:right="2052" w:hanging="900"/>
      </w:pPr>
      <w:r>
        <w:t>Kaparn:</w:t>
      </w:r>
      <w:r>
        <w:tab/>
        <w:t>Aha, ursäkta, jag menade ständigt.</w:t>
      </w:r>
    </w:p>
    <w:p w14:paraId="06E52A00" w14:textId="77777777" w:rsidR="002E5EA6" w:rsidRDefault="002E5EA6">
      <w:pPr>
        <w:ind w:left="900" w:right="2052" w:hanging="900"/>
      </w:pPr>
      <w:r>
        <w:t>Diktörn:</w:t>
      </w:r>
      <w:r>
        <w:tab/>
        <w:t>Då begriper jag, ni sa alltså jämt-ständigt.</w:t>
      </w:r>
    </w:p>
    <w:p w14:paraId="2088EF69" w14:textId="77777777" w:rsidR="002E5EA6" w:rsidRDefault="002E5EA6">
      <w:pPr>
        <w:ind w:left="900" w:right="2052" w:hanging="900"/>
      </w:pPr>
      <w:r>
        <w:t>Kaparn:</w:t>
      </w:r>
      <w:r>
        <w:tab/>
        <w:t xml:space="preserve">Nej – </w:t>
      </w:r>
      <w:proofErr w:type="gramStart"/>
      <w:r>
        <w:t>bara  en</w:t>
      </w:r>
      <w:proofErr w:type="gramEnd"/>
      <w:r>
        <w:t xml:space="preserve"> gång!  </w:t>
      </w:r>
    </w:p>
    <w:p w14:paraId="40554578" w14:textId="77777777" w:rsidR="002E5EA6" w:rsidRDefault="002E5EA6">
      <w:pPr>
        <w:ind w:left="900" w:right="2052" w:hanging="900"/>
      </w:pPr>
    </w:p>
    <w:p w14:paraId="2256DA85" w14:textId="77777777" w:rsidR="002E5EA6" w:rsidRDefault="002E5EA6">
      <w:pPr>
        <w:ind w:left="900" w:right="2052" w:hanging="900"/>
      </w:pPr>
      <w:r>
        <w:t>14. FINAL, AKT I (Alla.)</w:t>
      </w:r>
    </w:p>
    <w:p w14:paraId="7909F68E"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Diktörn:</w:t>
      </w:r>
      <w:r>
        <w:tab/>
        <w:t>Av alla öden världen rymt</w:t>
      </w:r>
    </w:p>
    <w:p w14:paraId="0E44A86A"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finns inget värre än mitt.</w:t>
      </w:r>
    </w:p>
    <w:p w14:paraId="7AFDA3AD"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Det livet jag har levt var grymt –</w:t>
      </w:r>
    </w:p>
    <w:p w14:paraId="6F7D1463"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det var föräldrafritt!</w:t>
      </w:r>
    </w:p>
    <w:p w14:paraId="2C841393"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S+K:</w:t>
      </w:r>
      <w:r>
        <w:tab/>
        <w:t>Föräldrafritt?</w:t>
      </w:r>
    </w:p>
    <w:p w14:paraId="61EFC0BF"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Diktörn:</w:t>
      </w:r>
      <w:r>
        <w:tab/>
        <w:t>Föräldralöst.</w:t>
      </w:r>
    </w:p>
    <w:p w14:paraId="45C25121"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Pirater:</w:t>
      </w:r>
      <w:r>
        <w:tab/>
        <w:t>Så hemskt – föräldralöst!</w:t>
      </w:r>
    </w:p>
    <w:p w14:paraId="4AAF2E7D"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Diktörn:</w:t>
      </w:r>
      <w:r>
        <w:tab/>
        <w:t>De flickor som ni se-er, de är all familj jag har.</w:t>
      </w:r>
    </w:p>
    <w:p w14:paraId="3D974089"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Pirater:</w:t>
      </w:r>
      <w:r>
        <w:tab/>
        <w:t>Synn om 'en!</w:t>
      </w:r>
    </w:p>
    <w:p w14:paraId="6E939A6A"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Diktörn:</w:t>
      </w:r>
      <w:r>
        <w:tab/>
        <w:t>Om ni tar dem med e-er har jag inte någon kvar.</w:t>
      </w:r>
    </w:p>
    <w:p w14:paraId="2F97BBC3"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Pirater:</w:t>
      </w:r>
      <w:r>
        <w:tab/>
        <w:t>Synn om 'en!</w:t>
      </w:r>
    </w:p>
    <w:p w14:paraId="6B0AE701"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Diktörn:</w:t>
      </w:r>
      <w:r>
        <w:tab/>
        <w:t>Jag är föräldralös och ni vill ta varenda tös.</w:t>
      </w:r>
    </w:p>
    <w:p w14:paraId="1C4CEFED"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Min far finns inte kvar,</w:t>
      </w:r>
    </w:p>
    <w:p w14:paraId="4E9D1390"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detsamma gäller mamma.</w:t>
      </w:r>
    </w:p>
    <w:p w14:paraId="7B046B8D"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Men sorgligast ändå är att jag är fö-ö-öräldralös!</w:t>
      </w:r>
    </w:p>
    <w:p w14:paraId="739F042B"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lastRenderedPageBreak/>
        <w:t>Pirater:</w:t>
      </w:r>
      <w:r>
        <w:tab/>
        <w:t>Synn om 'en!</w:t>
      </w:r>
    </w:p>
    <w:p w14:paraId="366FE0E1"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 xml:space="preserve"> </w:t>
      </w:r>
      <w:r>
        <w:tab/>
        <w:t>Hans far finns inte kvar,</w:t>
      </w:r>
    </w:p>
    <w:p w14:paraId="7D12E9EE"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detsamma gäller mamma.</w:t>
      </w:r>
    </w:p>
    <w:p w14:paraId="59A559A1"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Men sorgligast ändå är att va' fö-ö-öräldralös!</w:t>
      </w:r>
    </w:p>
    <w:p w14:paraId="376C4D3B"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Samuel:</w:t>
      </w:r>
      <w:r>
        <w:tab/>
        <w:t>Föräldralös…</w:t>
      </w:r>
    </w:p>
    <w:p w14:paraId="50DB9ECF"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S+K:</w:t>
      </w:r>
      <w:r>
        <w:tab/>
        <w:t>Föräldralös…</w:t>
      </w:r>
    </w:p>
    <w:p w14:paraId="146844E4"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Ens far finns inte kvar,</w:t>
      </w:r>
    </w:p>
    <w:p w14:paraId="7F27A28F"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detsamma gäller mamma.</w:t>
      </w:r>
    </w:p>
    <w:p w14:paraId="2E944FF2"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Men sorgligast ändå är att va' fö-ö-öräldralös!</w:t>
      </w:r>
    </w:p>
    <w:p w14:paraId="0ACBC478"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Pirater:</w:t>
      </w:r>
      <w:r>
        <w:tab/>
        <w:t>Synn om oss!</w:t>
      </w:r>
    </w:p>
    <w:p w14:paraId="463CE2FF"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p>
    <w:p w14:paraId="28DD1B58"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proofErr w:type="gramStart"/>
      <w:r>
        <w:t>Diktörn:[</w:t>
      </w:r>
      <w:proofErr w:type="gramEnd"/>
      <w:r>
        <w:rPr>
          <w:i/>
          <w:iCs/>
        </w:rPr>
        <w:t>till publiken</w:t>
      </w:r>
      <w:r>
        <w:t>] Jag berätta' en rövarhistoria,</w:t>
      </w:r>
      <w:r>
        <w:tab/>
      </w:r>
    </w:p>
    <w:p w14:paraId="456EB61E"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men det ska nog förlåtas </w:t>
      </w:r>
      <w:proofErr w:type="gramStart"/>
      <w:r>
        <w:t>mej</w:t>
      </w:r>
      <w:proofErr w:type="gramEnd"/>
      <w:r>
        <w:t>, tror ja'.</w:t>
      </w:r>
    </w:p>
    <w:p w14:paraId="434D6AC0"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Med fingrarna korsade svor ja'</w:t>
      </w:r>
    </w:p>
    <w:p w14:paraId="0C051707"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inte på drottning Victoria.</w:t>
      </w:r>
    </w:p>
    <w:p w14:paraId="3A5121C3"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För en god sak med osanning for ja' –</w:t>
      </w:r>
    </w:p>
    <w:p w14:paraId="558914D9"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jag har både far och mor, ja' –</w:t>
      </w:r>
    </w:p>
    <w:p w14:paraId="06F1AEF7"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men jag får nog behålla min gloria</w:t>
      </w:r>
    </w:p>
    <w:p w14:paraId="00D1DCF3"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fast jag har berättat en rövarhistoria.</w:t>
      </w:r>
    </w:p>
    <w:p w14:paraId="0E1617FE"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proofErr w:type="gramStart"/>
      <w:r>
        <w:t>Alla:[</w:t>
      </w:r>
      <w:proofErr w:type="gramEnd"/>
      <w:r>
        <w:rPr>
          <w:i/>
          <w:iCs/>
        </w:rPr>
        <w:t>utom diktörn</w:t>
      </w:r>
      <w:r>
        <w:t>] Om han berätta' en rövarhistoria,</w:t>
      </w:r>
      <w:r>
        <w:tab/>
      </w:r>
    </w:p>
    <w:p w14:paraId="00A32A38"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kan det aldrig förlåtas'en, tror ja'.</w:t>
      </w:r>
    </w:p>
    <w:p w14:paraId="0E975524"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Den hämnd som ska drabba'n blir stor, ja</w:t>
      </w:r>
    </w:p>
    <w:p w14:paraId="5EA9F70B"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stor som drottning Victoria.</w:t>
      </w:r>
    </w:p>
    <w:p w14:paraId="39774E18"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Och ifall han med osanning for, ja,</w:t>
      </w:r>
    </w:p>
    <w:p w14:paraId="30FBB42E"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om han har en far eller mor, ja,</w:t>
      </w:r>
    </w:p>
    <w:p w14:paraId="433C0ACC"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får han inte behålla sin gloria</w:t>
      </w:r>
    </w:p>
    <w:p w14:paraId="717715E3"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för han har berättat en rövarhistoria.</w:t>
      </w:r>
    </w:p>
    <w:p w14:paraId="008FA73F"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Ifall han med osanning for, ja,</w:t>
      </w:r>
    </w:p>
    <w:p w14:paraId="220FC014"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om han har en far eller mor, ja,</w:t>
      </w:r>
    </w:p>
    <w:p w14:paraId="51488ED7"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får han inte behålla sin gloria</w:t>
      </w:r>
    </w:p>
    <w:p w14:paraId="679CAFB3"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som dratt en </w:t>
      </w:r>
      <w:proofErr w:type="gramStart"/>
      <w:r>
        <w:t>sån</w:t>
      </w:r>
      <w:proofErr w:type="gramEnd"/>
      <w:r>
        <w:t xml:space="preserve"> rövarhistoria.</w:t>
      </w:r>
    </w:p>
    <w:p w14:paraId="010D433E"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p>
    <w:p w14:paraId="74D9537F"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Kaparn:</w:t>
      </w:r>
      <w:r>
        <w:tab/>
        <w:t>Ni misstar er ifall</w:t>
      </w:r>
    </w:p>
    <w:p w14:paraId="50653542"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ni ser oss blott som råa sällar –</w:t>
      </w:r>
    </w:p>
    <w:p w14:paraId="55B90F99"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med jämna intervall</w:t>
      </w:r>
    </w:p>
    <w:p w14:paraId="37984CA1"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så har vi kulturella kvällar.</w:t>
      </w:r>
    </w:p>
    <w:p w14:paraId="68C0937A"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Fast man är tarvligt klädd</w:t>
      </w:r>
    </w:p>
    <w:p w14:paraId="3EE6AB1A"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i randig topp och halvlång kalsong</w:t>
      </w:r>
    </w:p>
    <w:p w14:paraId="323EE0FC"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är själen dock beredd</w:t>
      </w:r>
    </w:p>
    <w:p w14:paraId="3149E389"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att lyftas av högtidlig allsång.</w:t>
      </w:r>
    </w:p>
    <w:p w14:paraId="7AAADD40"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w:t>
      </w:r>
      <w:r>
        <w:rPr>
          <w:i/>
          <w:iCs/>
        </w:rPr>
        <w:t>dirigentgest, starthelnoten tas i ordning BTAS</w:t>
      </w:r>
      <w:r>
        <w:t>]</w:t>
      </w:r>
    </w:p>
    <w:p w14:paraId="07F6E254"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p>
    <w:p w14:paraId="25557095"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Alla:</w:t>
      </w:r>
      <w:r>
        <w:tab/>
        <w:t>Körsångare!</w:t>
      </w:r>
    </w:p>
    <w:p w14:paraId="59CCC338"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Stå upp och sjung!</w:t>
      </w:r>
    </w:p>
    <w:p w14:paraId="1F6A12F0"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w:t>
      </w:r>
      <w:r>
        <w:rPr>
          <w:i/>
          <w:iCs/>
        </w:rPr>
        <w:t>gung i sidled, vänster två slag, höger två slag</w:t>
      </w:r>
      <w:r>
        <w:t>]</w:t>
      </w:r>
    </w:p>
    <w:p w14:paraId="436541A0"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Och sätt din kropp i gungligung!</w:t>
      </w:r>
    </w:p>
    <w:p w14:paraId="1E93790F"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 </w:t>
      </w:r>
      <w:r>
        <w:rPr>
          <w:i/>
          <w:iCs/>
        </w:rPr>
        <w:t>fingerknäpp på två-fyra</w:t>
      </w:r>
      <w:r>
        <w:t>]</w:t>
      </w:r>
    </w:p>
    <w:p w14:paraId="1A97F770"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Sväng – det är all musiks poäng,</w:t>
      </w:r>
    </w:p>
    <w:p w14:paraId="52FC4600"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 </w:t>
      </w:r>
      <w:r>
        <w:rPr>
          <w:i/>
          <w:iCs/>
        </w:rPr>
        <w:t>rumpvick på två-fyra</w:t>
      </w:r>
      <w:r>
        <w:t>]</w:t>
      </w:r>
    </w:p>
    <w:p w14:paraId="33163E53"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så ta en sväng</w:t>
      </w:r>
    </w:p>
    <w:p w14:paraId="7761C533"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lastRenderedPageBreak/>
        <w:tab/>
        <w:t xml:space="preserve">[+ </w:t>
      </w:r>
      <w:r>
        <w:rPr>
          <w:i/>
          <w:iCs/>
        </w:rPr>
        <w:t>uppsträckta hallelujaarmar</w:t>
      </w:r>
      <w:r>
        <w:t>]</w:t>
      </w:r>
    </w:p>
    <w:p w14:paraId="7CD72791"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med swingpiraternas gäng!</w:t>
      </w:r>
    </w:p>
    <w:p w14:paraId="6515D132"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w:t>
      </w:r>
      <w:r>
        <w:rPr>
          <w:i/>
          <w:iCs/>
        </w:rPr>
        <w:t>ev omstart går i tretakt och med valspiraternas gäng</w:t>
      </w:r>
      <w:r>
        <w:t>]</w:t>
      </w:r>
    </w:p>
    <w:p w14:paraId="11075E2F"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p>
    <w:p w14:paraId="62B4DD94"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Kaparn:</w:t>
      </w:r>
      <w:r>
        <w:tab/>
        <w:t>Ni kan gå, nu anullerar vi det tänkta hustrukapet.</w:t>
      </w:r>
    </w:p>
    <w:p w14:paraId="4FA572EC"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Farväl, privatpirat – grattis till hedersmedlemskapet!</w:t>
      </w:r>
    </w:p>
    <w:p w14:paraId="1936A0C0"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Samuel:</w:t>
      </w:r>
      <w:r>
        <w:tab/>
        <w:t>För han är föräldralös!</w:t>
      </w:r>
    </w:p>
    <w:p w14:paraId="5FC1B77F"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Kör:</w:t>
      </w:r>
      <w:r>
        <w:tab/>
        <w:t>Hurra, han är ju föräldralös!</w:t>
      </w:r>
    </w:p>
    <w:p w14:paraId="25A9637F"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Diktörn:</w:t>
      </w:r>
      <w:r>
        <w:tab/>
        <w:t>Jag har avancerat från en knös</w:t>
      </w:r>
    </w:p>
    <w:p w14:paraId="6E5AC93D"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till att bli föräldralös!</w:t>
      </w:r>
    </w:p>
    <w:p w14:paraId="2BE71BA7"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Kör:</w:t>
      </w:r>
      <w:r>
        <w:tab/>
        <w:t>Hurra, han är ju föräldralös,</w:t>
      </w:r>
    </w:p>
    <w:p w14:paraId="5C1C9E1F"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han är ju föräldralös!</w:t>
      </w:r>
    </w:p>
    <w:p w14:paraId="50EAFDE7"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Solister:</w:t>
      </w:r>
      <w:r>
        <w:tab/>
        <w:t>Men en förlovning blev det kvar –</w:t>
      </w:r>
    </w:p>
    <w:p w14:paraId="621B5D4F"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ett riktigt lyckligt kärlekspar.</w:t>
      </w:r>
    </w:p>
    <w:p w14:paraId="4ED78A19"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Kör:</w:t>
      </w:r>
      <w:r>
        <w:tab/>
        <w:t>Ett riktigt bröllop är det kvar</w:t>
      </w:r>
    </w:p>
    <w:p w14:paraId="3DD9B839"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och det ska vara många </w:t>
      </w:r>
      <w:proofErr w:type="gramStart"/>
      <w:r>
        <w:t>dar</w:t>
      </w:r>
      <w:proofErr w:type="gramEnd"/>
      <w:r>
        <w:t>.</w:t>
      </w:r>
    </w:p>
    <w:p w14:paraId="647D460F"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Solister:</w:t>
      </w:r>
      <w:r>
        <w:tab/>
        <w:t>Gott om tärnor blir det me',</w:t>
      </w:r>
    </w:p>
    <w:p w14:paraId="34F5A81C"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så många systrar som det e'.</w:t>
      </w:r>
    </w:p>
    <w:p w14:paraId="4F3EFAE9"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Kör:</w:t>
      </w:r>
      <w:r>
        <w:tab/>
        <w:t>Ja, utav tärnor blir det byst,</w:t>
      </w:r>
    </w:p>
    <w:p w14:paraId="3E2C9416"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så nog ska brudgummen bli kysst!</w:t>
      </w:r>
    </w:p>
    <w:p w14:paraId="4F39E8DB" w14:textId="77777777" w:rsidR="002E5EA6" w:rsidRDefault="00FA2789">
      <w:pPr>
        <w:pBdr>
          <w:top w:val="single" w:sz="4" w:space="1" w:color="auto"/>
          <w:left w:val="single" w:sz="4" w:space="4" w:color="auto"/>
          <w:bottom w:val="single" w:sz="4" w:space="1" w:color="auto"/>
          <w:right w:val="single" w:sz="4" w:space="4" w:color="auto"/>
        </w:pBdr>
        <w:ind w:left="900" w:right="2052" w:hanging="900"/>
      </w:pPr>
      <w:r>
        <w:t>Alla:</w:t>
      </w:r>
      <w:r>
        <w:tab/>
        <w:t>Ett riktigt bröllop ä</w:t>
      </w:r>
      <w:r w:rsidR="002E5EA6">
        <w:t>r det kvar</w:t>
      </w:r>
    </w:p>
    <w:p w14:paraId="7BA703BB"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och det ska vara många </w:t>
      </w:r>
      <w:proofErr w:type="gramStart"/>
      <w:r>
        <w:t>dar</w:t>
      </w:r>
      <w:proofErr w:type="gramEnd"/>
      <w:r>
        <w:t>.</w:t>
      </w:r>
    </w:p>
    <w:p w14:paraId="51470588"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Gott om tärnor blir det me',</w:t>
      </w:r>
    </w:p>
    <w:p w14:paraId="2CAC2220"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så många systrar som det e'.</w:t>
      </w:r>
    </w:p>
    <w:p w14:paraId="62A5F8CB"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Ja, utav tärnor blir det byst,</w:t>
      </w:r>
    </w:p>
    <w:p w14:paraId="1446756A"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så nog ska brudgummen bli kysst!</w:t>
      </w:r>
    </w:p>
    <w:p w14:paraId="6E132C09"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w:t>
      </w:r>
      <w:r>
        <w:rPr>
          <w:i/>
          <w:iCs/>
        </w:rPr>
        <w:t>Rut kommer in, ursinnig när hon förstår vad som händer</w:t>
      </w:r>
      <w:r>
        <w:t>]</w:t>
      </w:r>
    </w:p>
    <w:p w14:paraId="708D4EE0"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p>
    <w:p w14:paraId="7817E015"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Rut:</w:t>
      </w:r>
      <w:r>
        <w:tab/>
        <w:t xml:space="preserve">Din slyna, </w:t>
      </w:r>
      <w:proofErr w:type="gramStart"/>
      <w:r>
        <w:t>dej</w:t>
      </w:r>
      <w:proofErr w:type="gramEnd"/>
      <w:r>
        <w:t xml:space="preserve"> ska han inte få </w:t>
      </w:r>
      <w:proofErr w:type="gramStart"/>
      <w:r>
        <w:t>nån</w:t>
      </w:r>
      <w:proofErr w:type="gramEnd"/>
      <w:r>
        <w:t xml:space="preserve"> ring från!</w:t>
      </w:r>
    </w:p>
    <w:p w14:paraId="46FC7772"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Det var ju jag som hade första tjing på'n!</w:t>
      </w:r>
    </w:p>
    <w:p w14:paraId="5E7F26F4"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Pirater: [</w:t>
      </w:r>
      <w:r>
        <w:rPr>
          <w:i/>
          <w:iCs/>
        </w:rPr>
        <w:t>till Mabel</w:t>
      </w:r>
      <w:r>
        <w:t>] Just det, hon hade faktiskt första tjing på'n!</w:t>
      </w:r>
    </w:p>
    <w:p w14:paraId="4F0656FA"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proofErr w:type="gramStart"/>
      <w:r>
        <w:t>Fredrik:[</w:t>
      </w:r>
      <w:proofErr w:type="gramEnd"/>
      <w:r>
        <w:rPr>
          <w:i/>
          <w:iCs/>
        </w:rPr>
        <w:t>knyter näven mot Rut</w:t>
      </w:r>
      <w:r>
        <w:t>] Din falska gamla häx-a!</w:t>
      </w:r>
    </w:p>
    <w:p w14:paraId="414383B8"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proofErr w:type="gramStart"/>
      <w:r>
        <w:t>Pirater:[</w:t>
      </w:r>
      <w:proofErr w:type="gramEnd"/>
      <w:r>
        <w:rPr>
          <w:i/>
          <w:iCs/>
        </w:rPr>
        <w:t>knyter näven mot Rut</w:t>
      </w:r>
      <w:r>
        <w:t>] Din falska gamla häx-a!</w:t>
      </w:r>
    </w:p>
    <w:p w14:paraId="56210DF2" w14:textId="77777777" w:rsidR="002E5EA6" w:rsidRDefault="002E5EA6">
      <w:pPr>
        <w:pBdr>
          <w:top w:val="single" w:sz="4" w:space="1" w:color="auto"/>
          <w:left w:val="single" w:sz="4" w:space="4" w:color="auto"/>
          <w:bottom w:val="single" w:sz="4" w:space="1" w:color="auto"/>
          <w:right w:val="single" w:sz="4" w:space="4" w:color="auto"/>
        </w:pBdr>
        <w:ind w:left="900" w:right="2052" w:hanging="900"/>
        <w:rPr>
          <w:vertAlign w:val="superscript"/>
        </w:rPr>
      </w:pPr>
      <w:proofErr w:type="gramStart"/>
      <w:r>
        <w:t>Rut:[</w:t>
      </w:r>
      <w:proofErr w:type="gramEnd"/>
      <w:r>
        <w:rPr>
          <w:i/>
          <w:iCs/>
        </w:rPr>
        <w:t>med erotisk gest</w:t>
      </w:r>
      <w:r>
        <w:t>] Vill du ha sex, ah?</w:t>
      </w:r>
    </w:p>
    <w:p w14:paraId="4D20F087"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proofErr w:type="gramStart"/>
      <w:r>
        <w:t>Pirater:[</w:t>
      </w:r>
      <w:proofErr w:type="gramEnd"/>
      <w:r>
        <w:rPr>
          <w:i/>
          <w:iCs/>
        </w:rPr>
        <w:t>med erotisk gest</w:t>
      </w:r>
      <w:r>
        <w:t>] Vill du ha sex, ah?</w:t>
      </w:r>
    </w:p>
    <w:p w14:paraId="03B84F4D"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proofErr w:type="gramStart"/>
      <w:r>
        <w:t>Fredrik:[</w:t>
      </w:r>
      <w:proofErr w:type="gramEnd"/>
      <w:r>
        <w:rPr>
          <w:i/>
          <w:iCs/>
        </w:rPr>
        <w:t>hotfullt</w:t>
      </w:r>
      <w:r>
        <w:t>] Min gamla pjäxa…</w:t>
      </w:r>
    </w:p>
    <w:p w14:paraId="50C6F1CC" w14:textId="77777777" w:rsidR="002E5EA6" w:rsidRDefault="002E5EA6">
      <w:pPr>
        <w:pBdr>
          <w:top w:val="single" w:sz="4" w:space="1" w:color="auto"/>
          <w:left w:val="single" w:sz="4" w:space="4" w:color="auto"/>
          <w:bottom w:val="single" w:sz="4" w:space="1" w:color="auto"/>
          <w:right w:val="single" w:sz="4" w:space="4" w:color="auto"/>
        </w:pBdr>
        <w:ind w:left="900" w:right="2052" w:hanging="900"/>
        <w:rPr>
          <w:vertAlign w:val="superscript"/>
        </w:rPr>
      </w:pPr>
      <w:proofErr w:type="gramStart"/>
      <w:r>
        <w:t>Pirater:[</w:t>
      </w:r>
      <w:proofErr w:type="gramEnd"/>
      <w:r>
        <w:rPr>
          <w:i/>
          <w:iCs/>
        </w:rPr>
        <w:t>hotfullt</w:t>
      </w:r>
      <w:r>
        <w:t>] Din gamla pjäxa…</w:t>
      </w:r>
    </w:p>
    <w:p w14:paraId="7B36FB1E"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proofErr w:type="gramStart"/>
      <w:r>
        <w:t>Fredrik:[</w:t>
      </w:r>
      <w:proofErr w:type="gramEnd"/>
      <w:r>
        <w:rPr>
          <w:i/>
          <w:iCs/>
        </w:rPr>
        <w:t>sparkar Rut där bak</w:t>
      </w:r>
      <w:r>
        <w:t>] …ska ge en läxa!</w:t>
      </w:r>
    </w:p>
    <w:p w14:paraId="074CB034"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proofErr w:type="gramStart"/>
      <w:r>
        <w:t>Pirater:[</w:t>
      </w:r>
      <w:proofErr w:type="gramEnd"/>
      <w:r>
        <w:rPr>
          <w:i/>
          <w:iCs/>
        </w:rPr>
        <w:t>nickar självgott, sidlänges handklapp</w:t>
      </w:r>
      <w:r>
        <w:t>] …har gett en läxa!</w:t>
      </w:r>
    </w:p>
    <w:p w14:paraId="24106993"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p>
    <w:p w14:paraId="24AEE619"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Pirater:</w:t>
      </w:r>
      <w:r>
        <w:tab/>
        <w:t xml:space="preserve">Det är inte dags att gänga </w:t>
      </w:r>
      <w:proofErr w:type="gramStart"/>
      <w:r>
        <w:t>sej</w:t>
      </w:r>
      <w:proofErr w:type="gramEnd"/>
      <w:r>
        <w:t>,</w:t>
      </w:r>
    </w:p>
    <w:p w14:paraId="64BE21AD"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att med brudgumsstass behänga </w:t>
      </w:r>
      <w:proofErr w:type="gramStart"/>
      <w:r>
        <w:t>sej</w:t>
      </w:r>
      <w:proofErr w:type="gramEnd"/>
      <w:r>
        <w:t>,</w:t>
      </w:r>
    </w:p>
    <w:p w14:paraId="6D1EC675"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växla ring och sen brudsänga sej</w:t>
      </w:r>
    </w:p>
    <w:p w14:paraId="50B063D3"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och bland stadgat folk inmänga </w:t>
      </w:r>
      <w:proofErr w:type="gramStart"/>
      <w:r>
        <w:t>sej</w:t>
      </w:r>
      <w:proofErr w:type="gramEnd"/>
      <w:r>
        <w:t>.</w:t>
      </w:r>
    </w:p>
    <w:p w14:paraId="19F27018"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Nu kan ungkarlsti'n förlänga </w:t>
      </w:r>
      <w:proofErr w:type="gramStart"/>
      <w:r>
        <w:t>sej</w:t>
      </w:r>
      <w:proofErr w:type="gramEnd"/>
    </w:p>
    <w:p w14:paraId="04C3056A"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och ett rövarliv fåfänga </w:t>
      </w:r>
      <w:proofErr w:type="gramStart"/>
      <w:r>
        <w:t>sej</w:t>
      </w:r>
      <w:proofErr w:type="gramEnd"/>
    </w:p>
    <w:p w14:paraId="48B36BEE"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med att jämt riskera hänga </w:t>
      </w:r>
      <w:proofErr w:type="gramStart"/>
      <w:r>
        <w:t>sej</w:t>
      </w:r>
      <w:proofErr w:type="gramEnd"/>
      <w:r>
        <w:t>,</w:t>
      </w:r>
    </w:p>
    <w:p w14:paraId="26405AAF"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 xml:space="preserve">flänga </w:t>
      </w:r>
      <w:proofErr w:type="gramStart"/>
      <w:r>
        <w:t>sej</w:t>
      </w:r>
      <w:proofErr w:type="gramEnd"/>
      <w:r>
        <w:t xml:space="preserve">, slänga </w:t>
      </w:r>
      <w:proofErr w:type="gramStart"/>
      <w:r>
        <w:t>sej</w:t>
      </w:r>
      <w:proofErr w:type="gramEnd"/>
      <w:r>
        <w:t xml:space="preserve"> eller spränga </w:t>
      </w:r>
      <w:proofErr w:type="gramStart"/>
      <w:r>
        <w:t>sej</w:t>
      </w:r>
      <w:proofErr w:type="gramEnd"/>
      <w:r>
        <w:t>!</w:t>
      </w:r>
    </w:p>
    <w:p w14:paraId="0DE3C185"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Flickor:</w:t>
      </w:r>
      <w:r>
        <w:tab/>
        <w:t>Ta upp vinet ur vår källare,</w:t>
      </w:r>
    </w:p>
    <w:p w14:paraId="7583CBE7"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brudens far får själv beställa're,</w:t>
      </w:r>
    </w:p>
    <w:p w14:paraId="5C324CC9"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lastRenderedPageBreak/>
        <w:tab/>
        <w:t>dra upp korken med en smällare,</w:t>
      </w:r>
    </w:p>
    <w:p w14:paraId="10B89C34"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och låt rätt person upphälla're.</w:t>
      </w:r>
    </w:p>
    <w:p w14:paraId="154D40EC"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För att slippa det formellare,</w:t>
      </w:r>
    </w:p>
    <w:p w14:paraId="4FC062E4"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 xml:space="preserve"> </w:t>
      </w:r>
      <w:r>
        <w:tab/>
        <w:t>för att få det originellare,</w:t>
      </w:r>
    </w:p>
    <w:p w14:paraId="229EB7C5"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välj en intellektuellare, snällare,</w:t>
      </w:r>
    </w:p>
    <w:p w14:paraId="3DFCCC78"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grällare rödvinsdrällare! [</w:t>
      </w:r>
      <w:r>
        <w:rPr>
          <w:i/>
          <w:iCs/>
        </w:rPr>
        <w:t>gest mot Kaparn</w:t>
      </w:r>
      <w:r>
        <w:t>]</w:t>
      </w:r>
    </w:p>
    <w:p w14:paraId="263CF182"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Alla:</w:t>
      </w:r>
      <w:r>
        <w:tab/>
        <w:t>Ta upp vinet ur vår källare,</w:t>
      </w:r>
    </w:p>
    <w:p w14:paraId="0B09E0DF"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brudens far får själv beställa're,</w:t>
      </w:r>
    </w:p>
    <w:p w14:paraId="150479EB"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dra upp korken med en smällare,</w:t>
      </w:r>
    </w:p>
    <w:p w14:paraId="67C5FAF8"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och låt rätt person upphälla're.</w:t>
      </w:r>
    </w:p>
    <w:p w14:paraId="3139EAB0"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 sopran:</w:t>
      </w:r>
      <w:r>
        <w:tab/>
        <w:t xml:space="preserve">Det ska </w:t>
      </w:r>
      <w:proofErr w:type="gramStart"/>
      <w:r>
        <w:t>va</w:t>
      </w:r>
      <w:proofErr w:type="gramEnd"/>
      <w:r>
        <w:t xml:space="preserve">' </w:t>
      </w:r>
      <w:proofErr w:type="gramStart"/>
      <w:r>
        <w:t>nån</w:t>
      </w:r>
      <w:proofErr w:type="gramEnd"/>
      <w:r>
        <w:t xml:space="preserve"> originellare</w:t>
      </w:r>
      <w:r>
        <w:tab/>
        <w:t xml:space="preserve">     Sopraner:</w:t>
      </w:r>
      <w:r>
        <w:tab/>
        <w:t xml:space="preserve">Det ska </w:t>
      </w:r>
      <w:proofErr w:type="gramStart"/>
      <w:r>
        <w:t>va</w:t>
      </w:r>
      <w:proofErr w:type="gramEnd"/>
      <w:r>
        <w:t>–</w:t>
      </w:r>
    </w:p>
    <w:p w14:paraId="15ED3FAD"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och intellektuellare,</w:t>
      </w:r>
      <w:r>
        <w:tab/>
      </w:r>
      <w:r>
        <w:tab/>
        <w:t xml:space="preserve">ra </w:t>
      </w:r>
      <w:proofErr w:type="gramStart"/>
      <w:r>
        <w:t>nån</w:t>
      </w:r>
      <w:proofErr w:type="gramEnd"/>
      <w:r>
        <w:t xml:space="preserve"> bra –</w:t>
      </w:r>
    </w:p>
    <w:p w14:paraId="49B08C3D"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r>
      <w:proofErr w:type="gramStart"/>
      <w:r>
        <w:t>nån</w:t>
      </w:r>
      <w:proofErr w:type="gramEnd"/>
      <w:r>
        <w:t xml:space="preserve"> bra– vi ska ha– som</w:t>
      </w:r>
      <w:r>
        <w:tab/>
      </w:r>
      <w:r>
        <w:tab/>
        <w:t>vi ska ha– som</w:t>
      </w:r>
    </w:p>
    <w:p w14:paraId="1500E970"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vinupphällare!</w:t>
      </w:r>
      <w:r>
        <w:tab/>
      </w:r>
      <w:r>
        <w:tab/>
      </w:r>
      <w:r>
        <w:tab/>
        <w:t>vinupphällare!</w:t>
      </w:r>
    </w:p>
    <w:p w14:paraId="5F082907"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Alla:</w:t>
      </w:r>
      <w:r>
        <w:tab/>
        <w:t>Ta upp vinet ur vår källare,</w:t>
      </w:r>
    </w:p>
    <w:p w14:paraId="571AEC59"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dra upp korken med en smällare,</w:t>
      </w:r>
    </w:p>
    <w:p w14:paraId="3EEA075F"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välj en snällare, grällare, intellektuellare</w:t>
      </w:r>
    </w:p>
    <w:p w14:paraId="332996B6"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ab/>
        <w:t>vinupphällare!</w:t>
      </w:r>
    </w:p>
    <w:p w14:paraId="5D879DBB" w14:textId="77777777" w:rsidR="002E5EA6" w:rsidRDefault="002E5EA6">
      <w:pPr>
        <w:pBdr>
          <w:top w:val="single" w:sz="4" w:space="1" w:color="auto"/>
          <w:left w:val="single" w:sz="4" w:space="4" w:color="auto"/>
          <w:bottom w:val="single" w:sz="4" w:space="1" w:color="auto"/>
          <w:right w:val="single" w:sz="4" w:space="4" w:color="auto"/>
        </w:pBdr>
        <w:ind w:left="900" w:right="2052" w:hanging="900"/>
      </w:pPr>
      <w:r>
        <w:t>[</w:t>
      </w:r>
      <w:r>
        <w:rPr>
          <w:i/>
          <w:iCs/>
        </w:rPr>
        <w:t>Alla går ut i festtåg. Ruts ansikte skymtar förvridet av hat</w:t>
      </w:r>
      <w:r>
        <w:t>.]</w:t>
      </w:r>
    </w:p>
    <w:p w14:paraId="2612E90A" w14:textId="77777777" w:rsidR="000B62F5" w:rsidRDefault="00B03DAF" w:rsidP="000B62F5">
      <w:r>
        <w:br w:type="page"/>
      </w:r>
      <w:r w:rsidR="000B62F5">
        <w:lastRenderedPageBreak/>
        <w:t>AKT 2</w:t>
      </w:r>
    </w:p>
    <w:p w14:paraId="3E82F6E8" w14:textId="77777777" w:rsidR="000B62F5" w:rsidRDefault="000B62F5" w:rsidP="000B62F5"/>
    <w:p w14:paraId="4146E6B1" w14:textId="77777777" w:rsidR="000B62F5" w:rsidRDefault="000B62F5" w:rsidP="000B62F5">
      <w:r>
        <w:t>[</w:t>
      </w:r>
      <w:r>
        <w:rPr>
          <w:i/>
          <w:iCs/>
        </w:rPr>
        <w:t xml:space="preserve">En mörk vinkällare, flickorna trevar </w:t>
      </w:r>
      <w:proofErr w:type="gramStart"/>
      <w:r>
        <w:rPr>
          <w:i/>
          <w:iCs/>
        </w:rPr>
        <w:t>sej</w:t>
      </w:r>
      <w:proofErr w:type="gramEnd"/>
      <w:r>
        <w:rPr>
          <w:i/>
          <w:iCs/>
        </w:rPr>
        <w:t xml:space="preserve"> fram letande efter diktörn.</w:t>
      </w:r>
      <w:r>
        <w:t>]</w:t>
      </w:r>
    </w:p>
    <w:p w14:paraId="580CE7EB" w14:textId="77777777" w:rsidR="000B62F5" w:rsidRDefault="000B62F5" w:rsidP="000B62F5"/>
    <w:p w14:paraId="022A177D" w14:textId="77777777" w:rsidR="000B62F5" w:rsidRDefault="000B62F5" w:rsidP="000B62F5">
      <w:r>
        <w:t>15. SÖKKÖR (Mabel och systrarna)</w:t>
      </w:r>
    </w:p>
    <w:p w14:paraId="23D3C637"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Kör:</w:t>
      </w:r>
      <w:r>
        <w:tab/>
        <w:t>Vi letar efter far</w:t>
      </w:r>
    </w:p>
    <w:p w14:paraId="0E68017B"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i detta källarrum.</w:t>
      </w:r>
    </w:p>
    <w:p w14:paraId="470D7977"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Vi letar efter svar</w:t>
      </w:r>
    </w:p>
    <w:p w14:paraId="6AF9A365"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på ett mysterium.</w:t>
      </w:r>
    </w:p>
    <w:p w14:paraId="05FE3961"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 xml:space="preserve">Han gömmer </w:t>
      </w:r>
      <w:proofErr w:type="gramStart"/>
      <w:r>
        <w:t>sej</w:t>
      </w:r>
      <w:proofErr w:type="gramEnd"/>
      <w:r>
        <w:t xml:space="preserve"> och dömer </w:t>
      </w:r>
      <w:proofErr w:type="gramStart"/>
      <w:r>
        <w:t>sej</w:t>
      </w:r>
      <w:proofErr w:type="gramEnd"/>
      <w:r>
        <w:t xml:space="preserve"> för </w:t>
      </w:r>
      <w:proofErr w:type="gramStart"/>
      <w:r>
        <w:t>nånting</w:t>
      </w:r>
      <w:proofErr w:type="gramEnd"/>
      <w:r>
        <w:t xml:space="preserve"> han har gjort</w:t>
      </w:r>
    </w:p>
    <w:p w14:paraId="04EBF012"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och ångrar att han inte sagt och gjort vad han bort.</w:t>
      </w:r>
    </w:p>
    <w:p w14:paraId="6A658DFF"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w:t>
      </w:r>
      <w:r>
        <w:rPr>
          <w:i/>
          <w:iCs/>
        </w:rPr>
        <w:t>Mabel upptäcker plötsligt diktörn som sitter hulkande med ansiktet dolt i händerna och en vinflaska bredvid</w:t>
      </w:r>
      <w:r>
        <w:t>.]</w:t>
      </w:r>
    </w:p>
    <w:p w14:paraId="550556F6"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Mabel:</w:t>
      </w:r>
      <w:r>
        <w:tab/>
        <w:t>Men titta, här sitter ju far</w:t>
      </w:r>
    </w:p>
    <w:p w14:paraId="48E607B7"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med suck och stön och snyft!</w:t>
      </w:r>
    </w:p>
    <w:p w14:paraId="3BC2C3FC"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Vad är det för plåga du har?</w:t>
      </w:r>
    </w:p>
    <w:p w14:paraId="39E55F7B"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Vi fattar inte ett dyft!</w:t>
      </w:r>
    </w:p>
    <w:p w14:paraId="2F8CCFB8"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Öppna ditt hjärta för oss</w:t>
      </w:r>
    </w:p>
    <w:p w14:paraId="48099E1C"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 xml:space="preserve">och låt oss ge </w:t>
      </w:r>
      <w:proofErr w:type="gramStart"/>
      <w:r>
        <w:t>dej</w:t>
      </w:r>
      <w:proofErr w:type="gramEnd"/>
      <w:r>
        <w:t xml:space="preserve"> tröst!</w:t>
      </w:r>
    </w:p>
    <w:p w14:paraId="340370F7"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Ömma hjärtan klappar förstås</w:t>
      </w:r>
    </w:p>
    <w:p w14:paraId="03117094"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i dessa ömma bröst.</w:t>
      </w:r>
    </w:p>
    <w:p w14:paraId="4F187DC2"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Som målsättning nu vi har</w:t>
      </w:r>
    </w:p>
    <w:p w14:paraId="799D6AD2"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att bilda en krisgrupp åt far.</w:t>
      </w:r>
    </w:p>
    <w:p w14:paraId="2717E7FC"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Kör:</w:t>
      </w:r>
      <w:r>
        <w:tab/>
        <w:t>Vi hittade vår far</w:t>
      </w:r>
    </w:p>
    <w:p w14:paraId="5B2B8563"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i detta källarrum.</w:t>
      </w:r>
    </w:p>
    <w:p w14:paraId="2FA914D0"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Vi letar efter svar</w:t>
      </w:r>
    </w:p>
    <w:p w14:paraId="04902DFB"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på ett mysterium.</w:t>
      </w:r>
    </w:p>
    <w:p w14:paraId="2A40B56D"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 xml:space="preserve">Han gömmer </w:t>
      </w:r>
      <w:proofErr w:type="gramStart"/>
      <w:r>
        <w:t>sej</w:t>
      </w:r>
      <w:proofErr w:type="gramEnd"/>
      <w:r>
        <w:t xml:space="preserve"> och dömer </w:t>
      </w:r>
      <w:proofErr w:type="gramStart"/>
      <w:r>
        <w:t>sej</w:t>
      </w:r>
      <w:proofErr w:type="gramEnd"/>
      <w:r>
        <w:t xml:space="preserve"> för </w:t>
      </w:r>
      <w:proofErr w:type="gramStart"/>
      <w:r>
        <w:t>nånting</w:t>
      </w:r>
      <w:proofErr w:type="gramEnd"/>
      <w:r>
        <w:t xml:space="preserve"> han har gjort</w:t>
      </w:r>
    </w:p>
    <w:p w14:paraId="0F7CD5C4"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och ångrar att han inte sagt och gjort vad han bort.</w:t>
      </w:r>
    </w:p>
    <w:p w14:paraId="43217866" w14:textId="77777777" w:rsidR="000B62F5" w:rsidRDefault="000B62F5" w:rsidP="000B62F5">
      <w:pPr>
        <w:ind w:left="900" w:right="2052" w:hanging="900"/>
      </w:pPr>
      <w:r>
        <w:t>[</w:t>
      </w:r>
      <w:r>
        <w:rPr>
          <w:i/>
          <w:iCs/>
        </w:rPr>
        <w:t>Fredrik kommer inrusande, letar efter alla andra.</w:t>
      </w:r>
      <w:r>
        <w:t>]</w:t>
      </w:r>
    </w:p>
    <w:p w14:paraId="7614C3BB" w14:textId="77777777" w:rsidR="000B62F5" w:rsidRDefault="000B62F5" w:rsidP="000B62F5">
      <w:pPr>
        <w:ind w:left="900" w:right="2052" w:hanging="900"/>
      </w:pPr>
      <w:r>
        <w:t>Fredrik:</w:t>
      </w:r>
      <w:r>
        <w:tab/>
        <w:t>Jaså det är här ni håller hus. Är det vinprovning?</w:t>
      </w:r>
    </w:p>
    <w:p w14:paraId="15A5E59B" w14:textId="77777777" w:rsidR="000B62F5" w:rsidRDefault="000B62F5" w:rsidP="000B62F5">
      <w:pPr>
        <w:ind w:left="900" w:right="2052" w:hanging="900"/>
      </w:pPr>
      <w:r>
        <w:t>Diktörn:</w:t>
      </w:r>
      <w:r>
        <w:tab/>
        <w:t>Nej, det är en besk medicin för att dränka mitt dåliga samvete. Jag ljög för piraterna – jag är inte föräldralös! Jag har förlorat min heder och jag har dragit vanära över alla förfäder som fått sitt sista vilorum i dessa valv… som numera är vinkällare.</w:t>
      </w:r>
    </w:p>
    <w:p w14:paraId="18662AC7" w14:textId="77777777" w:rsidR="000B62F5" w:rsidRDefault="000B62F5" w:rsidP="000B62F5">
      <w:pPr>
        <w:ind w:left="900" w:right="2052" w:hanging="900"/>
      </w:pPr>
      <w:r>
        <w:t xml:space="preserve">Fredrik: </w:t>
      </w:r>
      <w:r>
        <w:tab/>
        <w:t>Förfäder? Men diktörn köpte ju slottet i höstas.</w:t>
      </w:r>
    </w:p>
    <w:p w14:paraId="2283C200" w14:textId="77777777" w:rsidR="000B62F5" w:rsidRDefault="000B62F5" w:rsidP="000B62F5">
      <w:pPr>
        <w:ind w:left="900" w:right="2052" w:hanging="900"/>
      </w:pPr>
      <w:r>
        <w:t>Diktörn:</w:t>
      </w:r>
      <w:r>
        <w:tab/>
        <w:t xml:space="preserve">Ja, med inventarier och allt. Så vems förfäder de än må ha </w:t>
      </w:r>
      <w:proofErr w:type="gramStart"/>
      <w:r>
        <w:t>varit  är</w:t>
      </w:r>
      <w:proofErr w:type="gramEnd"/>
      <w:r>
        <w:t xml:space="preserve"> de nu mina och min stora nesa drabbar också dem.</w:t>
      </w:r>
    </w:p>
    <w:p w14:paraId="33B64C33" w14:textId="77777777" w:rsidR="000B62F5" w:rsidRDefault="000B62F5" w:rsidP="000B62F5">
      <w:pPr>
        <w:ind w:left="900" w:right="2052" w:hanging="900"/>
      </w:pPr>
      <w:proofErr w:type="gramStart"/>
      <w:r>
        <w:t>Fredrik:[</w:t>
      </w:r>
      <w:proofErr w:type="gramEnd"/>
      <w:r>
        <w:rPr>
          <w:i/>
          <w:iCs/>
        </w:rPr>
        <w:t>tar undan vinflaskan</w:t>
      </w:r>
      <w:r>
        <w:t>] Snart ska inte diktörn behöva lägga sin stora nesa i blöt i vinkällaren. Om några minuter avgår vår straffexpedition mot piratnästet och sen ska avskummet utrotas från jordens yta.</w:t>
      </w:r>
    </w:p>
    <w:p w14:paraId="7395FDF7" w14:textId="77777777" w:rsidR="000B62F5" w:rsidRDefault="000B62F5" w:rsidP="000B62F5">
      <w:pPr>
        <w:ind w:left="900" w:right="2052" w:hanging="900"/>
      </w:pPr>
      <w:r>
        <w:t>Diktörn:</w:t>
      </w:r>
      <w:r>
        <w:tab/>
        <w:t>Och era dristiga följeslagare, vilka är de?</w:t>
      </w:r>
    </w:p>
    <w:p w14:paraId="5C3CEAD5" w14:textId="77777777" w:rsidR="000B62F5" w:rsidRDefault="000B62F5" w:rsidP="000B62F5">
      <w:pPr>
        <w:ind w:left="900" w:right="2052" w:hanging="900"/>
      </w:pPr>
      <w:r>
        <w:t>Fredrik:</w:t>
      </w:r>
      <w:r>
        <w:tab/>
        <w:t>Ordningsmaktens yppersta företrädare, de står här utanför.</w:t>
      </w:r>
    </w:p>
    <w:p w14:paraId="2809E232" w14:textId="77777777" w:rsidR="000B62F5" w:rsidRDefault="000B62F5" w:rsidP="000B62F5">
      <w:pPr>
        <w:ind w:right="2052"/>
      </w:pPr>
    </w:p>
    <w:p w14:paraId="1E375276" w14:textId="77777777" w:rsidR="000B62F5" w:rsidRDefault="000B62F5" w:rsidP="000B62F5">
      <w:pPr>
        <w:ind w:left="900" w:right="1872" w:hanging="900"/>
      </w:pPr>
      <w:r>
        <w:t>16. RECITATIV (Diktörn och Fredrik.)</w:t>
      </w:r>
    </w:p>
    <w:p w14:paraId="4B63387B"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Diktörn:</w:t>
      </w:r>
      <w:r>
        <w:tab/>
        <w:t>Nå, Fredrik, då vill jag se den käcka skaran,</w:t>
      </w:r>
    </w:p>
    <w:p w14:paraId="387AA8B1"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de oförvägna män som trotsar faran.</w:t>
      </w:r>
    </w:p>
    <w:p w14:paraId="54A65841"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 xml:space="preserve">Tro </w:t>
      </w:r>
      <w:proofErr w:type="gramStart"/>
      <w:r>
        <w:t>mej</w:t>
      </w:r>
      <w:proofErr w:type="gramEnd"/>
      <w:r>
        <w:t>, för lite finns det av den varan!</w:t>
      </w:r>
    </w:p>
    <w:p w14:paraId="0C949A2C"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Fredrik:</w:t>
      </w:r>
      <w:r>
        <w:tab/>
        <w:t>Här kommer de!</w:t>
      </w:r>
    </w:p>
    <w:p w14:paraId="3BEB3452" w14:textId="77777777" w:rsidR="000B62F5" w:rsidRDefault="000B62F5" w:rsidP="000B62F5">
      <w:pPr>
        <w:ind w:left="900" w:right="2232"/>
      </w:pPr>
    </w:p>
    <w:p w14:paraId="4942F951" w14:textId="77777777" w:rsidR="000B62F5" w:rsidRDefault="000B62F5" w:rsidP="000B62F5">
      <w:pPr>
        <w:ind w:right="2052"/>
      </w:pPr>
    </w:p>
    <w:p w14:paraId="296375DD" w14:textId="77777777" w:rsidR="000B62F5" w:rsidRDefault="000B62F5" w:rsidP="000B62F5">
      <w:pPr>
        <w:ind w:left="900" w:right="2052" w:hanging="900"/>
      </w:pPr>
      <w:r>
        <w:t>17. TARANTARA (Snut, Mabel, Edit, diktörn, poliser och flickor.)</w:t>
      </w:r>
    </w:p>
    <w:p w14:paraId="67AD662A"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Snut:</w:t>
      </w:r>
      <w:r>
        <w:tab/>
        <w:t>När poliser måste slåss…</w:t>
      </w:r>
    </w:p>
    <w:p w14:paraId="02355305"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Poliser:</w:t>
      </w:r>
      <w:r>
        <w:tab/>
        <w:t>Tarantara, tarantara!</w:t>
      </w:r>
    </w:p>
    <w:p w14:paraId="52BEA0A9"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Snut:</w:t>
      </w:r>
      <w:r>
        <w:tab/>
        <w:t>…blir vi ängsliga, förstås.</w:t>
      </w:r>
    </w:p>
    <w:p w14:paraId="762655ED"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Poliser:</w:t>
      </w:r>
      <w:r>
        <w:tab/>
        <w:t>Tarantara!</w:t>
      </w:r>
    </w:p>
    <w:p w14:paraId="37BB5079"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Snut:</w:t>
      </w:r>
      <w:r>
        <w:tab/>
        <w:t>Våra ben blir som gelé…</w:t>
      </w:r>
    </w:p>
    <w:p w14:paraId="280AF0AC"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Poliser:</w:t>
      </w:r>
      <w:r>
        <w:tab/>
        <w:t>Tarantara, tarantara!</w:t>
      </w:r>
    </w:p>
    <w:p w14:paraId="46BFD199"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Snut:</w:t>
      </w:r>
      <w:r>
        <w:tab/>
        <w:t>…och batongen darrar me</w:t>
      </w:r>
      <w:proofErr w:type="gramStart"/>
      <w:r>
        <w:t>'..</w:t>
      </w:r>
      <w:proofErr w:type="gramEnd"/>
    </w:p>
    <w:p w14:paraId="47D8AFA0"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Poliser:</w:t>
      </w:r>
      <w:r>
        <w:tab/>
        <w:t>Tarantara!</w:t>
      </w:r>
    </w:p>
    <w:p w14:paraId="5ED66D2E"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Snut:</w:t>
      </w:r>
      <w:r>
        <w:tab/>
        <w:t>Men vi vet en hemlighet:</w:t>
      </w:r>
    </w:p>
    <w:p w14:paraId="632778AB"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Poliser:</w:t>
      </w:r>
      <w:r>
        <w:tab/>
        <w:t>Tarantara, tarantara!</w:t>
      </w:r>
    </w:p>
    <w:p w14:paraId="7C4D14BB"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Snut:</w:t>
      </w:r>
      <w:r>
        <w:tab/>
        <w:t>När vi härmar en trumpet…</w:t>
      </w:r>
    </w:p>
    <w:p w14:paraId="34213741"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Poliser:</w:t>
      </w:r>
      <w:r>
        <w:tab/>
        <w:t>Tarantara!</w:t>
      </w:r>
    </w:p>
    <w:p w14:paraId="7951930C"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Snut:</w:t>
      </w:r>
      <w:r>
        <w:tab/>
        <w:t>…får vi allt kurage igen,</w:t>
      </w:r>
    </w:p>
    <w:p w14:paraId="49833CC7"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ja, trumpetfanfar ger män</w:t>
      </w:r>
    </w:p>
    <w:p w14:paraId="4ABF7D3A"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mandom, mod och morskhet än!</w:t>
      </w:r>
    </w:p>
    <w:p w14:paraId="2F33F93B"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+Poliser:</w:t>
      </w:r>
      <w:r>
        <w:tab/>
        <w:t>Tarantara, tarantar…atarantara!</w:t>
      </w:r>
    </w:p>
    <w:p w14:paraId="77ED1A22"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p>
    <w:p w14:paraId="5E10720D"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Mabel:</w:t>
      </w:r>
      <w:r>
        <w:tab/>
        <w:t>Djärva skara, blinda för fara,</w:t>
      </w:r>
    </w:p>
    <w:p w14:paraId="37F4458C"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varmt skall er tapperhet berömmas.</w:t>
      </w:r>
    </w:p>
    <w:p w14:paraId="311CEA1F"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Ack, det är modigt! Ack, det blir blodigt!</w:t>
      </w:r>
    </w:p>
    <w:p w14:paraId="3D4E6E12"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Aldrig ska detta dåd förglömmas.</w:t>
      </w:r>
    </w:p>
    <w:p w14:paraId="04E174F8"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För ni ska-a bli martyrer,</w:t>
      </w:r>
    </w:p>
    <w:p w14:paraId="58510C0F"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vi ska-a bli era valkyrier</w:t>
      </w:r>
    </w:p>
    <w:p w14:paraId="38487D9B"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som ska göra er odödliga</w:t>
      </w:r>
    </w:p>
    <w:p w14:paraId="50077B33"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med vår sorgesång.</w:t>
      </w:r>
    </w:p>
    <w:p w14:paraId="4A0E2FD7"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Systrar:</w:t>
      </w:r>
      <w:r>
        <w:tab/>
        <w:t>Gå nu mot er hjältedöd!</w:t>
      </w:r>
    </w:p>
    <w:p w14:paraId="1D4E1C8E"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Gå nu mot er hjältedöd!</w:t>
      </w:r>
    </w:p>
    <w:p w14:paraId="58AA3812"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w:t>
      </w:r>
      <w:r>
        <w:rPr>
          <w:i/>
          <w:iCs/>
        </w:rPr>
        <w:t xml:space="preserve">Poliserna har blivit </w:t>
      </w:r>
      <w:proofErr w:type="gramStart"/>
      <w:r>
        <w:rPr>
          <w:i/>
          <w:iCs/>
        </w:rPr>
        <w:t>allt mer</w:t>
      </w:r>
      <w:proofErr w:type="gramEnd"/>
      <w:r>
        <w:rPr>
          <w:i/>
          <w:iCs/>
        </w:rPr>
        <w:t xml:space="preserve"> illa till mods</w:t>
      </w:r>
      <w:r>
        <w:t>.]</w:t>
      </w:r>
    </w:p>
    <w:p w14:paraId="1535E521"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Snut:</w:t>
      </w:r>
      <w:r>
        <w:tab/>
        <w:t>Vackert sagt och vänligt tänkt…</w:t>
      </w:r>
    </w:p>
    <w:p w14:paraId="4FA3ED9E"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Poliser:</w:t>
      </w:r>
      <w:r>
        <w:tab/>
        <w:t>Tarantara, tarantara!</w:t>
      </w:r>
    </w:p>
    <w:p w14:paraId="5EDF9CF0"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Snut:</w:t>
      </w:r>
      <w:r>
        <w:tab/>
        <w:t>…men humöret blev visst sänkt.</w:t>
      </w:r>
    </w:p>
    <w:p w14:paraId="43949B86"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Poliser:</w:t>
      </w:r>
      <w:r>
        <w:tab/>
        <w:t>Tarantara!</w:t>
      </w:r>
    </w:p>
    <w:p w14:paraId="371F3294"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Snut:</w:t>
      </w:r>
      <w:r>
        <w:tab/>
        <w:t>Jag förstår ni menar väl…</w:t>
      </w:r>
    </w:p>
    <w:p w14:paraId="42E43BDF"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Poliser:</w:t>
      </w:r>
      <w:r>
        <w:tab/>
        <w:t>Tarantara, tarantara!</w:t>
      </w:r>
    </w:p>
    <w:p w14:paraId="48D9A743"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Snut:</w:t>
      </w:r>
      <w:r>
        <w:tab/>
        <w:t>…men när man nu är befäl…</w:t>
      </w:r>
    </w:p>
    <w:p w14:paraId="60F29998"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Poliser:</w:t>
      </w:r>
      <w:r>
        <w:tab/>
        <w:t>Tarantara!</w:t>
      </w:r>
    </w:p>
    <w:p w14:paraId="55FB3768"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Snut:</w:t>
      </w:r>
      <w:r>
        <w:tab/>
        <w:t>…och man har en ängslig trupp</w:t>
      </w:r>
    </w:p>
    <w:p w14:paraId="21896CCC"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som behöver muntras upp…</w:t>
      </w:r>
    </w:p>
    <w:p w14:paraId="301F83AF"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Poliser:</w:t>
      </w:r>
      <w:r>
        <w:tab/>
        <w:t>Tarantara, tarantara, tarantara!</w:t>
      </w:r>
    </w:p>
    <w:p w14:paraId="440BA58B"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Snut:</w:t>
      </w:r>
      <w:r>
        <w:tab/>
        <w:t>…hör man hellre att ni sa</w:t>
      </w:r>
    </w:p>
    <w:p w14:paraId="0DDA9E97"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att det säkert ska gå bra.</w:t>
      </w:r>
    </w:p>
    <w:p w14:paraId="1702B936"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Poliser:</w:t>
      </w:r>
      <w:r>
        <w:tab/>
        <w:t>Tarantara, tarantara, tarantara!</w:t>
      </w:r>
    </w:p>
    <w:p w14:paraId="5E88027D"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right="2052"/>
      </w:pPr>
    </w:p>
    <w:p w14:paraId="22D46641"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Edit:</w:t>
      </w:r>
      <w:r>
        <w:tab/>
        <w:t>Stupar ni på ärans bana,</w:t>
      </w:r>
    </w:p>
    <w:p w14:paraId="49639438"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offrar det liv ni för nationen gav,</w:t>
      </w:r>
    </w:p>
    <w:p w14:paraId="0C3A0290"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svepes ni i Englands fana,</w:t>
      </w:r>
    </w:p>
    <w:p w14:paraId="2880F61A"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ska vi smycka eder grav!</w:t>
      </w:r>
    </w:p>
    <w:p w14:paraId="766E083A"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lastRenderedPageBreak/>
        <w:t>Systrar:</w:t>
      </w:r>
      <w:r>
        <w:tab/>
        <w:t>Vi ska smycka eder grav!</w:t>
      </w:r>
    </w:p>
    <w:p w14:paraId="763E8F87"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Stolt och tragiskt blir ert öde,</w:t>
      </w:r>
    </w:p>
    <w:p w14:paraId="591534FD"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raskt förblöde livets flöde.</w:t>
      </w:r>
    </w:p>
    <w:p w14:paraId="1D9EACFF"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När ni samlats till de döde</w:t>
      </w:r>
    </w:p>
    <w:p w14:paraId="6B5F795E"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blir er grav ett blomsterhav!</w:t>
      </w:r>
    </w:p>
    <w:p w14:paraId="48BFF6F8"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w:t>
      </w:r>
      <w:r>
        <w:rPr>
          <w:i/>
          <w:iCs/>
        </w:rPr>
        <w:t>Poliserna är nu skräckslagna</w:t>
      </w:r>
      <w:r>
        <w:t>.]</w:t>
      </w:r>
    </w:p>
    <w:p w14:paraId="0772709F"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Snut:</w:t>
      </w:r>
      <w:r>
        <w:tab/>
        <w:t>Tack för denna stimulans</w:t>
      </w:r>
    </w:p>
    <w:p w14:paraId="4C574626"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men för jämnare balans</w:t>
      </w:r>
    </w:p>
    <w:p w14:paraId="4B2AF719"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 xml:space="preserve">kunde något sagts </w:t>
      </w:r>
      <w:proofErr w:type="gramStart"/>
      <w:r>
        <w:t>nånstans</w:t>
      </w:r>
      <w:proofErr w:type="gramEnd"/>
    </w:p>
    <w:p w14:paraId="4A564503"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om vår överlevnadschans.</w:t>
      </w:r>
    </w:p>
    <w:p w14:paraId="6AA25024"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Det är inte kverulans,</w:t>
      </w:r>
    </w:p>
    <w:p w14:paraId="6FE95CED"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blott en fråga om nyans,</w:t>
      </w:r>
    </w:p>
    <w:p w14:paraId="669EE6DB"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för vi tror av goda skäl</w:t>
      </w:r>
    </w:p>
    <w:p w14:paraId="790B5C03"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att ni bara menar väl.</w:t>
      </w:r>
    </w:p>
    <w:p w14:paraId="43D5D3FA"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Tenorer:</w:t>
      </w:r>
      <w:r>
        <w:tab/>
        <w:t>Ja, vi tror av goda skäl…</w:t>
      </w:r>
    </w:p>
    <w:p w14:paraId="7D320571"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Basar:</w:t>
      </w:r>
      <w:r>
        <w:tab/>
        <w:t>…att ni bara menar väl.</w:t>
      </w:r>
    </w:p>
    <w:p w14:paraId="0307C846"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Tenorer:</w:t>
      </w:r>
      <w:r>
        <w:tab/>
        <w:t>Goda skäl!</w:t>
      </w:r>
    </w:p>
    <w:p w14:paraId="5C9AE198"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Basar:</w:t>
      </w:r>
      <w:r>
        <w:tab/>
        <w:t>Menar väl!</w:t>
      </w:r>
    </w:p>
    <w:p w14:paraId="3CCD7EF4"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Tenorer:</w:t>
      </w:r>
      <w:r>
        <w:tab/>
        <w:t>Goda skäl!</w:t>
      </w:r>
    </w:p>
    <w:p w14:paraId="328C355A"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Poliser:</w:t>
      </w:r>
      <w:r>
        <w:tab/>
        <w:t xml:space="preserve">Ni menar väl!  </w:t>
      </w:r>
    </w:p>
    <w:p w14:paraId="47E787F3"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 xml:space="preserve">                    </w:t>
      </w:r>
    </w:p>
    <w:p w14:paraId="18574F58"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w:t>
      </w:r>
      <w:r>
        <w:rPr>
          <w:i/>
          <w:iCs/>
        </w:rPr>
        <w:t>Till följande avsnitt sjunger damkören på långa toner:</w:t>
      </w:r>
      <w:r>
        <w:t xml:space="preserve">  Djärva skara,</w:t>
      </w:r>
    </w:p>
    <w:p w14:paraId="688BA32E"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 xml:space="preserve"> blinda för fara, aldrig ska ert dåd förglö-ömmas.]</w:t>
      </w:r>
    </w:p>
    <w:p w14:paraId="50000F1A"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Poliser:</w:t>
      </w:r>
      <w:r>
        <w:tab/>
        <w:t>När poliser måste slåss…     M+E:</w:t>
      </w:r>
      <w:r>
        <w:tab/>
        <w:t>Djärva skara,</w:t>
      </w:r>
    </w:p>
    <w:p w14:paraId="2D5027CC"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Tarantara, tarantara!</w:t>
      </w:r>
      <w:r>
        <w:tab/>
        <w:t>blinda för fara,</w:t>
      </w:r>
    </w:p>
    <w:p w14:paraId="77137E4B"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…blir vi ängsliga, förstås.</w:t>
      </w:r>
      <w:r>
        <w:tab/>
        <w:t>varmt skall er tapperhet</w:t>
      </w:r>
    </w:p>
    <w:p w14:paraId="41E1047F"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Tarantara!</w:t>
      </w:r>
      <w:r>
        <w:tab/>
        <w:t>berömmas.</w:t>
      </w:r>
    </w:p>
    <w:p w14:paraId="707662B6"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Våra ben blir som gelé…</w:t>
      </w:r>
      <w:r>
        <w:tab/>
        <w:t>Ack, det är modigt!</w:t>
      </w:r>
    </w:p>
    <w:p w14:paraId="08B5D383"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Tarantara, tarantara!</w:t>
      </w:r>
      <w:r>
        <w:tab/>
        <w:t>Ack, det blir blodigt!</w:t>
      </w:r>
    </w:p>
    <w:p w14:paraId="427FF193"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…och batongen darrar me</w:t>
      </w:r>
      <w:proofErr w:type="gramStart"/>
      <w:r>
        <w:t>'..</w:t>
      </w:r>
      <w:proofErr w:type="gramEnd"/>
      <w:r>
        <w:tab/>
        <w:t>Aldrig ska detta dåd</w:t>
      </w:r>
    </w:p>
    <w:p w14:paraId="41637BF4"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Tarantara!</w:t>
      </w:r>
      <w:r>
        <w:tab/>
        <w:t>förglömmas.</w:t>
      </w:r>
    </w:p>
    <w:p w14:paraId="20971A88"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w:t>
      </w:r>
      <w:r>
        <w:rPr>
          <w:i/>
          <w:iCs/>
        </w:rPr>
        <w:t>Nu sjunger damkören samma text som Mabel och Edit.</w:t>
      </w:r>
      <w:r>
        <w:t>]</w:t>
      </w:r>
    </w:p>
    <w:p w14:paraId="5FE1938B"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Men vi vet en hemlighet:</w:t>
      </w:r>
      <w:r>
        <w:tab/>
        <w:t>För ni ska-a bli</w:t>
      </w:r>
    </w:p>
    <w:p w14:paraId="6BE627EA"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Tarantara, tarantara!</w:t>
      </w:r>
      <w:r>
        <w:tab/>
        <w:t>martyrer,</w:t>
      </w:r>
    </w:p>
    <w:p w14:paraId="779635D7"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När vi härmar en trumpet…</w:t>
      </w:r>
      <w:r>
        <w:tab/>
        <w:t>vi ska-a bli era</w:t>
      </w:r>
    </w:p>
    <w:p w14:paraId="589C606E"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Tarantara!</w:t>
      </w:r>
      <w:r>
        <w:tab/>
        <w:t>valkyrier</w:t>
      </w:r>
    </w:p>
    <w:p w14:paraId="022C4863"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…får vi allt kurage igen,</w:t>
      </w:r>
      <w:r>
        <w:tab/>
        <w:t>som ska göra er</w:t>
      </w:r>
    </w:p>
    <w:p w14:paraId="77E1AB12"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ja, trumpetfanfar ger män</w:t>
      </w:r>
      <w:r>
        <w:tab/>
        <w:t>odödliga</w:t>
      </w:r>
    </w:p>
    <w:p w14:paraId="276CB8B8"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mandom, mod och morskhet än!</w:t>
      </w:r>
      <w:r>
        <w:tab/>
        <w:t>med vår sorgesång.</w:t>
      </w:r>
    </w:p>
    <w:p w14:paraId="10F739E5"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r>
      <w:r w:rsidRPr="000B62F5">
        <w:t xml:space="preserve">Tarantara, tarantara, taran…     </w:t>
      </w:r>
      <w:r w:rsidRPr="000B62F5">
        <w:tab/>
      </w:r>
      <w:r>
        <w:t>Våra hjältar går mot</w:t>
      </w:r>
    </w:p>
    <w:p w14:paraId="7774D1DE"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tarantara…</w:t>
      </w:r>
      <w:r>
        <w:tab/>
        <w:t>sin odödlighet.</w:t>
      </w:r>
    </w:p>
    <w:p w14:paraId="57A41D05"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tarantara…</w:t>
      </w:r>
      <w:r>
        <w:tab/>
        <w:t>Gå nu, hjältar, gå nu,</w:t>
      </w:r>
    </w:p>
    <w:p w14:paraId="4DFA2DE5"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tarantara…</w:t>
      </w:r>
      <w:r>
        <w:tab/>
        <w:t>vinn odödlighet!</w:t>
      </w:r>
    </w:p>
    <w:p w14:paraId="11BF854F"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rararara…</w:t>
      </w:r>
      <w:r>
        <w:tab/>
        <w:t>Ja, i sagor och i sånger</w:t>
      </w:r>
    </w:p>
    <w:p w14:paraId="7B69D660"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rararara…</w:t>
      </w:r>
      <w:r>
        <w:tab/>
        <w:t>era hjälmar och batonger</w:t>
      </w:r>
    </w:p>
    <w:p w14:paraId="2652274C"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tarantara, tarantar, tarantara!</w:t>
      </w:r>
      <w:r>
        <w:tab/>
        <w:t>ska få o-odödlighet!</w:t>
      </w:r>
    </w:p>
    <w:p w14:paraId="38BA635B"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Diktörn:</w:t>
      </w:r>
      <w:r>
        <w:tab/>
        <w:t>Då kan ni gå!</w:t>
      </w:r>
    </w:p>
    <w:p w14:paraId="61825E3E"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Poliser:</w:t>
      </w:r>
      <w:r>
        <w:tab/>
        <w:t>Då går vi då. [</w:t>
      </w:r>
      <w:r>
        <w:rPr>
          <w:i/>
          <w:iCs/>
        </w:rPr>
        <w:t xml:space="preserve">utan antydan till att ge </w:t>
      </w:r>
      <w:proofErr w:type="gramStart"/>
      <w:r>
        <w:rPr>
          <w:i/>
          <w:iCs/>
        </w:rPr>
        <w:t>sej</w:t>
      </w:r>
      <w:proofErr w:type="gramEnd"/>
      <w:r>
        <w:rPr>
          <w:i/>
          <w:iCs/>
        </w:rPr>
        <w:t xml:space="preserve"> </w:t>
      </w:r>
      <w:proofErr w:type="gramStart"/>
      <w:r>
        <w:rPr>
          <w:i/>
          <w:iCs/>
        </w:rPr>
        <w:t>iväg</w:t>
      </w:r>
      <w:proofErr w:type="gramEnd"/>
      <w:r>
        <w:t>]</w:t>
      </w:r>
    </w:p>
    <w:p w14:paraId="6166559A"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Diktörn:</w:t>
      </w:r>
      <w:r>
        <w:tab/>
        <w:t>Ja, raska på!</w:t>
      </w:r>
    </w:p>
    <w:p w14:paraId="2DEED00F"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Poliser:</w:t>
      </w:r>
      <w:r>
        <w:tab/>
        <w:t>Vi raskar på.</w:t>
      </w:r>
    </w:p>
    <w:p w14:paraId="3DB0A47E"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lastRenderedPageBreak/>
        <w:t>Diktörn:</w:t>
      </w:r>
      <w:r>
        <w:tab/>
        <w:t>Men skynda då!</w:t>
      </w:r>
    </w:p>
    <w:p w14:paraId="3CA355D5"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Poliser:</w:t>
      </w:r>
      <w:r>
        <w:tab/>
        <w:t xml:space="preserve">Vi skyndar då. </w:t>
      </w:r>
    </w:p>
    <w:p w14:paraId="6120A0F9"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Diktörn:</w:t>
      </w:r>
      <w:r>
        <w:tab/>
        <w:t>Seså, seså!</w:t>
      </w:r>
    </w:p>
    <w:p w14:paraId="3BCC4D12"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Poliser:</w:t>
      </w:r>
      <w:r>
        <w:tab/>
        <w:t>Seså, vadå!</w:t>
      </w:r>
    </w:p>
    <w:p w14:paraId="27B5727F"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Poliser:</w:t>
      </w:r>
      <w:r>
        <w:tab/>
        <w:t>Mot skurkar ska vi gå.       Systrar:</w:t>
      </w:r>
      <w:r>
        <w:tab/>
        <w:t>Här kan ni</w:t>
      </w:r>
    </w:p>
    <w:p w14:paraId="76F64C7F"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Här kan vi inte stå.</w:t>
      </w:r>
      <w:r>
        <w:tab/>
        <w:t>inte stå.</w:t>
      </w:r>
    </w:p>
    <w:p w14:paraId="61E1A696"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Diktörn:</w:t>
      </w:r>
      <w:r>
        <w:tab/>
        <w:t>Men ni står ju kvar!</w:t>
      </w:r>
    </w:p>
    <w:p w14:paraId="28C0AB79"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Poliser:</w:t>
      </w:r>
      <w:r>
        <w:tab/>
        <w:t xml:space="preserve">Nu ska vi </w:t>
      </w:r>
      <w:proofErr w:type="gramStart"/>
      <w:r>
        <w:t xml:space="preserve">gå.   </w:t>
      </w:r>
      <w:proofErr w:type="gramEnd"/>
      <w:r>
        <w:t>.                  Systrar:</w:t>
      </w:r>
      <w:r>
        <w:tab/>
        <w:t>Nu ska ni gå.</w:t>
      </w:r>
    </w:p>
    <w:p w14:paraId="027F18C7"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Mot skurkarna vi drar.       Systrar:</w:t>
      </w:r>
      <w:r>
        <w:tab/>
        <w:t>Här blir ni</w:t>
      </w:r>
    </w:p>
    <w:p w14:paraId="60E63945"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Här blir vi inte kvar.</w:t>
      </w:r>
      <w:r>
        <w:tab/>
        <w:t>inte kvar.</w:t>
      </w:r>
    </w:p>
    <w:p w14:paraId="7B3007FF"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Diktörn:</w:t>
      </w:r>
      <w:r>
        <w:tab/>
        <w:t>Jamen ni är ju kvar!</w:t>
      </w:r>
    </w:p>
    <w:p w14:paraId="7CAFC31C"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Poliser:</w:t>
      </w:r>
      <w:r>
        <w:tab/>
        <w:t>Vi drar, vi drar.                  Systrar:</w:t>
      </w:r>
      <w:r>
        <w:tab/>
        <w:t>Ni drar, ni drar.</w:t>
      </w:r>
    </w:p>
    <w:p w14:paraId="7DDD0493"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Vi drar, vi drar,</w:t>
      </w:r>
      <w:r>
        <w:tab/>
        <w:t>Det verkar nästan som</w:t>
      </w:r>
    </w:p>
    <w:p w14:paraId="230581E7"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vi drar, vi drar,</w:t>
      </w:r>
      <w:r>
        <w:tab/>
        <w:t>om dom till slut nu</w:t>
      </w:r>
    </w:p>
    <w:p w14:paraId="25553032"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vi drar, vi drar!</w:t>
      </w:r>
      <w:r>
        <w:tab/>
        <w:t>faktiskt drar!</w:t>
      </w:r>
    </w:p>
    <w:p w14:paraId="5026A742" w14:textId="77777777" w:rsidR="000B62F5" w:rsidRDefault="000B62F5" w:rsidP="000B62F5">
      <w:pPr>
        <w:ind w:left="900" w:right="2052" w:hanging="900"/>
      </w:pPr>
      <w:r>
        <w:t>[</w:t>
      </w:r>
      <w:r>
        <w:rPr>
          <w:i/>
          <w:iCs/>
        </w:rPr>
        <w:t>Poliserna ut åt ett håll, övriga åt ett annat. Fredrik ensam kvar</w:t>
      </w:r>
      <w:r>
        <w:t>.]</w:t>
      </w:r>
    </w:p>
    <w:p w14:paraId="75EB788C" w14:textId="77777777" w:rsidR="000B62F5" w:rsidRDefault="000B62F5" w:rsidP="000B62F5">
      <w:pPr>
        <w:ind w:left="900" w:right="2052" w:hanging="900"/>
      </w:pPr>
    </w:p>
    <w:p w14:paraId="657C9070" w14:textId="77777777" w:rsidR="000B62F5" w:rsidRDefault="000B62F5" w:rsidP="000B62F5">
      <w:pPr>
        <w:ind w:left="900" w:right="2052" w:hanging="900"/>
      </w:pPr>
      <w:r>
        <w:t>18. PISTOLTRIO (Fredrik, Kaparn och Rut.)</w:t>
      </w:r>
    </w:p>
    <w:p w14:paraId="76BE0302" w14:textId="77777777" w:rsidR="000B62F5" w:rsidRDefault="000B62F5" w:rsidP="000B62F5">
      <w:pPr>
        <w:pBdr>
          <w:top w:val="single" w:sz="4" w:space="1" w:color="auto"/>
          <w:left w:val="single" w:sz="4" w:space="1" w:color="auto"/>
          <w:bottom w:val="single" w:sz="4" w:space="31" w:color="auto"/>
          <w:right w:val="single" w:sz="4" w:space="1" w:color="auto"/>
        </w:pBdr>
        <w:ind w:left="900" w:right="2052" w:hanging="900"/>
      </w:pPr>
      <w:r>
        <w:t>Fredrik:</w:t>
      </w:r>
      <w:r>
        <w:tab/>
        <w:t>Nu ska piraterna dö!</w:t>
      </w:r>
    </w:p>
    <w:p w14:paraId="72865A43" w14:textId="77777777" w:rsidR="000B62F5" w:rsidRDefault="000B62F5" w:rsidP="000B62F5">
      <w:pPr>
        <w:pBdr>
          <w:top w:val="single" w:sz="4" w:space="1" w:color="auto"/>
          <w:left w:val="single" w:sz="4" w:space="1" w:color="auto"/>
          <w:bottom w:val="single" w:sz="4" w:space="31" w:color="auto"/>
          <w:right w:val="single" w:sz="4" w:space="1" w:color="auto"/>
        </w:pBdr>
        <w:ind w:left="900" w:right="2052" w:hanging="900"/>
      </w:pPr>
      <w:r>
        <w:tab/>
        <w:t>O, vilken lättnad!</w:t>
      </w:r>
    </w:p>
    <w:p w14:paraId="2741A3F8" w14:textId="77777777" w:rsidR="000B62F5" w:rsidRDefault="000B62F5" w:rsidP="000B62F5">
      <w:pPr>
        <w:pBdr>
          <w:top w:val="single" w:sz="4" w:space="1" w:color="auto"/>
          <w:left w:val="single" w:sz="4" w:space="1" w:color="auto"/>
          <w:bottom w:val="single" w:sz="4" w:space="31" w:color="auto"/>
          <w:right w:val="single" w:sz="4" w:space="1" w:color="auto"/>
        </w:pBdr>
        <w:ind w:left="900" w:right="2052" w:hanging="900"/>
      </w:pPr>
      <w:r>
        <w:tab/>
        <w:t>O, vilken fröjd!</w:t>
      </w:r>
    </w:p>
    <w:p w14:paraId="1C3C1CAA" w14:textId="77777777" w:rsidR="000B62F5" w:rsidRDefault="000B62F5" w:rsidP="000B62F5">
      <w:pPr>
        <w:pBdr>
          <w:top w:val="single" w:sz="4" w:space="1" w:color="auto"/>
          <w:left w:val="single" w:sz="4" w:space="1" w:color="auto"/>
          <w:bottom w:val="single" w:sz="4" w:space="31" w:color="auto"/>
          <w:right w:val="single" w:sz="4" w:space="1" w:color="auto"/>
        </w:pBdr>
        <w:ind w:left="900" w:right="2052" w:hanging="900"/>
      </w:pPr>
      <w:r>
        <w:tab/>
        <w:t>En hederlig massaker,</w:t>
      </w:r>
    </w:p>
    <w:p w14:paraId="492468BE" w14:textId="77777777" w:rsidR="000B62F5" w:rsidRDefault="000B62F5" w:rsidP="000B62F5">
      <w:pPr>
        <w:pBdr>
          <w:top w:val="single" w:sz="4" w:space="1" w:color="auto"/>
          <w:left w:val="single" w:sz="4" w:space="1" w:color="auto"/>
          <w:bottom w:val="single" w:sz="4" w:space="31" w:color="auto"/>
          <w:right w:val="single" w:sz="4" w:space="1" w:color="auto"/>
        </w:pBdr>
        <w:ind w:left="900" w:right="2052" w:hanging="900"/>
      </w:pPr>
      <w:r>
        <w:tab/>
        <w:t xml:space="preserve">en god och nyttig gärning ger </w:t>
      </w:r>
      <w:proofErr w:type="gramStart"/>
      <w:r>
        <w:t>mej</w:t>
      </w:r>
      <w:proofErr w:type="gramEnd"/>
      <w:r>
        <w:t xml:space="preserve"> chans att</w:t>
      </w:r>
    </w:p>
    <w:p w14:paraId="14D329B4" w14:textId="77777777" w:rsidR="000B62F5" w:rsidRDefault="000B62F5" w:rsidP="000B62F5">
      <w:pPr>
        <w:pBdr>
          <w:top w:val="single" w:sz="4" w:space="1" w:color="auto"/>
          <w:left w:val="single" w:sz="4" w:space="1" w:color="auto"/>
          <w:bottom w:val="single" w:sz="4" w:space="31" w:color="auto"/>
          <w:right w:val="single" w:sz="4" w:space="1" w:color="auto"/>
        </w:pBdr>
        <w:ind w:left="900" w:right="2052" w:hanging="900"/>
      </w:pPr>
      <w:r>
        <w:tab/>
        <w:t>gottgöra alla brott jag lurats med på</w:t>
      </w:r>
    </w:p>
    <w:p w14:paraId="03F3885B" w14:textId="77777777" w:rsidR="000B62F5" w:rsidRDefault="000B62F5" w:rsidP="000B62F5">
      <w:pPr>
        <w:pBdr>
          <w:top w:val="single" w:sz="4" w:space="1" w:color="auto"/>
          <w:left w:val="single" w:sz="4" w:space="1" w:color="auto"/>
          <w:bottom w:val="single" w:sz="4" w:space="31" w:color="auto"/>
          <w:right w:val="single" w:sz="4" w:space="1" w:color="auto"/>
        </w:pBdr>
        <w:ind w:left="900" w:right="2052" w:hanging="900"/>
      </w:pPr>
      <w:r>
        <w:tab/>
        <w:t>och av rättfärdighetens blodtörst nu mitt hjä-ärta översvallnar.</w:t>
      </w:r>
    </w:p>
    <w:p w14:paraId="30C2B3BF" w14:textId="77777777" w:rsidR="000B62F5" w:rsidRDefault="000B62F5" w:rsidP="000B62F5">
      <w:pPr>
        <w:pBdr>
          <w:top w:val="single" w:sz="4" w:space="1" w:color="auto"/>
          <w:left w:val="single" w:sz="4" w:space="1" w:color="auto"/>
          <w:bottom w:val="single" w:sz="4" w:space="31" w:color="auto"/>
          <w:right w:val="single" w:sz="4" w:space="1" w:color="auto"/>
        </w:pBdr>
        <w:ind w:left="900" w:right="2052" w:hanging="900"/>
      </w:pPr>
      <w:r>
        <w:tab/>
        <w:t>Plikten kallnar!</w:t>
      </w:r>
    </w:p>
    <w:p w14:paraId="38767211" w14:textId="77777777" w:rsidR="000B62F5" w:rsidRDefault="000B62F5" w:rsidP="000B62F5">
      <w:pPr>
        <w:pBdr>
          <w:top w:val="single" w:sz="4" w:space="1" w:color="auto"/>
          <w:left w:val="single" w:sz="4" w:space="1" w:color="auto"/>
          <w:bottom w:val="single" w:sz="4" w:space="31" w:color="auto"/>
          <w:right w:val="single" w:sz="4" w:space="1" w:color="auto"/>
        </w:pBdr>
        <w:ind w:left="900" w:right="2052" w:hanging="900"/>
      </w:pPr>
      <w:r>
        <w:t>[</w:t>
      </w:r>
      <w:r>
        <w:rPr>
          <w:i/>
          <w:iCs/>
        </w:rPr>
        <w:t>Kaparn in genom fönster, riktar pistol mot Fredrik</w:t>
      </w:r>
      <w:r>
        <w:t>.]</w:t>
      </w:r>
    </w:p>
    <w:p w14:paraId="3302BB30" w14:textId="77777777" w:rsidR="000B62F5" w:rsidRDefault="000B62F5" w:rsidP="000B62F5">
      <w:pPr>
        <w:pBdr>
          <w:top w:val="single" w:sz="4" w:space="1" w:color="auto"/>
          <w:left w:val="single" w:sz="4" w:space="1" w:color="auto"/>
          <w:bottom w:val="single" w:sz="4" w:space="31" w:color="auto"/>
          <w:right w:val="single" w:sz="4" w:space="1" w:color="auto"/>
        </w:pBdr>
        <w:ind w:left="900" w:right="2052" w:hanging="900"/>
      </w:pPr>
      <w:r>
        <w:t>Kaparn:</w:t>
      </w:r>
      <w:r>
        <w:tab/>
        <w:t>På kornet!</w:t>
      </w:r>
    </w:p>
    <w:p w14:paraId="0AD3DF15" w14:textId="77777777" w:rsidR="000B62F5" w:rsidRDefault="000B62F5" w:rsidP="000B62F5">
      <w:pPr>
        <w:pBdr>
          <w:top w:val="single" w:sz="4" w:space="1" w:color="auto"/>
          <w:left w:val="single" w:sz="4" w:space="1" w:color="auto"/>
          <w:bottom w:val="single" w:sz="4" w:space="31" w:color="auto"/>
          <w:right w:val="single" w:sz="4" w:space="1" w:color="auto"/>
        </w:pBdr>
        <w:ind w:left="900" w:right="2052" w:hanging="900"/>
      </w:pPr>
      <w:r>
        <w:t>Fredrik:</w:t>
      </w:r>
      <w:r>
        <w:tab/>
        <w:t>Vem där?</w:t>
      </w:r>
    </w:p>
    <w:p w14:paraId="7D21D668" w14:textId="77777777" w:rsidR="000B62F5" w:rsidRDefault="000B62F5" w:rsidP="000B62F5">
      <w:pPr>
        <w:pBdr>
          <w:top w:val="single" w:sz="4" w:space="1" w:color="auto"/>
          <w:left w:val="single" w:sz="4" w:space="1" w:color="auto"/>
          <w:bottom w:val="single" w:sz="4" w:space="31" w:color="auto"/>
          <w:right w:val="single" w:sz="4" w:space="1" w:color="auto"/>
        </w:pBdr>
        <w:ind w:left="900" w:right="2052" w:hanging="900"/>
      </w:pPr>
      <w:r>
        <w:t>Kaparn:</w:t>
      </w:r>
      <w:r>
        <w:tab/>
        <w:t>Du minns väl Kaparn?</w:t>
      </w:r>
    </w:p>
    <w:p w14:paraId="162B5350" w14:textId="77777777" w:rsidR="000B62F5" w:rsidRDefault="000B62F5" w:rsidP="000B62F5">
      <w:pPr>
        <w:pBdr>
          <w:top w:val="single" w:sz="4" w:space="1" w:color="auto"/>
          <w:left w:val="single" w:sz="4" w:space="1" w:color="auto"/>
          <w:bottom w:val="single" w:sz="4" w:space="31" w:color="auto"/>
          <w:right w:val="single" w:sz="4" w:space="1" w:color="auto"/>
        </w:pBdr>
        <w:ind w:left="900" w:right="2052" w:hanging="900"/>
      </w:pPr>
      <w:r>
        <w:t>[</w:t>
      </w:r>
      <w:r>
        <w:rPr>
          <w:i/>
          <w:iCs/>
        </w:rPr>
        <w:t>Rut in, riktar sin pistol mot Fredrik</w:t>
      </w:r>
      <w:r>
        <w:t>.]</w:t>
      </w:r>
    </w:p>
    <w:p w14:paraId="1727DD89" w14:textId="77777777" w:rsidR="000B62F5" w:rsidRDefault="000B62F5" w:rsidP="000B62F5">
      <w:pPr>
        <w:pBdr>
          <w:top w:val="single" w:sz="4" w:space="1" w:color="auto"/>
          <w:left w:val="single" w:sz="4" w:space="1" w:color="auto"/>
          <w:bottom w:val="single" w:sz="4" w:space="31" w:color="auto"/>
          <w:right w:val="single" w:sz="4" w:space="1" w:color="auto"/>
        </w:pBdr>
        <w:ind w:left="900" w:right="2052" w:hanging="900"/>
      </w:pPr>
      <w:r>
        <w:t>Rut:</w:t>
      </w:r>
      <w:r>
        <w:tab/>
        <w:t xml:space="preserve">Och </w:t>
      </w:r>
      <w:proofErr w:type="gramStart"/>
      <w:r>
        <w:t>mej</w:t>
      </w:r>
      <w:proofErr w:type="gramEnd"/>
      <w:r>
        <w:t xml:space="preserve"> – din älskling Rut!</w:t>
      </w:r>
    </w:p>
    <w:p w14:paraId="6F6A9075" w14:textId="77777777" w:rsidR="000B62F5" w:rsidRDefault="000B62F5" w:rsidP="000B62F5">
      <w:pPr>
        <w:pBdr>
          <w:top w:val="single" w:sz="4" w:space="1" w:color="auto"/>
          <w:left w:val="single" w:sz="4" w:space="1" w:color="auto"/>
          <w:bottom w:val="single" w:sz="4" w:space="31" w:color="auto"/>
          <w:right w:val="single" w:sz="4" w:space="1" w:color="auto"/>
        </w:pBdr>
        <w:ind w:left="900" w:right="2052" w:hanging="900"/>
      </w:pPr>
      <w:r>
        <w:t>Fredrik:</w:t>
      </w:r>
      <w:r>
        <w:tab/>
        <w:t>Är ni från vettet? Söker ni döden?</w:t>
      </w:r>
    </w:p>
    <w:p w14:paraId="6634C17A" w14:textId="77777777" w:rsidR="000B62F5" w:rsidRDefault="000B62F5" w:rsidP="000B62F5">
      <w:pPr>
        <w:pBdr>
          <w:top w:val="single" w:sz="4" w:space="1" w:color="auto"/>
          <w:left w:val="single" w:sz="4" w:space="1" w:color="auto"/>
          <w:bottom w:val="single" w:sz="4" w:space="31" w:color="auto"/>
          <w:right w:val="single" w:sz="4" w:space="1" w:color="auto"/>
        </w:pBdr>
        <w:ind w:left="900" w:right="2052" w:hanging="900"/>
      </w:pPr>
      <w:r>
        <w:tab/>
        <w:t>Vet ni inte, dårar, att jag just lovat rota ut er båda?</w:t>
      </w:r>
    </w:p>
    <w:p w14:paraId="10EF5198" w14:textId="77777777" w:rsidR="000B62F5" w:rsidRDefault="000B62F5" w:rsidP="000B62F5">
      <w:pPr>
        <w:pBdr>
          <w:top w:val="single" w:sz="4" w:space="1" w:color="auto"/>
          <w:left w:val="single" w:sz="4" w:space="1" w:color="auto"/>
          <w:bottom w:val="single" w:sz="4" w:space="31" w:color="auto"/>
          <w:right w:val="single" w:sz="4" w:space="1" w:color="auto"/>
        </w:pBdr>
        <w:ind w:left="900" w:right="2052" w:hanging="900"/>
      </w:pPr>
      <w:r>
        <w:t>[</w:t>
      </w:r>
      <w:r>
        <w:rPr>
          <w:i/>
          <w:iCs/>
        </w:rPr>
        <w:t>Kaparn och Rut trycker pistolerna mot var sitt av Fredriks öron</w:t>
      </w:r>
      <w:r>
        <w:t>.]</w:t>
      </w:r>
    </w:p>
    <w:p w14:paraId="4819F9C1" w14:textId="77777777" w:rsidR="000B62F5" w:rsidRDefault="000B62F5" w:rsidP="000B62F5">
      <w:pPr>
        <w:pBdr>
          <w:top w:val="single" w:sz="4" w:space="1" w:color="auto"/>
          <w:left w:val="single" w:sz="4" w:space="1" w:color="auto"/>
          <w:bottom w:val="single" w:sz="4" w:space="31" w:color="auto"/>
          <w:right w:val="single" w:sz="4" w:space="1" w:color="auto"/>
        </w:pBdr>
        <w:ind w:left="900" w:right="2052" w:hanging="900"/>
      </w:pPr>
      <w:r>
        <w:t>Kaparn:</w:t>
      </w:r>
      <w:r>
        <w:tab/>
        <w:t>Nåd! Var barmhärtig!</w:t>
      </w:r>
    </w:p>
    <w:p w14:paraId="278F2A2C" w14:textId="77777777" w:rsidR="000B62F5" w:rsidRDefault="000B62F5" w:rsidP="000B62F5">
      <w:pPr>
        <w:pBdr>
          <w:top w:val="single" w:sz="4" w:space="1" w:color="auto"/>
          <w:left w:val="single" w:sz="4" w:space="1" w:color="auto"/>
          <w:bottom w:val="single" w:sz="4" w:space="31" w:color="auto"/>
          <w:right w:val="single" w:sz="4" w:space="1" w:color="auto"/>
        </w:pBdr>
        <w:ind w:left="900" w:right="2052" w:hanging="900"/>
      </w:pPr>
      <w:r>
        <w:tab/>
        <w:t xml:space="preserve">Dräp </w:t>
      </w:r>
      <w:proofErr w:type="gramStart"/>
      <w:r>
        <w:t>mej</w:t>
      </w:r>
      <w:proofErr w:type="gramEnd"/>
      <w:r>
        <w:t xml:space="preserve"> inte ohörd!</w:t>
      </w:r>
    </w:p>
    <w:p w14:paraId="3A519148" w14:textId="77777777" w:rsidR="000B62F5" w:rsidRDefault="000B62F5" w:rsidP="000B62F5">
      <w:pPr>
        <w:pBdr>
          <w:top w:val="single" w:sz="4" w:space="1" w:color="auto"/>
          <w:left w:val="single" w:sz="4" w:space="1" w:color="auto"/>
          <w:bottom w:val="single" w:sz="4" w:space="31" w:color="auto"/>
          <w:right w:val="single" w:sz="4" w:space="1" w:color="auto"/>
        </w:pBdr>
        <w:ind w:left="900" w:right="2052" w:hanging="900"/>
      </w:pPr>
      <w:r>
        <w:t>Fredrik:</w:t>
      </w:r>
      <w:r>
        <w:tab/>
        <w:t>Jag borde inte låna er mitt öra…</w:t>
      </w:r>
    </w:p>
    <w:p w14:paraId="663F52F1" w14:textId="77777777" w:rsidR="000B62F5" w:rsidRDefault="000B62F5" w:rsidP="000B62F5">
      <w:pPr>
        <w:pBdr>
          <w:top w:val="single" w:sz="4" w:space="1" w:color="auto"/>
          <w:left w:val="single" w:sz="4" w:space="1" w:color="auto"/>
          <w:bottom w:val="single" w:sz="4" w:space="31" w:color="auto"/>
          <w:right w:val="single" w:sz="4" w:space="1" w:color="auto"/>
        </w:pBdr>
        <w:ind w:left="900" w:right="2052" w:hanging="900"/>
      </w:pPr>
      <w:r>
        <w:tab/>
        <w:t>…men låt gå för några sista ord då.</w:t>
      </w:r>
    </w:p>
    <w:p w14:paraId="265DD4F3" w14:textId="77777777" w:rsidR="000B62F5" w:rsidRDefault="000B62F5" w:rsidP="000B62F5">
      <w:pPr>
        <w:pBdr>
          <w:top w:val="single" w:sz="4" w:space="1" w:color="auto"/>
          <w:left w:val="single" w:sz="4" w:space="1" w:color="auto"/>
          <w:bottom w:val="single" w:sz="4" w:space="31" w:color="auto"/>
          <w:right w:val="single" w:sz="4" w:space="1" w:color="auto"/>
        </w:pBdr>
        <w:ind w:left="900" w:right="2052" w:hanging="900"/>
      </w:pPr>
      <w:r>
        <w:t>[</w:t>
      </w:r>
      <w:r>
        <w:rPr>
          <w:i/>
          <w:iCs/>
        </w:rPr>
        <w:t>lägger armarna i kors över bröstet med självgod attityd</w:t>
      </w:r>
      <w:r>
        <w:t>]</w:t>
      </w:r>
    </w:p>
    <w:p w14:paraId="78BF293E" w14:textId="77777777" w:rsidR="000B62F5" w:rsidRDefault="000B62F5" w:rsidP="000B62F5">
      <w:pPr>
        <w:pBdr>
          <w:top w:val="single" w:sz="4" w:space="1" w:color="auto"/>
          <w:left w:val="single" w:sz="4" w:space="1" w:color="auto"/>
          <w:bottom w:val="single" w:sz="4" w:space="31" w:color="auto"/>
          <w:right w:val="single" w:sz="4" w:space="1" w:color="auto"/>
        </w:pBdr>
        <w:ind w:left="900" w:right="2052" w:hanging="900"/>
      </w:pPr>
      <w:r>
        <w:tab/>
        <w:t xml:space="preserve">Nå, skjut! </w:t>
      </w:r>
    </w:p>
    <w:p w14:paraId="589E2DDA" w14:textId="77777777" w:rsidR="000B62F5" w:rsidRDefault="000B62F5" w:rsidP="000B62F5">
      <w:pPr>
        <w:pBdr>
          <w:top w:val="single" w:sz="4" w:space="1" w:color="auto"/>
          <w:left w:val="single" w:sz="4" w:space="1" w:color="auto"/>
          <w:bottom w:val="single" w:sz="4" w:space="31" w:color="auto"/>
          <w:right w:val="single" w:sz="4" w:space="1" w:color="auto"/>
        </w:pBdr>
        <w:ind w:left="900" w:right="2052" w:hanging="900"/>
      </w:pPr>
      <w:r>
        <w:t>[</w:t>
      </w:r>
      <w:r>
        <w:rPr>
          <w:i/>
          <w:iCs/>
        </w:rPr>
        <w:t>Kaparn och Rut utbyter häpna blickar</w:t>
      </w:r>
      <w:r>
        <w:t xml:space="preserve">.] </w:t>
      </w:r>
    </w:p>
    <w:p w14:paraId="4751E7A0" w14:textId="77777777" w:rsidR="000B62F5" w:rsidRDefault="000B62F5" w:rsidP="000B62F5">
      <w:pPr>
        <w:pBdr>
          <w:top w:val="single" w:sz="4" w:space="1" w:color="auto"/>
          <w:left w:val="single" w:sz="4" w:space="1" w:color="auto"/>
          <w:bottom w:val="single" w:sz="4" w:space="31" w:color="auto"/>
          <w:right w:val="single" w:sz="4" w:space="1" w:color="auto"/>
        </w:pBdr>
        <w:ind w:left="900" w:right="2052" w:hanging="900"/>
      </w:pPr>
      <w:r>
        <w:tab/>
        <w:t xml:space="preserve">Nej, inte ordagrant! </w:t>
      </w:r>
    </w:p>
    <w:p w14:paraId="2C2FC064" w14:textId="77777777" w:rsidR="000B62F5" w:rsidRDefault="000B62F5" w:rsidP="000B62F5">
      <w:pPr>
        <w:pBdr>
          <w:top w:val="single" w:sz="4" w:space="1" w:color="auto"/>
          <w:left w:val="single" w:sz="4" w:space="1" w:color="auto"/>
          <w:bottom w:val="single" w:sz="4" w:space="31" w:color="auto"/>
          <w:right w:val="single" w:sz="4" w:space="1" w:color="auto"/>
        </w:pBdr>
        <w:ind w:left="900" w:right="2052" w:hanging="900"/>
      </w:pPr>
      <w:r>
        <w:t xml:space="preserve"> </w:t>
      </w:r>
      <w:r>
        <w:tab/>
        <w:t>Sjung ut!</w:t>
      </w:r>
    </w:p>
    <w:p w14:paraId="3EF478F2" w14:textId="77777777" w:rsidR="000B62F5" w:rsidRDefault="000B62F5" w:rsidP="000B62F5">
      <w:pPr>
        <w:ind w:left="900" w:right="2052" w:hanging="900"/>
      </w:pPr>
    </w:p>
    <w:p w14:paraId="43D0B3BB" w14:textId="77777777" w:rsidR="000B62F5" w:rsidRDefault="000B62F5" w:rsidP="000B62F5">
      <w:pPr>
        <w:ind w:left="900" w:right="2052" w:hanging="900"/>
      </w:pPr>
    </w:p>
    <w:p w14:paraId="388BE247" w14:textId="77777777" w:rsidR="000B62F5" w:rsidRDefault="000B62F5" w:rsidP="000B62F5">
      <w:pPr>
        <w:ind w:left="900" w:right="2052" w:hanging="900"/>
      </w:pPr>
    </w:p>
    <w:p w14:paraId="6974935C" w14:textId="77777777" w:rsidR="000B62F5" w:rsidRDefault="000B62F5" w:rsidP="000B62F5">
      <w:pPr>
        <w:ind w:left="900" w:right="2052" w:hanging="900"/>
      </w:pPr>
    </w:p>
    <w:p w14:paraId="38461AE5" w14:textId="77777777" w:rsidR="000B62F5" w:rsidRDefault="000B62F5" w:rsidP="000B62F5">
      <w:pPr>
        <w:ind w:left="900" w:right="2052" w:hanging="900"/>
      </w:pPr>
      <w:r>
        <w:lastRenderedPageBreak/>
        <w:t>19. PARADOXTRIO (Fredrik, Kaparn och Rut.)</w:t>
      </w:r>
    </w:p>
    <w:p w14:paraId="7482A14C"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Rut:</w:t>
      </w:r>
      <w:r>
        <w:tab/>
        <w:t>När du så plötsligt lämnat oss,</w:t>
      </w:r>
    </w:p>
    <w:p w14:paraId="5272E635"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vi sörjde vår förlust förstås</w:t>
      </w:r>
    </w:p>
    <w:p w14:paraId="1CF65400"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och dränkte den i rom och koks-</w:t>
      </w:r>
    </w:p>
    <w:p w14:paraId="31014830"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enkorva on the rocks.</w:t>
      </w:r>
    </w:p>
    <w:p w14:paraId="193B1828"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Men jag tog ditt piratkontrakt</w:t>
      </w:r>
    </w:p>
    <w:p w14:paraId="0B1A6B49"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ur lådan där det blivit lagt</w:t>
      </w:r>
    </w:p>
    <w:p w14:paraId="0F927E34"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och där, i vår förvaringsbox,</w:t>
      </w:r>
    </w:p>
    <w:p w14:paraId="02004A97"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jag fann en paradox.</w:t>
      </w:r>
    </w:p>
    <w:p w14:paraId="603A3116"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Fredrik:</w:t>
      </w:r>
      <w:r>
        <w:tab/>
        <w:t>En paradox?</w:t>
      </w:r>
    </w:p>
    <w:p w14:paraId="3379F59B"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Rut:</w:t>
      </w:r>
      <w:r>
        <w:tab/>
        <w:t>En paradox, en riktigt listig paradox.</w:t>
      </w:r>
    </w:p>
    <w:p w14:paraId="68D01944"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Jag fann i vår förvaringsbox</w:t>
      </w:r>
    </w:p>
    <w:p w14:paraId="12663D5E"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en listig, kvistig paradox.</w:t>
      </w:r>
    </w:p>
    <w:p w14:paraId="774CF5B1"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Alla:</w:t>
      </w:r>
      <w:r>
        <w:tab/>
        <w:t xml:space="preserve">En paradox, en paradox, </w:t>
      </w:r>
    </w:p>
    <w:p w14:paraId="5E7A907E"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en listig, kvistig paradox.</w:t>
      </w:r>
    </w:p>
    <w:p w14:paraId="1F062218" w14:textId="77777777" w:rsidR="000B62F5" w:rsidRP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r>
      <w:r w:rsidRPr="000B62F5">
        <w:t>Hahahahahahahaha, en paradox!</w:t>
      </w:r>
    </w:p>
    <w:p w14:paraId="4956B0E9" w14:textId="77777777" w:rsidR="000B62F5" w:rsidRPr="000B62F5" w:rsidRDefault="000B62F5" w:rsidP="000B62F5">
      <w:pPr>
        <w:pBdr>
          <w:top w:val="single" w:sz="4" w:space="1" w:color="auto"/>
          <w:left w:val="single" w:sz="4" w:space="4" w:color="auto"/>
          <w:bottom w:val="single" w:sz="4" w:space="1" w:color="auto"/>
          <w:right w:val="single" w:sz="4" w:space="4" w:color="auto"/>
        </w:pBdr>
        <w:ind w:left="900" w:right="2052" w:hanging="900"/>
      </w:pPr>
    </w:p>
    <w:p w14:paraId="1DCDAB58"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Kaparn:</w:t>
      </w:r>
      <w:r>
        <w:tab/>
        <w:t>På friti'n mellan stöld och dråp</w:t>
      </w:r>
    </w:p>
    <w:p w14:paraId="76331A7E"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vi roar oss med knep och knåp</w:t>
      </w:r>
    </w:p>
    <w:p w14:paraId="218C5793"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och tankenötter vet jag e</w:t>
      </w:r>
    </w:p>
    <w:p w14:paraId="2008695D"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din specialité.</w:t>
      </w:r>
    </w:p>
    <w:p w14:paraId="7DBEC8C8"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Att knäcka denna blir dock tufft,</w:t>
      </w:r>
    </w:p>
    <w:p w14:paraId="1B29A31C"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den tycks ju trotsa sunt förnuft.</w:t>
      </w:r>
    </w:p>
    <w:p w14:paraId="276325CA"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 xml:space="preserve">Dess verkan på </w:t>
      </w:r>
      <w:proofErr w:type="gramStart"/>
      <w:r>
        <w:t>dej</w:t>
      </w:r>
      <w:proofErr w:type="gramEnd"/>
      <w:r>
        <w:t xml:space="preserve"> blir en chocks –</w:t>
      </w:r>
    </w:p>
    <w:p w14:paraId="21AD8E33"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det är en paradox!</w:t>
      </w:r>
    </w:p>
    <w:p w14:paraId="1A350FE0"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Fredrik:</w:t>
      </w:r>
      <w:r>
        <w:tab/>
        <w:t>En paradox?</w:t>
      </w:r>
    </w:p>
    <w:p w14:paraId="00AEB396"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Kaparn:</w:t>
      </w:r>
      <w:r>
        <w:tab/>
        <w:t>En paradox, en riktigt listig paradox.</w:t>
      </w:r>
    </w:p>
    <w:p w14:paraId="492C1F3D"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 xml:space="preserve">Dess verkan på </w:t>
      </w:r>
      <w:proofErr w:type="gramStart"/>
      <w:r>
        <w:t>dej</w:t>
      </w:r>
      <w:proofErr w:type="gramEnd"/>
      <w:r>
        <w:t xml:space="preserve"> blir en chocks,</w:t>
      </w:r>
    </w:p>
    <w:p w14:paraId="3CB74546"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r>
      <w:proofErr w:type="gramStart"/>
      <w:r>
        <w:t>sån</w:t>
      </w:r>
      <w:proofErr w:type="gramEnd"/>
      <w:r>
        <w:t xml:space="preserve"> listig, kvistig paradox!</w:t>
      </w:r>
    </w:p>
    <w:p w14:paraId="5DE952C3"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Alla:</w:t>
      </w:r>
      <w:r>
        <w:tab/>
        <w:t xml:space="preserve">En paradox, en paradox, </w:t>
      </w:r>
    </w:p>
    <w:p w14:paraId="5B18F5DA"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en listig, kvistig paradox.</w:t>
      </w:r>
    </w:p>
    <w:p w14:paraId="679CA56D" w14:textId="77777777" w:rsidR="000B62F5" w:rsidRP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r>
      <w:r w:rsidRPr="000B62F5">
        <w:t>Hahahahahahahaha, en paradox!</w:t>
      </w:r>
    </w:p>
    <w:p w14:paraId="7F8342C0" w14:textId="77777777" w:rsidR="000B62F5" w:rsidRPr="000B62F5" w:rsidRDefault="000B62F5" w:rsidP="000B62F5">
      <w:pPr>
        <w:pBdr>
          <w:top w:val="single" w:sz="4" w:space="1" w:color="auto"/>
          <w:left w:val="single" w:sz="4" w:space="4" w:color="auto"/>
          <w:bottom w:val="single" w:sz="4" w:space="1" w:color="auto"/>
          <w:right w:val="single" w:sz="4" w:space="4" w:color="auto"/>
        </w:pBdr>
        <w:ind w:left="900" w:right="2052" w:hanging="900"/>
      </w:pPr>
    </w:p>
    <w:p w14:paraId="69A4BF20"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Kaparn:</w:t>
      </w:r>
      <w:r>
        <w:tab/>
        <w:t>Mjäkiga metriska mått och larviga litrar och kilon bekämpar vi alla så gott vi förmår.</w:t>
      </w:r>
    </w:p>
    <w:p w14:paraId="704526BC"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Därför går det tack och lov ännu i drottningens England trehundrasextifem dagar på ett år,</w:t>
      </w:r>
    </w:p>
    <w:p w14:paraId="27EBDAA8"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men på grund av astronomiska omständigheter över vilka inte ens drottningen kan styra</w:t>
      </w:r>
    </w:p>
    <w:p w14:paraId="1E30294A"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är det exakta antalet dygn på ett år faktiskt trehundrasextifem komma tjugofyra</w:t>
      </w:r>
    </w:p>
    <w:p w14:paraId="38ACAF96"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 xml:space="preserve">så vart fjärde år måste det vara trehundrasextisex </w:t>
      </w:r>
      <w:proofErr w:type="gramStart"/>
      <w:r>
        <w:t>dar</w:t>
      </w:r>
      <w:proofErr w:type="gramEnd"/>
      <w:r>
        <w:t xml:space="preserve"> i</w:t>
      </w:r>
    </w:p>
    <w:p w14:paraId="53D8CDB4"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vilket drabbar dem som liksom du då föds den sista februari</w:t>
      </w:r>
    </w:p>
    <w:p w14:paraId="3F5865C8"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och fast du nu är tjugoett och myndig enligt Englands lagar</w:t>
      </w:r>
    </w:p>
    <w:p w14:paraId="3D457901"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 xml:space="preserve">så har du inte upplevt fler än fem födelsedagar! </w:t>
      </w:r>
    </w:p>
    <w:p w14:paraId="2D4002EA" w14:textId="77777777" w:rsidR="000B62F5" w:rsidRPr="000B62F5" w:rsidRDefault="000B62F5" w:rsidP="000B62F5">
      <w:pPr>
        <w:pBdr>
          <w:top w:val="single" w:sz="4" w:space="1" w:color="auto"/>
          <w:left w:val="single" w:sz="4" w:space="4" w:color="auto"/>
          <w:bottom w:val="single" w:sz="4" w:space="1" w:color="auto"/>
          <w:right w:val="single" w:sz="4" w:space="4" w:color="auto"/>
        </w:pBdr>
        <w:ind w:left="900" w:right="2052" w:hanging="900"/>
      </w:pPr>
      <w:r w:rsidRPr="000B62F5">
        <w:t>+Rut:</w:t>
      </w:r>
      <w:r w:rsidRPr="000B62F5">
        <w:tab/>
        <w:t>Hahahahahaha, hohohoho!</w:t>
      </w:r>
    </w:p>
    <w:p w14:paraId="0BBCA5E6" w14:textId="77777777" w:rsidR="000B62F5" w:rsidRPr="000B62F5" w:rsidRDefault="000B62F5" w:rsidP="000B62F5">
      <w:pPr>
        <w:pBdr>
          <w:top w:val="single" w:sz="4" w:space="1" w:color="auto"/>
          <w:left w:val="single" w:sz="4" w:space="4" w:color="auto"/>
          <w:bottom w:val="single" w:sz="4" w:space="1" w:color="auto"/>
          <w:right w:val="single" w:sz="4" w:space="4" w:color="auto"/>
        </w:pBdr>
        <w:ind w:left="900" w:right="2052" w:hanging="900"/>
      </w:pPr>
      <w:r w:rsidRPr="000B62F5">
        <w:t>Fredrik:</w:t>
      </w:r>
      <w:r w:rsidRPr="000B62F5">
        <w:tab/>
        <w:t>O boy! Oj oj!</w:t>
      </w:r>
    </w:p>
    <w:p w14:paraId="5F3528B1"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rsidRPr="000B62F5">
        <w:tab/>
      </w:r>
      <w:proofErr w:type="gramStart"/>
      <w:r>
        <w:t>Va</w:t>
      </w:r>
      <w:proofErr w:type="gramEnd"/>
      <w:r>
        <w:t xml:space="preserve"> skoj! Det var en riktigt lyckad ploj!</w:t>
      </w:r>
    </w:p>
    <w:p w14:paraId="1566FABA" w14:textId="77777777" w:rsidR="000B62F5" w:rsidRPr="000B62F5" w:rsidRDefault="000B62F5" w:rsidP="000B62F5">
      <w:pPr>
        <w:pBdr>
          <w:top w:val="single" w:sz="4" w:space="1" w:color="auto"/>
          <w:left w:val="single" w:sz="4" w:space="4" w:color="auto"/>
          <w:bottom w:val="single" w:sz="4" w:space="1" w:color="auto"/>
          <w:right w:val="single" w:sz="4" w:space="4" w:color="auto"/>
        </w:pBdr>
        <w:ind w:left="900" w:right="2052" w:hanging="900"/>
      </w:pPr>
      <w:r w:rsidRPr="000B62F5">
        <w:t>K+R:</w:t>
      </w:r>
      <w:r w:rsidRPr="000B62F5">
        <w:tab/>
        <w:t>Hahahahahahahaha!</w:t>
      </w:r>
    </w:p>
    <w:p w14:paraId="2AAD5EAE" w14:textId="77777777" w:rsidR="000B62F5" w:rsidRPr="000B62F5" w:rsidRDefault="000B62F5" w:rsidP="000B62F5">
      <w:pPr>
        <w:pBdr>
          <w:top w:val="single" w:sz="4" w:space="1" w:color="auto"/>
          <w:left w:val="single" w:sz="4" w:space="4" w:color="auto"/>
          <w:bottom w:val="single" w:sz="4" w:space="1" w:color="auto"/>
          <w:right w:val="single" w:sz="4" w:space="4" w:color="auto"/>
        </w:pBdr>
        <w:ind w:left="900" w:right="2052" w:hanging="900"/>
      </w:pPr>
    </w:p>
    <w:p w14:paraId="5815FA06"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lastRenderedPageBreak/>
        <w:t>Fredrik:</w:t>
      </w:r>
      <w:r>
        <w:tab/>
        <w:t>Fenomenalt paradoxalt!</w:t>
      </w:r>
    </w:p>
    <w:p w14:paraId="5E259696"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När skägget växer helt normalt</w:t>
      </w:r>
    </w:p>
    <w:p w14:paraId="630EF399"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och man är myndig tror man lätt</w:t>
      </w:r>
    </w:p>
    <w:p w14:paraId="4FA41F21"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man måste ha fyllt tjugoett.</w:t>
      </w:r>
    </w:p>
    <w:p w14:paraId="664B1A11"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Men räknat efter fölsedag,</w:t>
      </w:r>
    </w:p>
    <w:p w14:paraId="6A33D949"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en liten liten pilt är jag</w:t>
      </w:r>
    </w:p>
    <w:p w14:paraId="6223C0ED"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som inte har fyllt mer än fem.</w:t>
      </w:r>
    </w:p>
    <w:p w14:paraId="10AD2429"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R+K:</w:t>
      </w:r>
      <w:r>
        <w:tab/>
        <w:t>En pilt som bara har fyllt fem!</w:t>
      </w:r>
    </w:p>
    <w:p w14:paraId="5D50E720"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r>
      <w:r w:rsidRPr="000B62F5">
        <w:t>Hahahahahahahaha!</w:t>
      </w:r>
    </w:p>
    <w:p w14:paraId="03BF933E"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Alla:</w:t>
      </w:r>
      <w:r>
        <w:tab/>
        <w:t xml:space="preserve">En paradox, en paradox, </w:t>
      </w:r>
    </w:p>
    <w:p w14:paraId="6780521D"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en listig, kvistig paradox.</w:t>
      </w:r>
    </w:p>
    <w:p w14:paraId="40DB2343"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rPr>
          <w:lang w:val="fi-FI"/>
        </w:rPr>
      </w:pPr>
      <w:r>
        <w:tab/>
      </w:r>
      <w:r>
        <w:rPr>
          <w:lang w:val="fi-FI"/>
        </w:rPr>
        <w:t>Hahahahahahahaha, en paradox!</w:t>
      </w:r>
    </w:p>
    <w:p w14:paraId="31E49D6E"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rPr>
          <w:lang w:val="fi-FI"/>
        </w:rPr>
      </w:pPr>
      <w:r>
        <w:rPr>
          <w:lang w:val="fi-FI"/>
        </w:rPr>
        <w:tab/>
        <w:t>Hahahahahahahaha, en listig paradox!</w:t>
      </w:r>
    </w:p>
    <w:p w14:paraId="2A784181"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rPr>
          <w:lang w:val="fi-FI"/>
        </w:rPr>
        <w:tab/>
      </w:r>
      <w:r>
        <w:t>Hahahahahahahaha, en listig, kvistig paradox!</w:t>
      </w:r>
    </w:p>
    <w:p w14:paraId="6275C2B6" w14:textId="77777777" w:rsidR="000B62F5" w:rsidRDefault="000B62F5" w:rsidP="000B62F5">
      <w:pPr>
        <w:ind w:left="900" w:right="2052" w:hanging="900"/>
      </w:pPr>
    </w:p>
    <w:p w14:paraId="5ABB9995" w14:textId="77777777" w:rsidR="000B62F5" w:rsidRDefault="000B62F5" w:rsidP="000B62F5">
      <w:pPr>
        <w:ind w:left="900" w:right="2052" w:hanging="900"/>
      </w:pPr>
      <w:r>
        <w:t>Fredrik:</w:t>
      </w:r>
      <w:r>
        <w:tab/>
        <w:t>Ojojoj vad tokigt! Den ska jag komma ihåg!</w:t>
      </w:r>
    </w:p>
    <w:p w14:paraId="69FFBE52" w14:textId="77777777" w:rsidR="000B62F5" w:rsidRDefault="000B62F5" w:rsidP="000B62F5">
      <w:pPr>
        <w:ind w:left="900" w:right="2052" w:hanging="900"/>
      </w:pPr>
      <w:r>
        <w:t>Rut:</w:t>
      </w:r>
      <w:r>
        <w:tab/>
        <w:t>Och nu är du väl glad att du inte hade ihjäl dina arbetskamrater.</w:t>
      </w:r>
    </w:p>
    <w:p w14:paraId="13353DC9" w14:textId="77777777" w:rsidR="000B62F5" w:rsidRDefault="000B62F5" w:rsidP="000B62F5">
      <w:pPr>
        <w:ind w:left="900" w:right="2052" w:hanging="900"/>
      </w:pPr>
      <w:r>
        <w:t>Fredrik:</w:t>
      </w:r>
      <w:r>
        <w:tab/>
        <w:t xml:space="preserve">Arbetskamrater? </w:t>
      </w:r>
    </w:p>
    <w:p w14:paraId="7C90145E" w14:textId="77777777" w:rsidR="000B62F5" w:rsidRDefault="000B62F5" w:rsidP="000B62F5">
      <w:pPr>
        <w:ind w:left="900" w:right="2052" w:hanging="900"/>
      </w:pPr>
      <w:r>
        <w:t>Kaparn:</w:t>
      </w:r>
      <w:r>
        <w:tab/>
        <w:t>Går lite trögt därinne, tror jag! Ditt kontrakt löper till…</w:t>
      </w:r>
    </w:p>
    <w:p w14:paraId="3E6A5DDF" w14:textId="77777777" w:rsidR="000B62F5" w:rsidRDefault="000B62F5" w:rsidP="000B62F5">
      <w:pPr>
        <w:ind w:left="900" w:right="2052" w:hanging="900"/>
      </w:pPr>
      <w:r>
        <w:t>Fredrik:</w:t>
      </w:r>
      <w:r>
        <w:tab/>
        <w:t xml:space="preserve">Tills jag fyllt tjugoett.  </w:t>
      </w:r>
    </w:p>
    <w:p w14:paraId="11A01A71" w14:textId="77777777" w:rsidR="000B62F5" w:rsidRDefault="000B62F5" w:rsidP="000B62F5">
      <w:pPr>
        <w:ind w:left="900" w:right="2052" w:hanging="900"/>
      </w:pPr>
      <w:r>
        <w:t>Kaparn:</w:t>
      </w:r>
      <w:r>
        <w:tab/>
        <w:t>Njaaää, till din tjugoförsta födelsedag är formuleringen.</w:t>
      </w:r>
    </w:p>
    <w:p w14:paraId="46232024" w14:textId="77777777" w:rsidR="000B62F5" w:rsidRDefault="000B62F5" w:rsidP="000B62F5">
      <w:pPr>
        <w:ind w:left="900" w:right="2052" w:hanging="900"/>
      </w:pPr>
      <w:r>
        <w:t>Fredrik:</w:t>
      </w:r>
      <w:r>
        <w:tab/>
        <w:t>Ni tänker väl inte hålla på den!</w:t>
      </w:r>
    </w:p>
    <w:p w14:paraId="4C94DCAB" w14:textId="77777777" w:rsidR="000B62F5" w:rsidRDefault="000B62F5" w:rsidP="000B62F5">
      <w:pPr>
        <w:ind w:left="900" w:right="2052" w:hanging="900"/>
      </w:pPr>
      <w:r>
        <w:t>Kaparn:</w:t>
      </w:r>
      <w:r>
        <w:tab/>
        <w:t>Nej, hur kan du tro det? Nej, vi konstaterar bara faktum och lämnar resten till din pliktkänsla.</w:t>
      </w:r>
    </w:p>
    <w:p w14:paraId="05E272ED" w14:textId="77777777" w:rsidR="000B62F5" w:rsidRDefault="000B62F5" w:rsidP="000B62F5">
      <w:pPr>
        <w:ind w:left="900" w:right="2052" w:hanging="900"/>
      </w:pPr>
      <w:r>
        <w:t>Rut:</w:t>
      </w:r>
      <w:r>
        <w:tab/>
        <w:t>Din pliktkänsla.</w:t>
      </w:r>
    </w:p>
    <w:p w14:paraId="5B5FA9AA" w14:textId="77777777" w:rsidR="000B62F5" w:rsidRDefault="000B62F5" w:rsidP="000B62F5">
      <w:pPr>
        <w:ind w:left="900" w:right="2052" w:hanging="900"/>
      </w:pPr>
      <w:r>
        <w:t>Fredrik:</w:t>
      </w:r>
      <w:r>
        <w:tab/>
        <w:t>Nej, nej inte den! Så grymt – just när jag ska tömma lyckobägaren rycker ni den från mina läppar!</w:t>
      </w:r>
    </w:p>
    <w:p w14:paraId="7FFCC81A" w14:textId="77777777" w:rsidR="000B62F5" w:rsidRDefault="000B62F5" w:rsidP="000B62F5">
      <w:pPr>
        <w:ind w:left="900" w:right="2052" w:hanging="900"/>
      </w:pPr>
      <w:r>
        <w:t>Rut:</w:t>
      </w:r>
      <w:r>
        <w:tab/>
        <w:t>Vi rycker inga bägare, eller hur Kaparn?</w:t>
      </w:r>
    </w:p>
    <w:p w14:paraId="1F959C7C" w14:textId="77777777" w:rsidR="000B62F5" w:rsidRDefault="000B62F5" w:rsidP="000B62F5">
      <w:pPr>
        <w:ind w:left="900" w:right="2052" w:hanging="900"/>
      </w:pPr>
      <w:r>
        <w:t>Kaparn:</w:t>
      </w:r>
      <w:r>
        <w:tab/>
        <w:t xml:space="preserve">Bägare? Rycker jag aldrig på. </w:t>
      </w:r>
      <w:proofErr w:type="gramStart"/>
      <w:r>
        <w:t>Nä</w:t>
      </w:r>
      <w:proofErr w:type="gramEnd"/>
      <w:r>
        <w:t>, vi ville bara påminna om … din plikt.</w:t>
      </w:r>
    </w:p>
    <w:p w14:paraId="49A11172" w14:textId="77777777" w:rsidR="000B62F5" w:rsidRDefault="000B62F5" w:rsidP="000B62F5">
      <w:pPr>
        <w:ind w:left="900" w:right="2052" w:hanging="900"/>
      </w:pPr>
      <w:r>
        <w:t>Fredrik:</w:t>
      </w:r>
      <w:r>
        <w:tab/>
        <w:t xml:space="preserve"> Plikten … framför allt … till varje pris … gör jag min plikt.</w:t>
      </w:r>
    </w:p>
    <w:p w14:paraId="4327186F" w14:textId="77777777" w:rsidR="000B62F5" w:rsidRDefault="000B62F5" w:rsidP="000B62F5">
      <w:pPr>
        <w:ind w:left="900" w:right="2052" w:hanging="900"/>
      </w:pPr>
      <w:r>
        <w:t>[</w:t>
      </w:r>
      <w:r>
        <w:rPr>
          <w:i/>
          <w:iCs/>
        </w:rPr>
        <w:t>Fredrik och Kaparn gör 'gimme five'</w:t>
      </w:r>
      <w:r>
        <w:t>.]</w:t>
      </w:r>
    </w:p>
    <w:p w14:paraId="4DE121E1" w14:textId="77777777" w:rsidR="000B62F5" w:rsidRDefault="000B62F5" w:rsidP="000B62F5">
      <w:pPr>
        <w:ind w:left="900" w:right="2052" w:hanging="900"/>
      </w:pPr>
      <w:r>
        <w:t>Kaparn:</w:t>
      </w:r>
      <w:r>
        <w:tab/>
        <w:t>Då sticker vi till sjöss. HEJ, PIRATER, ÄR NI KLARA?</w:t>
      </w:r>
    </w:p>
    <w:p w14:paraId="50DDA07C" w14:textId="77777777" w:rsidR="000B62F5" w:rsidRDefault="000B62F5" w:rsidP="000B62F5">
      <w:pPr>
        <w:ind w:left="900" w:right="2052" w:hanging="900"/>
      </w:pPr>
      <w:r>
        <w:t>Fredrik:</w:t>
      </w:r>
      <w:r>
        <w:tab/>
        <w:t>JAJAMENSAN, FATTAS BA</w:t>
      </w:r>
      <w:proofErr w:type="gramStart"/>
      <w:r>
        <w:t>…[</w:t>
      </w:r>
      <w:proofErr w:type="gramEnd"/>
      <w:r>
        <w:rPr>
          <w:i/>
          <w:iCs/>
        </w:rPr>
        <w:t xml:space="preserve">kommer på </w:t>
      </w:r>
      <w:proofErr w:type="gramStart"/>
      <w:r>
        <w:rPr>
          <w:i/>
          <w:iCs/>
        </w:rPr>
        <w:t>nåt</w:t>
      </w:r>
      <w:r>
        <w:t>]…</w:t>
      </w:r>
      <w:proofErr w:type="gramEnd"/>
      <w:r>
        <w:t xml:space="preserve">A-ah, jag kom på </w:t>
      </w:r>
      <w:proofErr w:type="gramStart"/>
      <w:r>
        <w:t>nåt</w:t>
      </w:r>
      <w:proofErr w:type="gramEnd"/>
      <w:r>
        <w:t xml:space="preserve"> jag måste berätta. Diktörn är inte föräldralös!</w:t>
      </w:r>
    </w:p>
    <w:p w14:paraId="61629687" w14:textId="77777777" w:rsidR="000B62F5" w:rsidRDefault="000B62F5" w:rsidP="000B62F5">
      <w:pPr>
        <w:ind w:left="900" w:right="2052" w:hanging="900"/>
      </w:pPr>
      <w:r>
        <w:t>R+K:</w:t>
      </w:r>
      <w:r>
        <w:tab/>
      </w:r>
      <w:proofErr w:type="gramStart"/>
      <w:r>
        <w:t>Va</w:t>
      </w:r>
      <w:proofErr w:type="gramEnd"/>
      <w:r>
        <w:t>!!!</w:t>
      </w:r>
    </w:p>
    <w:p w14:paraId="1E359EF3" w14:textId="77777777" w:rsidR="000B62F5" w:rsidRDefault="000B62F5" w:rsidP="000B62F5">
      <w:pPr>
        <w:ind w:left="900" w:right="2052" w:hanging="900"/>
      </w:pPr>
      <w:r>
        <w:t>Fredrik:</w:t>
      </w:r>
      <w:r>
        <w:tab/>
        <w:t>Nix. Och han har aldrig ens varit det.</w:t>
      </w:r>
    </w:p>
    <w:p w14:paraId="0A1F84F5" w14:textId="77777777" w:rsidR="000B62F5" w:rsidRDefault="000B62F5" w:rsidP="000B62F5">
      <w:pPr>
        <w:ind w:left="900" w:right="2052" w:hanging="900"/>
      </w:pPr>
      <w:r>
        <w:t>Kaparn:</w:t>
      </w:r>
      <w:r>
        <w:tab/>
        <w:t xml:space="preserve">Men jag förstår inte… Menar du att han ljög bara för att… bara för att rädda sitt lumpna LIV? </w:t>
      </w:r>
    </w:p>
    <w:p w14:paraId="763C52B7" w14:textId="77777777" w:rsidR="000B62F5" w:rsidRDefault="000B62F5" w:rsidP="000B62F5">
      <w:pPr>
        <w:ind w:left="900" w:right="2052" w:hanging="900"/>
      </w:pPr>
      <w:r>
        <w:t>Rut:</w:t>
      </w:r>
      <w:r>
        <w:tab/>
        <w:t>Vår hämnd blir snabb och fruktan</w:t>
      </w:r>
      <w:proofErr w:type="gramStart"/>
      <w:r>
        <w:t>…[</w:t>
      </w:r>
      <w:proofErr w:type="gramEnd"/>
      <w:r>
        <w:rPr>
          <w:i/>
          <w:iCs/>
        </w:rPr>
        <w:t xml:space="preserve">drar sitt </w:t>
      </w:r>
      <w:proofErr w:type="gramStart"/>
      <w:r>
        <w:rPr>
          <w:i/>
          <w:iCs/>
        </w:rPr>
        <w:t>vapen</w:t>
      </w:r>
      <w:r>
        <w:t>]svärd</w:t>
      </w:r>
      <w:proofErr w:type="gramEnd"/>
      <w:r>
        <w:t>!</w:t>
      </w:r>
    </w:p>
    <w:p w14:paraId="033E1AAA" w14:textId="77777777" w:rsidR="000B62F5" w:rsidRDefault="000B62F5" w:rsidP="000B62F5">
      <w:pPr>
        <w:ind w:left="900" w:right="2052" w:hanging="900"/>
      </w:pPr>
      <w:r>
        <w:t>Kaparn:</w:t>
      </w:r>
      <w:r>
        <w:tab/>
        <w:t>Han ska dö i natt, det s</w:t>
      </w:r>
      <w:proofErr w:type="gramStart"/>
      <w:r>
        <w:t>…[</w:t>
      </w:r>
      <w:proofErr w:type="gramEnd"/>
      <w:r>
        <w:rPr>
          <w:i/>
          <w:iCs/>
        </w:rPr>
        <w:t xml:space="preserve">drar sitt </w:t>
      </w:r>
      <w:proofErr w:type="gramStart"/>
      <w:r>
        <w:rPr>
          <w:i/>
          <w:iCs/>
        </w:rPr>
        <w:t>vapen</w:t>
      </w:r>
      <w:r>
        <w:t>]värja</w:t>
      </w:r>
      <w:proofErr w:type="gramEnd"/>
      <w:r>
        <w:t>!</w:t>
      </w:r>
    </w:p>
    <w:p w14:paraId="009199B1" w14:textId="77777777" w:rsidR="000B62F5" w:rsidRDefault="000B62F5" w:rsidP="000B62F5">
      <w:pPr>
        <w:ind w:left="900" w:right="2052" w:hanging="900"/>
      </w:pPr>
      <w:proofErr w:type="gramStart"/>
      <w:r>
        <w:t>Fredrik:[</w:t>
      </w:r>
      <w:proofErr w:type="gramEnd"/>
      <w:r>
        <w:rPr>
          <w:i/>
          <w:iCs/>
        </w:rPr>
        <w:t>olycklig</w:t>
      </w:r>
      <w:r>
        <w:t>] Sablar!</w:t>
      </w:r>
    </w:p>
    <w:p w14:paraId="6CC1DC0A" w14:textId="77777777" w:rsidR="000B62F5" w:rsidRDefault="000B62F5" w:rsidP="000B62F5">
      <w:pPr>
        <w:ind w:right="2052"/>
      </w:pPr>
    </w:p>
    <w:p w14:paraId="64235A12" w14:textId="77777777" w:rsidR="000B62F5" w:rsidRDefault="000B62F5" w:rsidP="000B62F5">
      <w:pPr>
        <w:ind w:left="900" w:right="2052" w:hanging="900"/>
      </w:pPr>
      <w:r>
        <w:t>20. GEIGENTRIO (Fredrik, Kaparn och Rut.)</w:t>
      </w:r>
    </w:p>
    <w:p w14:paraId="3B4347AB"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R+K:</w:t>
      </w:r>
      <w:r>
        <w:tab/>
        <w:t>Vi ger igen! Vi ger igen!</w:t>
      </w:r>
    </w:p>
    <w:p w14:paraId="1F2150E0"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När man är kränkt så vill man ge igen.</w:t>
      </w:r>
    </w:p>
    <w:p w14:paraId="5C286E7A"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Slå ner och sen, riv ner och bränn!</w:t>
      </w:r>
    </w:p>
    <w:p w14:paraId="162314A4"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Det känns så bra när man får ge igen.</w:t>
      </w:r>
    </w:p>
    <w:p w14:paraId="5ADB94A5"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Fredrik:</w:t>
      </w:r>
      <w:r>
        <w:tab/>
        <w:t>Ni ger igen. Ni ger igen.</w:t>
      </w:r>
    </w:p>
    <w:p w14:paraId="34E25934"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Men jag vet inte vad jag är för en.</w:t>
      </w:r>
    </w:p>
    <w:p w14:paraId="6A8502DE"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lastRenderedPageBreak/>
        <w:tab/>
        <w:t>En vänners vän, en man bland män</w:t>
      </w:r>
    </w:p>
    <w:p w14:paraId="0BCBFCD5"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ska lämna allt och bli pirat igen!</w:t>
      </w:r>
    </w:p>
    <w:p w14:paraId="2BAF265C"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Kaparn:</w:t>
      </w:r>
      <w:r>
        <w:tab/>
        <w:t>Han drog en vals,</w:t>
      </w:r>
    </w:p>
    <w:p w14:paraId="795F6CFD"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ett grovt bedrägeri!</w:t>
      </w:r>
    </w:p>
    <w:p w14:paraId="5CE51062"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Var inte alls</w:t>
      </w:r>
    </w:p>
    <w:p w14:paraId="5AB25DC9"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föräldralös som vi.</w:t>
      </w:r>
    </w:p>
    <w:p w14:paraId="07C4CE3A"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Vi tar revansch</w:t>
      </w:r>
    </w:p>
    <w:p w14:paraId="24283142"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och den blir honom dyr –</w:t>
      </w:r>
    </w:p>
    <w:p w14:paraId="34F66E92"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 xml:space="preserve">i </w:t>
      </w:r>
      <w:proofErr w:type="gramStart"/>
      <w:r>
        <w:t>våran</w:t>
      </w:r>
      <w:proofErr w:type="gramEnd"/>
      <w:r>
        <w:t xml:space="preserve"> bransch</w:t>
      </w:r>
    </w:p>
    <w:p w14:paraId="6CFC965A"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betyder det tortyr!</w:t>
      </w:r>
    </w:p>
    <w:p w14:paraId="3120E731"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F+R:</w:t>
      </w:r>
      <w:r>
        <w:tab/>
        <w:t>Ja, vår revansch blir honom dyr</w:t>
      </w:r>
    </w:p>
    <w:p w14:paraId="56521D3D"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 xml:space="preserve">ty </w:t>
      </w:r>
      <w:proofErr w:type="gramStart"/>
      <w:r>
        <w:t>våran</w:t>
      </w:r>
      <w:proofErr w:type="gramEnd"/>
      <w:r>
        <w:t xml:space="preserve"> bransch kör med tortyr.</w:t>
      </w:r>
    </w:p>
    <w:p w14:paraId="27389038"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Rut:</w:t>
      </w:r>
      <w:r>
        <w:tab/>
        <w:t>I natt ska det ske…</w:t>
      </w:r>
    </w:p>
    <w:p w14:paraId="40016CC4"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Kaparn:</w:t>
      </w:r>
      <w:r>
        <w:tab/>
        <w:t>…han ska ligga och kvida.</w:t>
      </w:r>
    </w:p>
    <w:p w14:paraId="11B66C6E"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Fredrik:</w:t>
      </w:r>
      <w:r>
        <w:tab/>
        <w:t>Och döttrarna me'?</w:t>
      </w:r>
    </w:p>
    <w:p w14:paraId="1E6A678B"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Rut:</w:t>
      </w:r>
      <w:r>
        <w:tab/>
        <w:t>Dom ska också få lida.</w:t>
      </w:r>
    </w:p>
    <w:p w14:paraId="73130015"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Kaparn:</w:t>
      </w:r>
      <w:r>
        <w:tab/>
        <w:t>Att pinas totalt…</w:t>
      </w:r>
    </w:p>
    <w:p w14:paraId="3AF7157F"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Rut:</w:t>
      </w:r>
      <w:r>
        <w:tab/>
        <w:t>…i en obekväm ställning…</w:t>
      </w:r>
    </w:p>
    <w:p w14:paraId="34008A52"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Fredrik:</w:t>
      </w:r>
      <w:r>
        <w:tab/>
        <w:t>…det är väl brutalt?</w:t>
      </w:r>
    </w:p>
    <w:p w14:paraId="13C735D2"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Kaparn:</w:t>
      </w:r>
      <w:r>
        <w:tab/>
        <w:t>Nej, det är vedergällning.</w:t>
      </w:r>
    </w:p>
    <w:p w14:paraId="5C687E72"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Alla:</w:t>
      </w:r>
      <w:r>
        <w:tab/>
        <w:t>Snart får vi se honom ligga och kvida.</w:t>
      </w:r>
    </w:p>
    <w:p w14:paraId="2FC7CE5B"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Hans döttrar me', dom ska också få lida.</w:t>
      </w:r>
    </w:p>
    <w:p w14:paraId="1F4444F7"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Tortyr totalt i en obekväm ställning,</w:t>
      </w:r>
    </w:p>
    <w:p w14:paraId="19166B49"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är det brutalt? Nej, det är vedergällning.</w:t>
      </w:r>
    </w:p>
    <w:p w14:paraId="0C1E81CD"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Vi ger igen i natt!</w:t>
      </w:r>
    </w:p>
    <w:p w14:paraId="09664462"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Förrädaren tas fatt.</w:t>
      </w:r>
    </w:p>
    <w:p w14:paraId="335A0BD7"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Förrädaren ska få, ska få, ska få –</w:t>
      </w:r>
    </w:p>
    <w:p w14:paraId="2084FF57"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förrädaren ska få igen!</w:t>
      </w:r>
    </w:p>
    <w:p w14:paraId="294463FB" w14:textId="77777777" w:rsidR="000B62F5" w:rsidRDefault="000B62F5" w:rsidP="000B62F5">
      <w:pPr>
        <w:ind w:left="900" w:right="2052" w:hanging="900"/>
      </w:pPr>
      <w:r>
        <w:t xml:space="preserve"> [</w:t>
      </w:r>
      <w:r>
        <w:rPr>
          <w:i/>
          <w:iCs/>
        </w:rPr>
        <w:t>Rut och Kaparn går, Fredrik förtvivlad kvar, Mabel kommer in</w:t>
      </w:r>
      <w:r>
        <w:t>.]</w:t>
      </w:r>
    </w:p>
    <w:p w14:paraId="3FBC5093" w14:textId="77777777" w:rsidR="000B62F5" w:rsidRDefault="000B62F5" w:rsidP="000B62F5">
      <w:pPr>
        <w:ind w:left="900" w:right="2052" w:hanging="900"/>
      </w:pPr>
    </w:p>
    <w:p w14:paraId="366C00AD" w14:textId="77777777" w:rsidR="000B62F5" w:rsidRDefault="000B62F5" w:rsidP="000B62F5">
      <w:pPr>
        <w:ind w:left="900" w:right="2052" w:hanging="900"/>
      </w:pPr>
      <w:r>
        <w:t>21. RECITATIV (Fredrik och Mabel.)</w:t>
      </w:r>
    </w:p>
    <w:p w14:paraId="6862CE8D"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Mabel:</w:t>
      </w:r>
      <w:r>
        <w:tab/>
        <w:t>Allting är klart! Din djärva trupp står redo!</w:t>
      </w:r>
    </w:p>
    <w:p w14:paraId="319AF208"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Men vad är det som hänt?</w:t>
      </w:r>
    </w:p>
    <w:p w14:paraId="2043EB95"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Du gråter, har du skalat en lök? Eller deklarerat?</w:t>
      </w:r>
    </w:p>
    <w:p w14:paraId="68B18253"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Fredrik:</w:t>
      </w:r>
      <w:r>
        <w:tab/>
        <w:t>Nej, Mabel, nej. Jag uppdagade just något fasansfullt.</w:t>
      </w:r>
    </w:p>
    <w:p w14:paraId="7CE1AA20"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 xml:space="preserve">Mabel, min egen älskling, </w:t>
      </w:r>
    </w:p>
    <w:p w14:paraId="7848971E"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jag måste tjäna hos piratkaptenen,</w:t>
      </w:r>
    </w:p>
    <w:p w14:paraId="13DA3FBB"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tills jag nått tjugoförsta fölsedagen.</w:t>
      </w:r>
    </w:p>
    <w:p w14:paraId="36CB96B7"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Mabel:</w:t>
      </w:r>
      <w:r>
        <w:tab/>
        <w:t>Men du är tjugoett…</w:t>
      </w:r>
    </w:p>
    <w:p w14:paraId="3B61C3A5"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Fredrik:</w:t>
      </w:r>
      <w:r>
        <w:tab/>
        <w:t>Jag har just upptäckt</w:t>
      </w:r>
    </w:p>
    <w:p w14:paraId="309B70A0"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att jag är född ett skottår</w:t>
      </w:r>
    </w:p>
    <w:p w14:paraId="563C823D"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 xml:space="preserve">och den </w:t>
      </w:r>
      <w:proofErr w:type="gramStart"/>
      <w:r>
        <w:t>födelsedan</w:t>
      </w:r>
      <w:proofErr w:type="gramEnd"/>
      <w:r>
        <w:t xml:space="preserve"> har jag först nittonhundrafyrti.</w:t>
      </w:r>
    </w:p>
    <w:p w14:paraId="6A5D4F60"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Mabel:</w:t>
      </w:r>
      <w:r>
        <w:tab/>
        <w:t>Så orättvist! Vi skulle ju ha gift oss.</w:t>
      </w:r>
    </w:p>
    <w:p w14:paraId="18BB0153"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Fredrik:</w:t>
      </w:r>
      <w:r>
        <w:tab/>
        <w:t>Men nu – farväl!</w:t>
      </w:r>
    </w:p>
    <w:p w14:paraId="592E92C2"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Mabel:</w:t>
      </w:r>
      <w:r>
        <w:tab/>
        <w:t>Å nej! Inte de orden!</w:t>
      </w:r>
    </w:p>
    <w:p w14:paraId="6AC112DC" w14:textId="77777777" w:rsidR="000B62F5" w:rsidRDefault="000B62F5" w:rsidP="000B62F5">
      <w:pPr>
        <w:ind w:left="900" w:right="2052" w:hanging="900"/>
      </w:pPr>
    </w:p>
    <w:p w14:paraId="0BFD81D4" w14:textId="77777777" w:rsidR="000B62F5" w:rsidRDefault="000B62F5" w:rsidP="000B62F5">
      <w:pPr>
        <w:ind w:left="900" w:right="2052" w:hanging="900"/>
      </w:pPr>
      <w:r>
        <w:t>22. NEJDUETT (Mabel och Fredrik.)</w:t>
      </w:r>
    </w:p>
    <w:p w14:paraId="176A57D1"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Mabel:</w:t>
      </w:r>
      <w:r>
        <w:tab/>
        <w:t>Nej, Fredrik, nej!</w:t>
      </w:r>
    </w:p>
    <w:p w14:paraId="65B7B06F"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Lögn och förbannad dikt</w:t>
      </w:r>
    </w:p>
    <w:p w14:paraId="52F8856A"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har ingen laglig vikt,</w:t>
      </w:r>
    </w:p>
    <w:p w14:paraId="23230D59"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lastRenderedPageBreak/>
        <w:tab/>
        <w:t>här gäller väjningsplikt.</w:t>
      </w:r>
    </w:p>
    <w:p w14:paraId="12C3E102"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Väj, Fredrik, väj!</w:t>
      </w:r>
    </w:p>
    <w:p w14:paraId="7F9BBCC0"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Fredrik:</w:t>
      </w:r>
      <w:r>
        <w:tab/>
        <w:t>Nej, Mabel, nej.</w:t>
      </w:r>
    </w:p>
    <w:p w14:paraId="14A50657"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När lag ställs emot plikt</w:t>
      </w:r>
    </w:p>
    <w:p w14:paraId="19F1035C"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 xml:space="preserve">bör tolkningen </w:t>
      </w:r>
      <w:proofErr w:type="gramStart"/>
      <w:r>
        <w:t>va</w:t>
      </w:r>
      <w:proofErr w:type="gramEnd"/>
      <w:r>
        <w:t>' strikt.</w:t>
      </w:r>
    </w:p>
    <w:p w14:paraId="4E1AAC66"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Då drabbar min konflikt</w:t>
      </w:r>
    </w:p>
    <w:p w14:paraId="7054A5EF"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r>
      <w:proofErr w:type="gramStart"/>
      <w:r>
        <w:t>dej</w:t>
      </w:r>
      <w:proofErr w:type="gramEnd"/>
      <w:r>
        <w:t xml:space="preserve">, Mabel, </w:t>
      </w:r>
      <w:proofErr w:type="gramStart"/>
      <w:r>
        <w:t>dej</w:t>
      </w:r>
      <w:proofErr w:type="gramEnd"/>
      <w:r>
        <w:t>!</w:t>
      </w:r>
    </w:p>
    <w:p w14:paraId="7A6EBCB4"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Mabel:</w:t>
      </w:r>
      <w:r>
        <w:tab/>
        <w:t>Väj, Fredrik, väj!</w:t>
      </w:r>
    </w:p>
    <w:p w14:paraId="054A4167"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Fredrik:</w:t>
      </w:r>
      <w:r>
        <w:tab/>
        <w:t>Nej, Mabel, nej.</w:t>
      </w:r>
    </w:p>
    <w:p w14:paraId="0CBBB136"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Mabel:</w:t>
      </w:r>
      <w:r>
        <w:tab/>
        <w:t>Förbannad dikt…</w:t>
      </w:r>
    </w:p>
    <w:p w14:paraId="178A1F37"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Fredrik:</w:t>
      </w:r>
      <w:r>
        <w:tab/>
        <w:t>Lag ställs mot plikt…</w:t>
      </w:r>
    </w:p>
    <w:p w14:paraId="28DC361B"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Fredrik:</w:t>
      </w:r>
      <w:r>
        <w:tab/>
        <w:t>När tolkningen är strikt        Mabel:</w:t>
      </w:r>
      <w:r>
        <w:tab/>
        <w:t>har ingen laglig vikt,</w:t>
      </w:r>
    </w:p>
    <w:p w14:paraId="23147B55"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då drabbar min konflikt.</w:t>
      </w:r>
      <w:r>
        <w:tab/>
        <w:t>här gäller väjningsplikt.</w:t>
      </w:r>
    </w:p>
    <w:p w14:paraId="63CC3754"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Mabel:</w:t>
      </w:r>
      <w:r>
        <w:tab/>
        <w:t xml:space="preserve">Stanna hos </w:t>
      </w:r>
      <w:proofErr w:type="gramStart"/>
      <w:r>
        <w:t>mej</w:t>
      </w:r>
      <w:proofErr w:type="gramEnd"/>
      <w:r>
        <w:t>!</w:t>
      </w:r>
    </w:p>
    <w:p w14:paraId="2C738E59"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Frdrik:</w:t>
      </w:r>
      <w:r>
        <w:tab/>
        <w:t>Nej, Mabel, nej!</w:t>
      </w:r>
    </w:p>
    <w:p w14:paraId="6828B755"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p>
    <w:p w14:paraId="7D0E3142"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Mabel:</w:t>
      </w:r>
      <w:r>
        <w:tab/>
        <w:t xml:space="preserve">Lämnar du </w:t>
      </w:r>
      <w:proofErr w:type="gramStart"/>
      <w:r>
        <w:t>mej</w:t>
      </w:r>
      <w:proofErr w:type="gramEnd"/>
      <w:r>
        <w:t xml:space="preserve"> idag, vad ska jag minnas då?</w:t>
      </w:r>
    </w:p>
    <w:p w14:paraId="2484BB12"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Bara en spröd och vag drömbild ska finnas då.</w:t>
      </w:r>
    </w:p>
    <w:p w14:paraId="13097264"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Den smekning jag fick nyss, [</w:t>
      </w:r>
      <w:r>
        <w:rPr>
          <w:i/>
          <w:iCs/>
        </w:rPr>
        <w:t>för Fredriks hand mot sin kind</w:t>
      </w:r>
      <w:r>
        <w:t>]</w:t>
      </w:r>
    </w:p>
    <w:p w14:paraId="6C76196D"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vår sista heta kyss… [</w:t>
      </w:r>
      <w:r>
        <w:rPr>
          <w:i/>
          <w:iCs/>
        </w:rPr>
        <w:t>blundplutar men blir nypt där bak</w:t>
      </w:r>
      <w:r>
        <w:t>]</w:t>
      </w:r>
    </w:p>
    <w:p w14:paraId="09BA6628"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…och dina pilska hyss!</w:t>
      </w:r>
    </w:p>
    <w:p w14:paraId="4EEDD43D"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En drömbild av en karl – fallalala, fallalala!</w:t>
      </w:r>
    </w:p>
    <w:p w14:paraId="14F3FB7C"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Den dröm som jag får kvar – fallalala, falla!</w:t>
      </w:r>
    </w:p>
    <w:p w14:paraId="6F0376EC"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Fredrik:</w:t>
      </w:r>
      <w:r>
        <w:tab/>
        <w:t xml:space="preserve">Lämnar jag </w:t>
      </w:r>
      <w:proofErr w:type="gramStart"/>
      <w:r>
        <w:t>dej</w:t>
      </w:r>
      <w:proofErr w:type="gramEnd"/>
      <w:r>
        <w:t xml:space="preserve"> idag, vad ska jag minnas då?</w:t>
      </w:r>
    </w:p>
    <w:p w14:paraId="72F62262"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Bara en spröd och vag drömbild ska finnas då.</w:t>
      </w:r>
    </w:p>
    <w:p w14:paraId="6792041B"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Den smärta som blev vår, [</w:t>
      </w:r>
      <w:r>
        <w:rPr>
          <w:i/>
          <w:iCs/>
        </w:rPr>
        <w:t>för Mabels huvud mot sin axel</w:t>
      </w:r>
      <w:r>
        <w:t>]</w:t>
      </w:r>
    </w:p>
    <w:p w14:paraId="67B47F69"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din sista heta tår, [</w:t>
      </w:r>
      <w:r>
        <w:rPr>
          <w:i/>
          <w:iCs/>
        </w:rPr>
        <w:t>sniffar, rynkar på näsan</w:t>
      </w:r>
      <w:r>
        <w:t>]</w:t>
      </w:r>
    </w:p>
    <w:p w14:paraId="1288C5CD" w14:textId="77777777" w:rsidR="000B62F5" w:rsidRDefault="000B62F5" w:rsidP="000B62F5">
      <w:pPr>
        <w:pBdr>
          <w:top w:val="single" w:sz="4" w:space="1" w:color="auto"/>
          <w:left w:val="single" w:sz="4" w:space="4" w:color="auto"/>
          <w:bottom w:val="single" w:sz="4" w:space="1" w:color="auto"/>
          <w:right w:val="single" w:sz="4" w:space="4" w:color="auto"/>
        </w:pBdr>
        <w:tabs>
          <w:tab w:val="left" w:pos="4320"/>
        </w:tabs>
        <w:ind w:left="900" w:right="2052" w:hanging="900"/>
      </w:pPr>
      <w:r>
        <w:tab/>
        <w:t>parfymen från Dior!</w:t>
      </w:r>
    </w:p>
    <w:p w14:paraId="2418F71B"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En drömbild av en mö – fallalala, fallalala!</w:t>
      </w:r>
    </w:p>
    <w:p w14:paraId="6CCC9209"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 xml:space="preserve">en dröm som måste dö. </w:t>
      </w:r>
    </w:p>
    <w:p w14:paraId="7F0B4B31"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Båda:</w:t>
      </w:r>
      <w:r>
        <w:tab/>
        <w:t>Fallalala, falla!</w:t>
      </w:r>
    </w:p>
    <w:p w14:paraId="6F50949A"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p>
    <w:p w14:paraId="0161D741"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Fredrik:</w:t>
      </w:r>
      <w:r>
        <w:tab/>
        <w:t>År nittonhundrafyrti är jag åter här.</w:t>
      </w:r>
    </w:p>
    <w:p w14:paraId="218B7D1B"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Då kan vi stilla våra köttsliga begär, det svär jag.</w:t>
      </w:r>
    </w:p>
    <w:p w14:paraId="7F4B39E4"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Mabel:</w:t>
      </w:r>
      <w:r>
        <w:tab/>
        <w:t>Det känns så långt!</w:t>
      </w:r>
    </w:p>
    <w:p w14:paraId="03F8D74E"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Fredrik:</w:t>
      </w:r>
      <w:r>
        <w:tab/>
        <w:t xml:space="preserve">Svär då att också du är trogen </w:t>
      </w:r>
      <w:proofErr w:type="gramStart"/>
      <w:r>
        <w:t>mej</w:t>
      </w:r>
      <w:proofErr w:type="gramEnd"/>
      <w:r>
        <w:t>!</w:t>
      </w:r>
    </w:p>
    <w:p w14:paraId="7C6883C1"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proofErr w:type="gramStart"/>
      <w:r>
        <w:t>Mabel:[</w:t>
      </w:r>
      <w:proofErr w:type="gramEnd"/>
      <w:r>
        <w:rPr>
          <w:i/>
          <w:iCs/>
        </w:rPr>
        <w:t>till publiken</w:t>
      </w:r>
      <w:r>
        <w:t>] Jag sitter trångt…</w:t>
      </w:r>
    </w:p>
    <w:p w14:paraId="50937AB3"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 xml:space="preserve">    [</w:t>
      </w:r>
      <w:r>
        <w:rPr>
          <w:i/>
          <w:iCs/>
        </w:rPr>
        <w:t>högt</w:t>
      </w:r>
      <w:r>
        <w:t>]</w:t>
      </w:r>
      <w:r>
        <w:tab/>
        <w:t>Så sant delfinen är en fisk – det svär jag!</w:t>
      </w:r>
    </w:p>
    <w:p w14:paraId="44D6FAF8"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p>
    <w:p w14:paraId="0666E30D"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Båda:</w:t>
      </w:r>
      <w:r>
        <w:tab/>
        <w:t>Håll modet uppe om du kan,</w:t>
      </w:r>
    </w:p>
    <w:p w14:paraId="34210CDD"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vi sitter trångt men kunde sitta trängre.</w:t>
      </w:r>
    </w:p>
    <w:p w14:paraId="72F75B64"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 xml:space="preserve">Vi är ju trogna mot </w:t>
      </w:r>
      <w:proofErr w:type="gramStart"/>
      <w:r>
        <w:t>varann</w:t>
      </w:r>
      <w:proofErr w:type="gramEnd"/>
    </w:p>
    <w:p w14:paraId="1679F4C1"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tills vi blir gifta eller kanske längre.</w:t>
      </w:r>
    </w:p>
    <w:p w14:paraId="5FAF5977"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Fredrik:</w:t>
      </w:r>
      <w:r>
        <w:tab/>
        <w:t>Håll modet uppe om du kan!</w:t>
      </w:r>
    </w:p>
    <w:p w14:paraId="650823C3"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Mabel:</w:t>
      </w:r>
      <w:r>
        <w:tab/>
        <w:t>Håll modet uppe om du kan!</w:t>
      </w:r>
    </w:p>
    <w:p w14:paraId="0450E183"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Fredrik:</w:t>
      </w:r>
      <w:r>
        <w:tab/>
        <w:t xml:space="preserve">Vi är ju trogna mot </w:t>
      </w:r>
      <w:proofErr w:type="gramStart"/>
      <w:r>
        <w:t>varann</w:t>
      </w:r>
      <w:proofErr w:type="gramEnd"/>
      <w:r>
        <w:t>…</w:t>
      </w:r>
    </w:p>
    <w:p w14:paraId="2DE800C2"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Mabel:</w:t>
      </w:r>
      <w:r>
        <w:tab/>
        <w:t xml:space="preserve">Vi är ju trogna mot </w:t>
      </w:r>
      <w:proofErr w:type="gramStart"/>
      <w:r>
        <w:t>varann</w:t>
      </w:r>
      <w:proofErr w:type="gramEnd"/>
      <w:r>
        <w:t>.</w:t>
      </w:r>
    </w:p>
    <w:p w14:paraId="3871E5B9"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Fredrik:</w:t>
      </w:r>
      <w:r>
        <w:tab/>
        <w:t>…tills vi blir gifta, kanske längre.</w:t>
      </w:r>
    </w:p>
    <w:p w14:paraId="0486BC7B"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Mabel:</w:t>
      </w:r>
      <w:r>
        <w:tab/>
        <w:t>Så trogna så!</w:t>
      </w:r>
    </w:p>
    <w:p w14:paraId="3FF97F18"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Fredrik:</w:t>
      </w:r>
      <w:r>
        <w:tab/>
        <w:t>Tills vi blir gifta.</w:t>
      </w:r>
    </w:p>
    <w:p w14:paraId="618D8F56"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lastRenderedPageBreak/>
        <w:t>Mabel:</w:t>
      </w:r>
      <w:r>
        <w:tab/>
        <w:t>Ja, kanske längre.</w:t>
      </w:r>
    </w:p>
    <w:p w14:paraId="0EC0CB5C"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Båda:</w:t>
      </w:r>
      <w:r>
        <w:tab/>
        <w:t>Håll modet uppe om du kan,</w:t>
      </w:r>
    </w:p>
    <w:p w14:paraId="1546383B"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vi sitter trångt men kunde sitta trängre.</w:t>
      </w:r>
    </w:p>
    <w:p w14:paraId="41E7DE90"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 xml:space="preserve">Vi är ju trogna mot </w:t>
      </w:r>
      <w:proofErr w:type="gramStart"/>
      <w:r>
        <w:t>varann</w:t>
      </w:r>
      <w:proofErr w:type="gramEnd"/>
      <w:r>
        <w:t>.</w:t>
      </w:r>
    </w:p>
    <w:p w14:paraId="77521DD0"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Mabel:</w:t>
      </w:r>
      <w:r>
        <w:tab/>
        <w:t>Tills vi är gifta, kanske längre.</w:t>
      </w:r>
    </w:p>
    <w:p w14:paraId="244EBD29"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Båda:</w:t>
      </w:r>
      <w:r>
        <w:tab/>
        <w:t xml:space="preserve">Vi är ju trogna mot </w:t>
      </w:r>
      <w:proofErr w:type="gramStart"/>
      <w:r>
        <w:t>varann</w:t>
      </w:r>
      <w:proofErr w:type="gramEnd"/>
      <w:r>
        <w:t>.</w:t>
      </w:r>
    </w:p>
    <w:p w14:paraId="7BBB8676"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Fredrik:</w:t>
      </w:r>
      <w:r>
        <w:tab/>
        <w:t>Tills vi är gifta,</w:t>
      </w:r>
    </w:p>
    <w:p w14:paraId="64226263"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Båda:</w:t>
      </w:r>
      <w:r>
        <w:tab/>
        <w:t>kanske längre, kanske längre.</w:t>
      </w:r>
    </w:p>
    <w:p w14:paraId="1625642E"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Håll modet uppe om du kan,</w:t>
      </w:r>
    </w:p>
    <w:p w14:paraId="338107FC"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 xml:space="preserve">vi älskar ju </w:t>
      </w:r>
      <w:proofErr w:type="gramStart"/>
      <w:r>
        <w:t>varann</w:t>
      </w:r>
      <w:proofErr w:type="gramEnd"/>
      <w:r>
        <w:t>!</w:t>
      </w:r>
    </w:p>
    <w:p w14:paraId="781C2F20" w14:textId="77777777" w:rsidR="000B62F5" w:rsidRDefault="000B62F5" w:rsidP="000B62F5">
      <w:pPr>
        <w:ind w:right="2052"/>
      </w:pPr>
    </w:p>
    <w:p w14:paraId="6C48E3FF" w14:textId="77777777" w:rsidR="000B62F5" w:rsidRDefault="000B62F5" w:rsidP="000B62F5">
      <w:pPr>
        <w:ind w:left="900" w:right="2052" w:hanging="900"/>
      </w:pPr>
      <w:r>
        <w:t>23. RECITATIV (Mabel, Snut och poliserna)</w:t>
      </w:r>
    </w:p>
    <w:p w14:paraId="435F93C4"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Mabel:</w:t>
      </w:r>
      <w:r>
        <w:tab/>
        <w:t>Visst är han rar,</w:t>
      </w:r>
    </w:p>
    <w:p w14:paraId="44B48FDC"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 xml:space="preserve">men vänta </w:t>
      </w:r>
      <w:proofErr w:type="gramStart"/>
      <w:r>
        <w:t>sexti</w:t>
      </w:r>
      <w:proofErr w:type="gramEnd"/>
      <w:r>
        <w:t xml:space="preserve"> år</w:t>
      </w:r>
    </w:p>
    <w:p w14:paraId="5DFFB39A"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på någon karl</w:t>
      </w:r>
    </w:p>
    <w:p w14:paraId="3599FC21"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är mer än jag förmår.</w:t>
      </w:r>
    </w:p>
    <w:p w14:paraId="6F6A4804"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Nu är det kris,</w:t>
      </w:r>
    </w:p>
    <w:p w14:paraId="5B59ACF9"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men allt kan räddas än</w:t>
      </w:r>
    </w:p>
    <w:p w14:paraId="1A4DBF79"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 xml:space="preserve">på något vis </w:t>
      </w:r>
    </w:p>
    <w:p w14:paraId="33B757D4"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av ordningsmaktens män.</w:t>
      </w:r>
    </w:p>
    <w:p w14:paraId="1BB135D0"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w:t>
      </w:r>
      <w:r>
        <w:rPr>
          <w:i/>
          <w:iCs/>
        </w:rPr>
        <w:t>Poliserna marscherar in</w:t>
      </w:r>
      <w:r>
        <w:t>.]</w:t>
      </w:r>
    </w:p>
    <w:p w14:paraId="786A1F36"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Snut:</w:t>
      </w:r>
      <w:r>
        <w:tab/>
        <w:t>Vill ni bråka eller slåss…</w:t>
      </w:r>
    </w:p>
    <w:p w14:paraId="1A3C52BB"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Poliser:</w:t>
      </w:r>
      <w:r>
        <w:tab/>
        <w:t>Tarantara, tarantara!</w:t>
      </w:r>
    </w:p>
    <w:p w14:paraId="173E8A01"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Snut:</w:t>
      </w:r>
      <w:r>
        <w:tab/>
        <w:t>…kom då inte hit till oss!</w:t>
      </w:r>
    </w:p>
    <w:p w14:paraId="5541196F"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Poliser:</w:t>
      </w:r>
      <w:r>
        <w:tab/>
        <w:t>Tarantara!</w:t>
      </w:r>
    </w:p>
    <w:p w14:paraId="3D79A5B2"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Snut:</w:t>
      </w:r>
      <w:r>
        <w:tab/>
        <w:t>Våld och bråk och stök och gräl…</w:t>
      </w:r>
    </w:p>
    <w:p w14:paraId="7ED6667E"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Poliser:</w:t>
      </w:r>
      <w:r>
        <w:tab/>
        <w:t>Tarantara, tarantara!</w:t>
      </w:r>
    </w:p>
    <w:p w14:paraId="0226DEE5"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Snut:</w:t>
      </w:r>
      <w:r>
        <w:tab/>
        <w:t>…avskyr vi med kropp och själ.</w:t>
      </w:r>
    </w:p>
    <w:p w14:paraId="2841B90E"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Poliser:</w:t>
      </w:r>
      <w:r>
        <w:tab/>
        <w:t>Tarantara!</w:t>
      </w:r>
    </w:p>
    <w:p w14:paraId="7C651AF6"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Snut:</w:t>
      </w:r>
      <w:r>
        <w:tab/>
        <w:t>För att offra liv och blod…</w:t>
      </w:r>
    </w:p>
    <w:p w14:paraId="4DC84E25"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Poliser:</w:t>
      </w:r>
      <w:r>
        <w:tab/>
        <w:t>Tarantara, tarantara!</w:t>
      </w:r>
    </w:p>
    <w:p w14:paraId="186AC82C"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Snut:</w:t>
      </w:r>
      <w:r>
        <w:tab/>
        <w:t>…krävs det tapperhet och mod…</w:t>
      </w:r>
    </w:p>
    <w:p w14:paraId="538DF495"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Poliser:</w:t>
      </w:r>
      <w:r>
        <w:tab/>
        <w:t>Tarantara!</w:t>
      </w:r>
    </w:p>
    <w:p w14:paraId="07ECE59A"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Snut:</w:t>
      </w:r>
      <w:r>
        <w:tab/>
        <w:t>…och det saknar vi tyvärr,</w:t>
      </w:r>
    </w:p>
    <w:p w14:paraId="263106E2"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men marscherar man så här</w:t>
      </w:r>
    </w:p>
    <w:p w14:paraId="41E1DFF2"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blir man ändå populär.</w:t>
      </w:r>
    </w:p>
    <w:p w14:paraId="11592A92"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Poliser:</w:t>
      </w:r>
      <w:r>
        <w:tab/>
        <w:t>Tarantara…rantara!</w:t>
      </w:r>
    </w:p>
    <w:p w14:paraId="24C2ECD8" w14:textId="77777777" w:rsidR="000B62F5" w:rsidRDefault="000B62F5" w:rsidP="000B62F5">
      <w:pPr>
        <w:ind w:left="900" w:right="2052" w:hanging="900"/>
      </w:pPr>
    </w:p>
    <w:p w14:paraId="6504F115" w14:textId="77777777" w:rsidR="000B62F5" w:rsidRDefault="000B62F5" w:rsidP="000B62F5">
      <w:pPr>
        <w:ind w:left="900" w:right="2052" w:hanging="900"/>
      </w:pPr>
      <w:r>
        <w:t>23a. MÄSSA (Mabel, Snut och poliserna)</w:t>
      </w:r>
    </w:p>
    <w:p w14:paraId="09A1B1F0"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proofErr w:type="gramStart"/>
      <w:r>
        <w:t>Mabel:[</w:t>
      </w:r>
      <w:proofErr w:type="gramEnd"/>
      <w:r>
        <w:rPr>
          <w:i/>
          <w:iCs/>
        </w:rPr>
        <w:t>talar</w:t>
      </w:r>
      <w:r>
        <w:t>] Min fästman skulle ju leda ert ärorika självmordsuppdrag.</w:t>
      </w:r>
    </w:p>
    <w:p w14:paraId="1B33E89B"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Poliser: [</w:t>
      </w:r>
      <w:r>
        <w:rPr>
          <w:i/>
          <w:iCs/>
        </w:rPr>
        <w:t>mässar</w:t>
      </w:r>
      <w:r>
        <w:t>] Det där lät inte så trevligt.</w:t>
      </w:r>
    </w:p>
    <w:p w14:paraId="316F406D"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proofErr w:type="gramStart"/>
      <w:r>
        <w:t>Mabel:[</w:t>
      </w:r>
      <w:proofErr w:type="gramEnd"/>
      <w:r>
        <w:rPr>
          <w:i/>
          <w:iCs/>
        </w:rPr>
        <w:t>talar</w:t>
      </w:r>
      <w:r>
        <w:t>] I alla fall går inte det, för han har blivit pirat igen.</w:t>
      </w:r>
    </w:p>
    <w:p w14:paraId="14075F55"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Poliser: [</w:t>
      </w:r>
      <w:r>
        <w:rPr>
          <w:i/>
          <w:iCs/>
        </w:rPr>
        <w:t>mässar</w:t>
      </w:r>
      <w:r>
        <w:t>] Han har handlat illa.</w:t>
      </w:r>
    </w:p>
    <w:p w14:paraId="79E0E929"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proofErr w:type="gramStart"/>
      <w:r>
        <w:t>Mabel:[</w:t>
      </w:r>
      <w:proofErr w:type="gramEnd"/>
      <w:r>
        <w:rPr>
          <w:i/>
          <w:iCs/>
        </w:rPr>
        <w:t>talar</w:t>
      </w:r>
      <w:r>
        <w:t>] Ni vet inte vad ni talar om; han har handlat mycket ädelt!</w:t>
      </w:r>
    </w:p>
    <w:p w14:paraId="445DCD52"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proofErr w:type="gramStart"/>
      <w:r>
        <w:t>Poliser:[</w:t>
      </w:r>
      <w:proofErr w:type="gramEnd"/>
      <w:r>
        <w:rPr>
          <w:i/>
          <w:iCs/>
        </w:rPr>
        <w:t>mässar</w:t>
      </w:r>
      <w:r>
        <w:t>] Han har handlat ädelt.</w:t>
      </w:r>
    </w:p>
    <w:p w14:paraId="5D9A8D57"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proofErr w:type="gramStart"/>
      <w:r>
        <w:t>Mabel:[</w:t>
      </w:r>
      <w:proofErr w:type="gramEnd"/>
      <w:r>
        <w:rPr>
          <w:i/>
          <w:iCs/>
        </w:rPr>
        <w:t>talar</w:t>
      </w:r>
      <w:r>
        <w:t>] Han gör bara sin plikt. Gå ni och gör er plikt!  [</w:t>
      </w:r>
      <w:r>
        <w:rPr>
          <w:i/>
          <w:iCs/>
        </w:rPr>
        <w:t>går</w:t>
      </w:r>
      <w:r>
        <w:t>]</w:t>
      </w:r>
    </w:p>
    <w:p w14:paraId="0D2D388C"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proofErr w:type="gramStart"/>
      <w:r>
        <w:t>Poliser:[</w:t>
      </w:r>
      <w:proofErr w:type="gramEnd"/>
      <w:r>
        <w:rPr>
          <w:i/>
          <w:iCs/>
        </w:rPr>
        <w:t>mässar</w:t>
      </w:r>
      <w:r>
        <w:t>] Jaha.</w:t>
      </w:r>
    </w:p>
    <w:p w14:paraId="1ADF0297"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proofErr w:type="gramStart"/>
      <w:r>
        <w:t>Snut:[</w:t>
      </w:r>
      <w:proofErr w:type="gramEnd"/>
      <w:r>
        <w:rPr>
          <w:i/>
          <w:iCs/>
        </w:rPr>
        <w:t>talar</w:t>
      </w:r>
      <w:r>
        <w:t>] Högst förbryllande!</w:t>
      </w:r>
    </w:p>
    <w:p w14:paraId="78732961"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proofErr w:type="gramStart"/>
      <w:r>
        <w:t>Poliser:[</w:t>
      </w:r>
      <w:proofErr w:type="gramEnd"/>
      <w:r>
        <w:rPr>
          <w:i/>
          <w:iCs/>
        </w:rPr>
        <w:t>mässar</w:t>
      </w:r>
      <w:r>
        <w:t>] Vi fattar inte ett dugg.</w:t>
      </w:r>
    </w:p>
    <w:p w14:paraId="750755DC"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proofErr w:type="gramStart"/>
      <w:r>
        <w:lastRenderedPageBreak/>
        <w:t>Snut:[</w:t>
      </w:r>
      <w:proofErr w:type="gramEnd"/>
      <w:r>
        <w:rPr>
          <w:i/>
          <w:iCs/>
        </w:rPr>
        <w:t>talar</w:t>
      </w:r>
      <w:r>
        <w:t>] Vi måste väl gripa piraterna då. Usch, det är hemskt att behöva spärra in sina medmänniskor. Men det borde man ha tänkt på innan man blev polis.</w:t>
      </w:r>
    </w:p>
    <w:p w14:paraId="3575E138"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proofErr w:type="gramStart"/>
      <w:r>
        <w:t>Poliser:[</w:t>
      </w:r>
      <w:proofErr w:type="gramEnd"/>
      <w:r>
        <w:rPr>
          <w:i/>
          <w:iCs/>
        </w:rPr>
        <w:t>mässar</w:t>
      </w:r>
      <w:r>
        <w:t>] Det borde man.</w:t>
      </w:r>
    </w:p>
    <w:p w14:paraId="064DE469" w14:textId="77777777" w:rsidR="000B62F5" w:rsidRDefault="000B62F5" w:rsidP="000B62F5">
      <w:pPr>
        <w:ind w:left="900" w:right="2052" w:hanging="900"/>
      </w:pPr>
    </w:p>
    <w:p w14:paraId="7540330F" w14:textId="77777777" w:rsidR="000B62F5" w:rsidRDefault="000B62F5" w:rsidP="000B62F5">
      <w:pPr>
        <w:ind w:left="900" w:right="2052" w:hanging="900"/>
      </w:pPr>
    </w:p>
    <w:p w14:paraId="3AF3B904" w14:textId="77777777" w:rsidR="000B62F5" w:rsidRDefault="000B62F5" w:rsidP="000B62F5">
      <w:pPr>
        <w:ind w:left="900" w:right="2052" w:hanging="900"/>
      </w:pPr>
      <w:r>
        <w:t>24. POLISENS SÅNG (Snut och poliserna.)</w:t>
      </w:r>
    </w:p>
    <w:p w14:paraId="330D9DF4"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Snut:</w:t>
      </w:r>
      <w:r>
        <w:tab/>
        <w:t>När en brottsling inte är på brottsförrättning,</w:t>
      </w:r>
    </w:p>
    <w:p w14:paraId="2C7168C4"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Poliser:</w:t>
      </w:r>
      <w:r>
        <w:tab/>
      </w:r>
      <w:r>
        <w:tab/>
      </w:r>
      <w:r>
        <w:tab/>
      </w:r>
      <w:r>
        <w:tab/>
        <w:t>brottsförrättning,</w:t>
      </w:r>
    </w:p>
    <w:p w14:paraId="15CCF9DA"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Snut:</w:t>
      </w:r>
      <w:r>
        <w:tab/>
        <w:t>som ju är det enda yrke som han kan,</w:t>
      </w:r>
    </w:p>
    <w:p w14:paraId="7399E115"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Poliser:</w:t>
      </w:r>
      <w:r>
        <w:tab/>
      </w:r>
      <w:r>
        <w:tab/>
      </w:r>
      <w:r>
        <w:tab/>
      </w:r>
      <w:r>
        <w:tab/>
        <w:t>som han kan,</w:t>
      </w:r>
    </w:p>
    <w:p w14:paraId="715CC801"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Snut:</w:t>
      </w:r>
      <w:r>
        <w:tab/>
        <w:t>borde han betraktas utan förutsättning,</w:t>
      </w:r>
    </w:p>
    <w:p w14:paraId="0F71C56D"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Poliser:</w:t>
      </w:r>
      <w:r>
        <w:tab/>
      </w:r>
      <w:r>
        <w:tab/>
      </w:r>
      <w:r>
        <w:tab/>
      </w:r>
      <w:r>
        <w:tab/>
        <w:t>förutsättning,</w:t>
      </w:r>
    </w:p>
    <w:p w14:paraId="1AAFB234"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Snut:</w:t>
      </w:r>
      <w:r>
        <w:tab/>
        <w:t>och behandlas som en aktad hedersman,</w:t>
      </w:r>
    </w:p>
    <w:p w14:paraId="615432EE"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Poliser:</w:t>
      </w:r>
      <w:r>
        <w:tab/>
      </w:r>
      <w:r>
        <w:tab/>
      </w:r>
      <w:r>
        <w:tab/>
      </w:r>
      <w:r>
        <w:tab/>
        <w:t>hedersman.</w:t>
      </w:r>
    </w:p>
    <w:p w14:paraId="7632BD95"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Snut:</w:t>
      </w:r>
      <w:r>
        <w:tab/>
        <w:t>Sin lust att självförakta får man vakta,</w:t>
      </w:r>
    </w:p>
    <w:p w14:paraId="139FF744"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Poliser:</w:t>
      </w:r>
      <w:r>
        <w:tab/>
      </w:r>
      <w:r>
        <w:tab/>
      </w:r>
      <w:r>
        <w:tab/>
      </w:r>
      <w:r>
        <w:tab/>
        <w:t>får man vakta,</w:t>
      </w:r>
    </w:p>
    <w:p w14:paraId="7ADDA22C"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Snut:</w:t>
      </w:r>
      <w:r>
        <w:tab/>
        <w:t>när batongarbetet står en upp i hals,</w:t>
      </w:r>
    </w:p>
    <w:p w14:paraId="23A37436"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Poliser:</w:t>
      </w:r>
      <w:r>
        <w:tab/>
      </w:r>
      <w:r>
        <w:tab/>
      </w:r>
      <w:r>
        <w:tab/>
      </w:r>
      <w:r>
        <w:tab/>
        <w:t>upp i hals.</w:t>
      </w:r>
    </w:p>
    <w:p w14:paraId="50AE09C4"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Snut:</w:t>
      </w:r>
      <w:r>
        <w:tab/>
        <w:t>Om man dessa dystra fakta ska beakta,</w:t>
      </w:r>
    </w:p>
    <w:p w14:paraId="3FB98F5A"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Poliser:</w:t>
      </w:r>
      <w:r>
        <w:tab/>
      </w:r>
      <w:r>
        <w:tab/>
      </w:r>
      <w:r>
        <w:tab/>
      </w:r>
      <w:r>
        <w:tab/>
        <w:t>ska beakta,</w:t>
      </w:r>
    </w:p>
    <w:p w14:paraId="4CBD3FCB"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Snut:</w:t>
      </w:r>
      <w:r>
        <w:tab/>
        <w:t>är konstapelns yrke inte lustigt alls.</w:t>
      </w:r>
    </w:p>
    <w:p w14:paraId="13452F42"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Poliser:</w:t>
      </w:r>
      <w:r>
        <w:tab/>
      </w:r>
      <w:r>
        <w:tab/>
      </w:r>
      <w:r>
        <w:tab/>
      </w:r>
      <w:r>
        <w:tab/>
        <w:t>Ah!</w:t>
      </w:r>
    </w:p>
    <w:p w14:paraId="6032A8A7"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Alla:</w:t>
      </w:r>
      <w:r>
        <w:tab/>
        <w:t>När batongarbetet står en upp i hals, upp i hals,</w:t>
      </w:r>
    </w:p>
    <w:p w14:paraId="127CF8EB"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är konstapelns yrke inte lustigt alls, lustigt alls!</w:t>
      </w:r>
    </w:p>
    <w:p w14:paraId="5F661893"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p>
    <w:p w14:paraId="6AC9AAFF"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Snut:</w:t>
      </w:r>
      <w:r>
        <w:tab/>
        <w:t>När en buse slutat hoppa på sin farmor,</w:t>
      </w:r>
    </w:p>
    <w:p w14:paraId="55B1F28B"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Poliser:</w:t>
      </w:r>
      <w:r>
        <w:tab/>
      </w:r>
      <w:r>
        <w:tab/>
      </w:r>
      <w:r>
        <w:tab/>
      </w:r>
      <w:r>
        <w:tab/>
        <w:t>på sin farmor,</w:t>
      </w:r>
    </w:p>
    <w:p w14:paraId="26B2ACB8"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Snut:</w:t>
      </w:r>
      <w:r>
        <w:tab/>
        <w:t>när ett råskinn krupit ur sitt råa skinn,</w:t>
      </w:r>
    </w:p>
    <w:p w14:paraId="2F98C9BD"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Poliser:</w:t>
      </w:r>
      <w:r>
        <w:tab/>
      </w:r>
      <w:r>
        <w:tab/>
      </w:r>
      <w:r>
        <w:tab/>
      </w:r>
      <w:r>
        <w:tab/>
        <w:t>råa skinn,</w:t>
      </w:r>
    </w:p>
    <w:p w14:paraId="138028A9"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Snut:</w:t>
      </w:r>
      <w:r>
        <w:tab/>
        <w:t>måste man ju ha ett hjärta utav marmor,</w:t>
      </w:r>
    </w:p>
    <w:p w14:paraId="36A49C6F"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Poliser:</w:t>
      </w:r>
      <w:r>
        <w:tab/>
      </w:r>
      <w:r>
        <w:tab/>
      </w:r>
      <w:r>
        <w:tab/>
      </w:r>
      <w:r>
        <w:tab/>
        <w:t>utav marmor,</w:t>
      </w:r>
    </w:p>
    <w:p w14:paraId="64121B46"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Snut:</w:t>
      </w:r>
      <w:r>
        <w:tab/>
        <w:t>för att tycka att han ändå ska sys in,</w:t>
      </w:r>
    </w:p>
    <w:p w14:paraId="25AD3B2D"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Poliser:</w:t>
      </w:r>
      <w:r>
        <w:tab/>
      </w:r>
      <w:r>
        <w:tab/>
      </w:r>
      <w:r>
        <w:tab/>
      </w:r>
      <w:r>
        <w:tab/>
        <w:t>ska sys in.</w:t>
      </w:r>
    </w:p>
    <w:p w14:paraId="01C3F2A9"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Snut:</w:t>
      </w:r>
      <w:r>
        <w:tab/>
        <w:t>Det är klart att vi poliser blir uppbragta,</w:t>
      </w:r>
    </w:p>
    <w:p w14:paraId="5540F18B"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Poliser:</w:t>
      </w:r>
      <w:r>
        <w:tab/>
      </w:r>
      <w:r>
        <w:tab/>
      </w:r>
      <w:r>
        <w:tab/>
      </w:r>
      <w:r>
        <w:tab/>
        <w:t>blir uppbragta,</w:t>
      </w:r>
    </w:p>
    <w:p w14:paraId="377F4B86"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Snut:</w:t>
      </w:r>
      <w:r>
        <w:tab/>
        <w:t>när mot bovarna ingripanden befalls,</w:t>
      </w:r>
    </w:p>
    <w:p w14:paraId="29811EFC"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Poliser:</w:t>
      </w:r>
      <w:r>
        <w:tab/>
      </w:r>
      <w:r>
        <w:tab/>
      </w:r>
      <w:r>
        <w:tab/>
      </w:r>
      <w:r>
        <w:tab/>
        <w:t>den befalls.</w:t>
      </w:r>
    </w:p>
    <w:p w14:paraId="598E7214"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Snut:</w:t>
      </w:r>
      <w:r>
        <w:tab/>
        <w:t>Om man dessa dystra fakta ska beakta,</w:t>
      </w:r>
    </w:p>
    <w:p w14:paraId="48BB3C83"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Poliser:</w:t>
      </w:r>
      <w:r>
        <w:tab/>
      </w:r>
      <w:r>
        <w:tab/>
      </w:r>
      <w:r>
        <w:tab/>
      </w:r>
      <w:r>
        <w:tab/>
        <w:t>ska beakta,</w:t>
      </w:r>
    </w:p>
    <w:p w14:paraId="520D3FDC"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Snut:</w:t>
      </w:r>
      <w:r>
        <w:tab/>
        <w:t>är konstapelns yrke inte lustigt alls.</w:t>
      </w:r>
    </w:p>
    <w:p w14:paraId="6157C5B1"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Poliser:</w:t>
      </w:r>
      <w:r>
        <w:tab/>
      </w:r>
      <w:r>
        <w:tab/>
      </w:r>
      <w:r>
        <w:tab/>
      </w:r>
      <w:r>
        <w:tab/>
        <w:t>Ah!</w:t>
      </w:r>
    </w:p>
    <w:p w14:paraId="7F481148"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Alla:</w:t>
      </w:r>
      <w:r>
        <w:tab/>
        <w:t>När batongarbetet står en upp i hals, upp i hals,</w:t>
      </w:r>
    </w:p>
    <w:p w14:paraId="0ACBEC46"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är konstapelns yrke inte lustigt alls, lustigt alls!</w:t>
      </w:r>
    </w:p>
    <w:p w14:paraId="4C33E94F" w14:textId="77777777" w:rsidR="000B62F5" w:rsidRDefault="000B62F5" w:rsidP="000B62F5">
      <w:pPr>
        <w:ind w:left="900" w:right="2052" w:hanging="900"/>
      </w:pPr>
    </w:p>
    <w:p w14:paraId="7E8A5828" w14:textId="77777777" w:rsidR="000B62F5" w:rsidRDefault="000B62F5" w:rsidP="000B62F5">
      <w:pPr>
        <w:ind w:left="900" w:right="2052" w:hanging="900"/>
      </w:pPr>
      <w:r>
        <w:t>25. PIRATERNAS ANTÅG (Piraterna, Snut och poliserna.)</w:t>
      </w:r>
    </w:p>
    <w:p w14:paraId="1C64FC48"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proofErr w:type="gramStart"/>
      <w:r>
        <w:t>Pirater:[</w:t>
      </w:r>
      <w:proofErr w:type="gramEnd"/>
      <w:r>
        <w:rPr>
          <w:i/>
          <w:iCs/>
        </w:rPr>
        <w:t>bakom scenen</w:t>
      </w:r>
      <w:r>
        <w:t>] Här kommer ett gäng som sagt adjöss</w:t>
      </w:r>
    </w:p>
    <w:p w14:paraId="692F1279"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ab/>
        <w:t>till livet som rövare till sjöss</w:t>
      </w:r>
    </w:p>
    <w:p w14:paraId="4DE48E43"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ab/>
        <w:t>och smyger nu tysta fram som möss</w:t>
      </w:r>
    </w:p>
    <w:p w14:paraId="5432862B"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ab/>
        <w:t>med hämndens strålande gloria.</w:t>
      </w:r>
    </w:p>
    <w:p w14:paraId="3151F3B1"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lastRenderedPageBreak/>
        <w:t>Snut:</w:t>
      </w:r>
      <w:r>
        <w:tab/>
        <w:t xml:space="preserve">Tyst, tyst! </w:t>
      </w:r>
      <w:proofErr w:type="gramStart"/>
      <w:r>
        <w:t>Nån</w:t>
      </w:r>
      <w:proofErr w:type="gramEnd"/>
      <w:r>
        <w:t xml:space="preserve"> sjunger </w:t>
      </w:r>
      <w:proofErr w:type="gramStart"/>
      <w:r>
        <w:t>nåt</w:t>
      </w:r>
      <w:proofErr w:type="gramEnd"/>
      <w:r>
        <w:t xml:space="preserve"> om hämndens gloria…</w:t>
      </w:r>
    </w:p>
    <w:p w14:paraId="2FFE9F80"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ab/>
        <w:t>Det kan nog vara våra skurkar, tror ja'.</w:t>
      </w:r>
    </w:p>
    <w:p w14:paraId="5639AEF1"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proofErr w:type="gramStart"/>
      <w:r>
        <w:t>Pirater:[</w:t>
      </w:r>
      <w:proofErr w:type="gramEnd"/>
      <w:r>
        <w:rPr>
          <w:i/>
          <w:iCs/>
        </w:rPr>
        <w:t>närmare</w:t>
      </w:r>
      <w:r>
        <w:t>] Vi skipar rättvisa utan dalt.</w:t>
      </w:r>
    </w:p>
    <w:p w14:paraId="7DF92B4A"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ab/>
        <w:t>Han ska få ångra sig tusenfalt.</w:t>
      </w:r>
    </w:p>
    <w:p w14:paraId="5AFEAA9F"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ab/>
        <w:t>Den hade måst tas med en nypa salt,</w:t>
      </w:r>
    </w:p>
    <w:p w14:paraId="76E46F99"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ab/>
        <w:t>den fege diktörns historia.</w:t>
      </w:r>
    </w:p>
    <w:p w14:paraId="349A389E"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Poliser:</w:t>
      </w:r>
      <w:r>
        <w:tab/>
        <w:t>De skipar rättvisa… [</w:t>
      </w:r>
      <w:r>
        <w:rPr>
          <w:i/>
          <w:iCs/>
        </w:rPr>
        <w:t>lyssnar för att höra fortsättningen</w:t>
      </w:r>
      <w:r>
        <w:t>]</w:t>
      </w:r>
    </w:p>
    <w:p w14:paraId="1B7ADEF1"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proofErr w:type="gramStart"/>
      <w:r>
        <w:t>Pirater:[</w:t>
      </w:r>
      <w:proofErr w:type="gramEnd"/>
      <w:r>
        <w:rPr>
          <w:i/>
          <w:iCs/>
        </w:rPr>
        <w:t>utanför</w:t>
      </w:r>
      <w:r>
        <w:t>]…utan dalt. Han ska få ångra sig…</w:t>
      </w:r>
    </w:p>
    <w:p w14:paraId="53C77959"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Poliser.</w:t>
      </w:r>
      <w:r>
        <w:tab/>
        <w:t>…tusenfalt.</w:t>
      </w:r>
    </w:p>
    <w:p w14:paraId="26873535"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 xml:space="preserve">Pirater: </w:t>
      </w:r>
      <w:r>
        <w:tab/>
        <w:t>Den hade måst tas        Poliser:</w:t>
      </w:r>
      <w:r>
        <w:tab/>
        <w:t xml:space="preserve">Den måste tas </w:t>
      </w:r>
    </w:p>
    <w:p w14:paraId="2C10FEFB"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ab/>
        <w:t xml:space="preserve">med en </w:t>
      </w:r>
      <w:proofErr w:type="gramStart"/>
      <w:r>
        <w:t>näve salt</w:t>
      </w:r>
      <w:proofErr w:type="gramEnd"/>
      <w:r>
        <w:t>,</w:t>
      </w:r>
      <w:r>
        <w:tab/>
      </w:r>
      <w:r>
        <w:tab/>
        <w:t>med en nypa salt.</w:t>
      </w:r>
    </w:p>
    <w:p w14:paraId="2312BD06"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ab/>
        <w:t>den fege diktörns historia.</w:t>
      </w:r>
      <w:r>
        <w:tab/>
        <w:t>den fege diktörns historia.</w:t>
      </w:r>
    </w:p>
    <w:p w14:paraId="20EA60DB"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p>
    <w:p w14:paraId="5A926495"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Snut:</w:t>
      </w:r>
      <w:r>
        <w:tab/>
        <w:t>Det tycks som om dom kommer hit. [</w:t>
      </w:r>
      <w:r>
        <w:rPr>
          <w:i/>
          <w:iCs/>
        </w:rPr>
        <w:t>sväljer</w:t>
      </w:r>
      <w:r>
        <w:t>]</w:t>
      </w:r>
    </w:p>
    <w:p w14:paraId="3D299CB8"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ab/>
        <w:t xml:space="preserve">Håll </w:t>
      </w:r>
      <w:proofErr w:type="gramStart"/>
      <w:r>
        <w:t>huvet</w:t>
      </w:r>
      <w:proofErr w:type="gramEnd"/>
      <w:r>
        <w:t xml:space="preserve"> kallt som jag …och SMIT!!!</w:t>
      </w:r>
    </w:p>
    <w:p w14:paraId="006E0A9A"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proofErr w:type="gramStart"/>
      <w:r>
        <w:t>Poliser:[</w:t>
      </w:r>
      <w:proofErr w:type="gramEnd"/>
      <w:r>
        <w:rPr>
          <w:i/>
          <w:iCs/>
        </w:rPr>
        <w:t>strömhopp in i vinhyllan</w:t>
      </w:r>
      <w:r>
        <w:t>] Tarantara, tarantara…</w:t>
      </w:r>
    </w:p>
    <w:p w14:paraId="18995B90" w14:textId="77777777" w:rsidR="000B62F5" w:rsidRDefault="000B62F5" w:rsidP="000B62F5">
      <w:pPr>
        <w:ind w:left="900" w:right="2052" w:hanging="900"/>
      </w:pPr>
      <w:r>
        <w:t>[</w:t>
      </w:r>
      <w:r>
        <w:rPr>
          <w:i/>
          <w:iCs/>
        </w:rPr>
        <w:t>Sista polisen fastnar med benen utanför. Piraterna smyger in.</w:t>
      </w:r>
      <w:r>
        <w:t>]</w:t>
      </w:r>
    </w:p>
    <w:p w14:paraId="4E5A5DD5" w14:textId="77777777" w:rsidR="000B62F5" w:rsidRDefault="000B62F5" w:rsidP="000B62F5">
      <w:pPr>
        <w:ind w:right="2052"/>
      </w:pPr>
    </w:p>
    <w:p w14:paraId="7BCE9465" w14:textId="77777777" w:rsidR="000B62F5" w:rsidRDefault="000B62F5" w:rsidP="000B62F5">
      <w:pPr>
        <w:ind w:right="2052"/>
      </w:pPr>
      <w:r>
        <w:t>26. PIRATKÖR (Pirater, poliser och Sam.)</w:t>
      </w:r>
    </w:p>
    <w:p w14:paraId="3F1FF14F"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Pirater:</w:t>
      </w:r>
      <w:r>
        <w:tab/>
        <w:t>Vi smyger tyst som katter mot en mus</w:t>
      </w:r>
    </w:p>
    <w:p w14:paraId="47793F09"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ab/>
        <w:t>ty inget knyst får väcka detta hus.</w:t>
      </w:r>
    </w:p>
    <w:p w14:paraId="11742639"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ab/>
        <w:t>Ej minsta skrap når vederbörande;</w:t>
      </w:r>
    </w:p>
    <w:p w14:paraId="2FEB060A"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ab/>
        <w:t>en flugas rap är mera störande.</w:t>
      </w:r>
    </w:p>
    <w:p w14:paraId="66538359"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Poliser: [</w:t>
      </w:r>
      <w:r>
        <w:rPr>
          <w:i/>
          <w:iCs/>
        </w:rPr>
        <w:t>smygtittar ut bland vinflaskorna</w:t>
      </w:r>
      <w:r>
        <w:t>] Tarantara, tarantara!</w:t>
      </w:r>
    </w:p>
    <w:p w14:paraId="2CE2E5BE"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Pirater:</w:t>
      </w:r>
      <w:r>
        <w:tab/>
        <w:t>Ett mörkrets inbrott, om ni vill.</w:t>
      </w:r>
    </w:p>
    <w:p w14:paraId="17947FE5"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ab/>
        <w:t>En tyst minut när vi slår till.</w:t>
      </w:r>
    </w:p>
    <w:p w14:paraId="36FB2DD0"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p>
    <w:p w14:paraId="5D195230"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Pirater:</w:t>
      </w:r>
      <w:r>
        <w:tab/>
        <w:t xml:space="preserve">Rövarnas </w:t>
      </w:r>
      <w:proofErr w:type="gramStart"/>
      <w:r>
        <w:t xml:space="preserve">smygarband,   </w:t>
      </w:r>
      <w:proofErr w:type="gramEnd"/>
      <w:r>
        <w:t xml:space="preserve">                 Poliser:</w:t>
      </w:r>
      <w:r>
        <w:tab/>
        <w:t>Ra, ra, ra, ra…</w:t>
      </w:r>
    </w:p>
    <w:p w14:paraId="2F72DC2C"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ab/>
        <w:t>bryter in om natten,</w:t>
      </w:r>
    </w:p>
    <w:p w14:paraId="64754A91"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ab/>
        <w:t>tassar tyst som katten.</w:t>
      </w:r>
    </w:p>
    <w:p w14:paraId="02BA7A91"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ab/>
        <w:t>Sjörövarn går i land</w:t>
      </w:r>
    </w:p>
    <w:p w14:paraId="46FCB0A4"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ab/>
        <w:t>med en kupp på land ibland.</w:t>
      </w:r>
      <w:r>
        <w:tab/>
      </w:r>
      <w:r>
        <w:tab/>
        <w:t>…ra.</w:t>
      </w:r>
    </w:p>
    <w:p w14:paraId="6711649C"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ab/>
        <w:t xml:space="preserve">Rövarnas </w:t>
      </w:r>
      <w:proofErr w:type="gramStart"/>
      <w:r>
        <w:t xml:space="preserve">smygarband,   </w:t>
      </w:r>
      <w:proofErr w:type="gramEnd"/>
      <w:r>
        <w:t xml:space="preserve">                 </w:t>
      </w:r>
      <w:r>
        <w:tab/>
        <w:t>Ra, ra, ra, ra…</w:t>
      </w:r>
    </w:p>
    <w:p w14:paraId="214DAE22"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ab/>
        <w:t>bryter in om natten,</w:t>
      </w:r>
    </w:p>
    <w:p w14:paraId="3C1E12B0"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ab/>
        <w:t>tassar tyst som katten.</w:t>
      </w:r>
    </w:p>
    <w:p w14:paraId="68BFB696"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ab/>
        <w:t>Sjörövarn går i land</w:t>
      </w:r>
    </w:p>
    <w:p w14:paraId="1DCC91BB"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ab/>
        <w:t>med röveri på land ibland!</w:t>
      </w:r>
      <w:r>
        <w:tab/>
      </w:r>
      <w:r>
        <w:tab/>
        <w:t>…ra!</w:t>
      </w:r>
    </w:p>
    <w:p w14:paraId="4BFF625D"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p>
    <w:p w14:paraId="1F6D62CD"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proofErr w:type="gramStart"/>
      <w:r>
        <w:t>Sam:[</w:t>
      </w:r>
      <w:proofErr w:type="gramEnd"/>
      <w:r>
        <w:rPr>
          <w:i/>
          <w:iCs/>
        </w:rPr>
        <w:t>delar ut kofötter</w:t>
      </w:r>
      <w:r>
        <w:t>] Brått brott, bryt upp, bryt upp!</w:t>
      </w:r>
    </w:p>
    <w:p w14:paraId="42742438"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ab/>
        <w:t>Den nya dagen gryr!</w:t>
      </w:r>
    </w:p>
    <w:p w14:paraId="7C9E58B3"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ab/>
        <w:t>Diktörn nalkas slutet på sitt äventyr!</w:t>
      </w:r>
    </w:p>
    <w:p w14:paraId="61BDBB7E"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ab/>
        <w:t>Leta i varje vrå!</w:t>
      </w:r>
    </w:p>
    <w:p w14:paraId="46CEC357"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ab/>
        <w:t>Sök i varje hörn! [</w:t>
      </w:r>
      <w:r>
        <w:rPr>
          <w:i/>
          <w:iCs/>
        </w:rPr>
        <w:t>får syn på dinglande polisbenen</w:t>
      </w:r>
      <w:r>
        <w:t>]</w:t>
      </w:r>
    </w:p>
    <w:p w14:paraId="0528B009"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ab/>
        <w:t xml:space="preserve">Inget gömställe lämnas åt diktörn! </w:t>
      </w:r>
    </w:p>
    <w:p w14:paraId="04F5EB11"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ab/>
        <w:t>[</w:t>
      </w:r>
      <w:r>
        <w:rPr>
          <w:i/>
          <w:iCs/>
        </w:rPr>
        <w:t xml:space="preserve">spetsar de tomma brallorna och slungar </w:t>
      </w:r>
      <w:proofErr w:type="gramStart"/>
      <w:r>
        <w:rPr>
          <w:i/>
          <w:iCs/>
        </w:rPr>
        <w:t>iväg</w:t>
      </w:r>
      <w:proofErr w:type="gramEnd"/>
      <w:r>
        <w:rPr>
          <w:i/>
          <w:iCs/>
        </w:rPr>
        <w:t xml:space="preserve"> dem</w:t>
      </w:r>
      <w:r>
        <w:t>]</w:t>
      </w:r>
    </w:p>
    <w:p w14:paraId="69479B94"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Poliser:</w:t>
      </w:r>
      <w:r>
        <w:tab/>
        <w:t>Tarantara!</w:t>
      </w:r>
    </w:p>
    <w:p w14:paraId="7B2863A4"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Pirater:</w:t>
      </w:r>
      <w:r>
        <w:tab/>
        <w:t>Vi smyger tyst!</w:t>
      </w:r>
    </w:p>
    <w:p w14:paraId="5783737A"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Poliser:</w:t>
      </w:r>
      <w:r>
        <w:tab/>
        <w:t>Tarantara!</w:t>
      </w:r>
    </w:p>
    <w:p w14:paraId="68F1F48C"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Pirater:</w:t>
      </w:r>
      <w:r>
        <w:tab/>
        <w:t>Ej minsta knyst!</w:t>
      </w:r>
    </w:p>
    <w:p w14:paraId="253F87E9"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w:t>
      </w:r>
      <w:r>
        <w:rPr>
          <w:i/>
          <w:iCs/>
        </w:rPr>
        <w:t>Kaparn, Rut och Fredrik in.</w:t>
      </w:r>
      <w:r>
        <w:t xml:space="preserve">] </w:t>
      </w:r>
    </w:p>
    <w:p w14:paraId="114DC273"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lastRenderedPageBreak/>
        <w:t xml:space="preserve"> </w:t>
      </w:r>
      <w:r>
        <w:tab/>
        <w:t>Vi smyger tyst som katter mot en mus</w:t>
      </w:r>
    </w:p>
    <w:p w14:paraId="6F297038"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ab/>
        <w:t>ty inget knyst får väcka detta hus.</w:t>
      </w:r>
    </w:p>
    <w:p w14:paraId="23C30843"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ab/>
        <w:t>Ej minsta skrap når vederbörande;</w:t>
      </w:r>
    </w:p>
    <w:p w14:paraId="0C20A5D2"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ab/>
        <w:t>en flugas rap är mera störande.</w:t>
      </w:r>
    </w:p>
    <w:p w14:paraId="5B861499"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p>
    <w:p w14:paraId="41D10AF9"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Pirater:</w:t>
      </w:r>
      <w:r>
        <w:tab/>
        <w:t xml:space="preserve">Rövarnas </w:t>
      </w:r>
      <w:proofErr w:type="gramStart"/>
      <w:r>
        <w:t xml:space="preserve">smygarband,   </w:t>
      </w:r>
      <w:proofErr w:type="gramEnd"/>
      <w:r>
        <w:t xml:space="preserve">                 Poliser:</w:t>
      </w:r>
      <w:r>
        <w:tab/>
        <w:t>Ra, ra, ra, ra…</w:t>
      </w:r>
    </w:p>
    <w:p w14:paraId="0B9EC0B0"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ab/>
        <w:t>bryter in om natten,</w:t>
      </w:r>
    </w:p>
    <w:p w14:paraId="6452C553"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ab/>
        <w:t>tassar tyst som katten.</w:t>
      </w:r>
    </w:p>
    <w:p w14:paraId="5668F37E"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ab/>
        <w:t>Sjörövarn går i land</w:t>
      </w:r>
    </w:p>
    <w:p w14:paraId="135209A9"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ab/>
        <w:t xml:space="preserve">med röveri på land ibland! </w:t>
      </w:r>
      <w:r>
        <w:tab/>
      </w:r>
      <w:r>
        <w:tab/>
        <w:t>…ra!</w:t>
      </w:r>
    </w:p>
    <w:p w14:paraId="4D49468D"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ab/>
        <w:t>Vi smyger tyst</w:t>
      </w:r>
      <w:r>
        <w:tab/>
      </w:r>
      <w:r>
        <w:tab/>
      </w:r>
      <w:r>
        <w:tab/>
        <w:t>Tarantara,</w:t>
      </w:r>
    </w:p>
    <w:p w14:paraId="0F2464DE"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ab/>
        <w:t>som katter mot en mus,</w:t>
      </w:r>
      <w:r>
        <w:tab/>
      </w:r>
      <w:r>
        <w:tab/>
        <w:t>tarantara, ra, ra!</w:t>
      </w:r>
    </w:p>
    <w:p w14:paraId="023E63BB"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ab/>
        <w:t>ty inget knyst</w:t>
      </w:r>
      <w:r>
        <w:tab/>
      </w:r>
      <w:r>
        <w:tab/>
      </w:r>
      <w:r>
        <w:tab/>
        <w:t>Tarantara,</w:t>
      </w:r>
    </w:p>
    <w:p w14:paraId="2E84B090" w14:textId="77777777" w:rsidR="000B62F5" w:rsidRDefault="000B62F5" w:rsidP="000B62F5">
      <w:pPr>
        <w:pBdr>
          <w:top w:val="single" w:sz="4" w:space="1" w:color="auto"/>
          <w:left w:val="single" w:sz="4" w:space="4" w:color="auto"/>
          <w:bottom w:val="single" w:sz="4" w:space="0" w:color="auto"/>
          <w:right w:val="single" w:sz="4" w:space="4" w:color="auto"/>
        </w:pBdr>
        <w:ind w:left="900" w:right="2052" w:hanging="900"/>
      </w:pPr>
      <w:r>
        <w:tab/>
        <w:t>får väcka detta hus!</w:t>
      </w:r>
      <w:r>
        <w:tab/>
      </w:r>
      <w:r>
        <w:tab/>
        <w:t>tarantara, ra, ra!</w:t>
      </w:r>
    </w:p>
    <w:p w14:paraId="33763D90" w14:textId="77777777" w:rsidR="000B62F5" w:rsidRDefault="000B62F5" w:rsidP="000B62F5">
      <w:pPr>
        <w:ind w:left="900" w:right="2052" w:hanging="900"/>
      </w:pPr>
    </w:p>
    <w:p w14:paraId="5A247F19" w14:textId="77777777" w:rsidR="000B62F5" w:rsidRDefault="000B62F5" w:rsidP="000B62F5">
      <w:pPr>
        <w:ind w:left="900" w:right="2052" w:hanging="900"/>
      </w:pPr>
      <w:r>
        <w:t>27. HYSCHHYSCH (Fredrik, piraterna, poliserna och Diktörn.)</w:t>
      </w:r>
    </w:p>
    <w:p w14:paraId="452CCE5A"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proofErr w:type="gramStart"/>
      <w:r>
        <w:t>Fredrik:[</w:t>
      </w:r>
      <w:proofErr w:type="gramEnd"/>
      <w:r>
        <w:rPr>
          <w:i/>
          <w:iCs/>
        </w:rPr>
        <w:t>ser i nyckelhål</w:t>
      </w:r>
      <w:r>
        <w:t>]</w:t>
      </w:r>
      <w:r>
        <w:tab/>
        <w:t>Hyschhysch! Tysta nu!</w:t>
      </w:r>
    </w:p>
    <w:p w14:paraId="62F53E97"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 xml:space="preserve">Ett ljus som närmar </w:t>
      </w:r>
      <w:proofErr w:type="gramStart"/>
      <w:r>
        <w:t>sej</w:t>
      </w:r>
      <w:proofErr w:type="gramEnd"/>
      <w:r>
        <w:t>!</w:t>
      </w:r>
    </w:p>
    <w:p w14:paraId="756F1645"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O ja, det är diktörn. Göm er på stört!</w:t>
      </w:r>
    </w:p>
    <w:p w14:paraId="41B65917"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Pirater:</w:t>
      </w:r>
      <w:r>
        <w:tab/>
        <w:t>Å ja, nu kommer visst diktörn! [</w:t>
      </w:r>
      <w:r>
        <w:rPr>
          <w:i/>
          <w:iCs/>
        </w:rPr>
        <w:t>gömmer sig</w:t>
      </w:r>
      <w:r>
        <w:t>]</w:t>
      </w:r>
    </w:p>
    <w:p w14:paraId="0B84A34C"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Poliser:</w:t>
      </w:r>
      <w:r>
        <w:tab/>
        <w:t>Å nej, nu kommer visst diktörn!</w:t>
      </w:r>
    </w:p>
    <w:p w14:paraId="7A794936"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Diktörn: [</w:t>
      </w:r>
      <w:r>
        <w:rPr>
          <w:i/>
          <w:iCs/>
        </w:rPr>
        <w:t>in i nattskjorta</w:t>
      </w:r>
      <w:r>
        <w:t>] Åjo, nu kommer VISST diktörn!</w:t>
      </w:r>
    </w:p>
    <w:p w14:paraId="19FA9C13"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p>
    <w:p w14:paraId="3E423754"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Diktörn:</w:t>
      </w:r>
      <w:r>
        <w:tab/>
        <w:t>Av samvetskval förföljd och rädd</w:t>
      </w:r>
    </w:p>
    <w:p w14:paraId="0D5174B9"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och trött av grubblerit</w:t>
      </w:r>
    </w:p>
    <w:p w14:paraId="08F7A392"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jag låg där sömnlös på min bädd</w:t>
      </w:r>
    </w:p>
    <w:p w14:paraId="1F4ABAA9"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och vred mig hit och dit.</w:t>
      </w:r>
    </w:p>
    <w:p w14:paraId="10E795BA"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Av skammens rodnad på min hud</w:t>
      </w:r>
    </w:p>
    <w:p w14:paraId="1F67BA1E"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jag plågats kvällen lång.</w:t>
      </w:r>
    </w:p>
    <w:p w14:paraId="695BD78E"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Då hörs från källaren ett ljud, [</w:t>
      </w:r>
      <w:r>
        <w:rPr>
          <w:i/>
          <w:iCs/>
        </w:rPr>
        <w:t>kort paus</w:t>
      </w:r>
      <w:r>
        <w:t>]</w:t>
      </w:r>
    </w:p>
    <w:p w14:paraId="03694772"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det påminde om sång!</w:t>
      </w:r>
    </w:p>
    <w:p w14:paraId="78E68041"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Pol+Pir:</w:t>
      </w:r>
      <w:r>
        <w:tab/>
        <w:t>"Det påminde om sång" – HA, HA!</w:t>
      </w:r>
    </w:p>
    <w:p w14:paraId="3DD34562"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Diktörn:</w:t>
      </w:r>
      <w:r>
        <w:tab/>
        <w:t>Nej, allt är lugnt på varje punkt. Det var väl vindens sus.</w:t>
      </w:r>
    </w:p>
    <w:p w14:paraId="6D199F89"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Det lät liksom "tiddelipom". Var sången Nalle Puhs?</w:t>
      </w:r>
    </w:p>
    <w:p w14:paraId="0B0A29EF" w14:textId="77777777" w:rsidR="000B62F5" w:rsidRDefault="000B62F5" w:rsidP="000B62F5">
      <w:pPr>
        <w:ind w:left="900" w:right="2052" w:hanging="900"/>
      </w:pPr>
    </w:p>
    <w:p w14:paraId="1FF75D50" w14:textId="77777777" w:rsidR="000B62F5" w:rsidRDefault="000B62F5" w:rsidP="000B62F5">
      <w:pPr>
        <w:ind w:left="900" w:right="2052" w:hanging="900"/>
      </w:pPr>
      <w:r>
        <w:t>28. NATURLJUD (Diktörn med poliser och pirater)</w:t>
      </w:r>
    </w:p>
    <w:p w14:paraId="6FC39556"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Diktörn:</w:t>
      </w:r>
      <w:r>
        <w:tab/>
        <w:t>Var det vindens lek i lindens lövverk, detta sus?</w:t>
      </w:r>
    </w:p>
    <w:p w14:paraId="3D44E4D3"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Kanske havet pötsligt gav ett extra kraftigt brus?</w:t>
      </w:r>
    </w:p>
    <w:p w14:paraId="170B51BD"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Pol+Pir:</w:t>
      </w:r>
      <w:r>
        <w:tab/>
        <w:t>Bru-u-u-SSS!!</w:t>
      </w:r>
    </w:p>
    <w:p w14:paraId="284B8665"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Diktörn:</w:t>
      </w:r>
      <w:r>
        <w:tab/>
        <w:t>Lite fladder, lite pladder från en fladdermus?</w:t>
      </w:r>
    </w:p>
    <w:p w14:paraId="746F9626"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Gnid och gnol av hartsfiol, ett vanligt pojkstrecksbus?</w:t>
      </w:r>
    </w:p>
    <w:p w14:paraId="77E01840"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Pol+Pir:</w:t>
      </w:r>
      <w:r>
        <w:tab/>
        <w:t xml:space="preserve">Vindens sus och havets brus, </w:t>
      </w:r>
    </w:p>
    <w:p w14:paraId="6B0F578B"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fladdermus och pojkars bus!</w:t>
      </w:r>
    </w:p>
    <w:p w14:paraId="469E58EC"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Alla:</w:t>
      </w:r>
      <w:r>
        <w:tab/>
        <w:t>Å, naturljud, ack, naturljud,</w:t>
      </w:r>
    </w:p>
    <w:p w14:paraId="43C61F17"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gamla urljud, falska lurljud.</w:t>
      </w:r>
    </w:p>
    <w:p w14:paraId="22A38887"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 xml:space="preserve">Vindens sus och havets brus, </w:t>
      </w:r>
    </w:p>
    <w:p w14:paraId="76B96E58"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fladdermus och pojkars bus!</w:t>
      </w:r>
    </w:p>
    <w:p w14:paraId="42CB14DD"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 xml:space="preserve">Vindens sus och havets brus, </w:t>
      </w:r>
    </w:p>
    <w:p w14:paraId="03EC3589"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fladdermus och pojkars bus!</w:t>
      </w:r>
    </w:p>
    <w:p w14:paraId="17CE74AE"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p>
    <w:p w14:paraId="665EFB9E"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lastRenderedPageBreak/>
        <w:t>Diktörn:</w:t>
      </w:r>
      <w:r>
        <w:tab/>
        <w:t>Kan det vara flicksömn bara, små lätta snusningssnus?</w:t>
      </w:r>
    </w:p>
    <w:p w14:paraId="64E7D661"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Någon snarkare med starkare lungor som min frus?</w:t>
      </w:r>
    </w:p>
    <w:p w14:paraId="2D183C5A"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Pol+Pir:</w:t>
      </w:r>
      <w:r>
        <w:tab/>
        <w:t>Fru-u-uznrk!!</w:t>
      </w:r>
    </w:p>
    <w:p w14:paraId="15D01EDE"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Diktörn:</w:t>
      </w:r>
      <w:r>
        <w:tab/>
        <w:t>Kanske knaster från gymnaster hjulande på grus?</w:t>
      </w:r>
    </w:p>
    <w:p w14:paraId="6C3CD9C7"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 xml:space="preserve">Kunde väl </w:t>
      </w:r>
      <w:proofErr w:type="gramStart"/>
      <w:r>
        <w:t>va</w:t>
      </w:r>
      <w:proofErr w:type="gramEnd"/>
      <w:r>
        <w:t>' Ulf Lundell med en så kallad blus…</w:t>
      </w:r>
    </w:p>
    <w:p w14:paraId="757B8ACB"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Pol+Pir:</w:t>
      </w:r>
      <w:r>
        <w:tab/>
        <w:t>Flickors snus och snarkarfrus,</w:t>
      </w:r>
    </w:p>
    <w:p w14:paraId="1F889658"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knastergrus och hemvävd blus!</w:t>
      </w:r>
    </w:p>
    <w:p w14:paraId="55FC668A"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Alla:</w:t>
      </w:r>
      <w:r>
        <w:tab/>
        <w:t>Å, naturljud, ack, naturljud,</w:t>
      </w:r>
    </w:p>
    <w:p w14:paraId="4EF69B4B"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gamla urljud, falska lurljud.</w:t>
      </w:r>
    </w:p>
    <w:p w14:paraId="65B059F2"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Flickors snus och snarkarfrus,</w:t>
      </w:r>
    </w:p>
    <w:p w14:paraId="3977809E"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knastergrus och hemvävd blus,</w:t>
      </w:r>
    </w:p>
    <w:p w14:paraId="388DEFDC"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fladdermus och pojkars bus,</w:t>
      </w:r>
    </w:p>
    <w:p w14:paraId="3837A92F"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 xml:space="preserve"> </w:t>
      </w:r>
      <w:r>
        <w:tab/>
        <w:t xml:space="preserve">Vindens sus och havets brus! </w:t>
      </w:r>
    </w:p>
    <w:p w14:paraId="4A6236E2" w14:textId="77777777" w:rsidR="000B62F5" w:rsidRDefault="000B62F5" w:rsidP="000B62F5">
      <w:pPr>
        <w:ind w:right="2052"/>
      </w:pPr>
      <w:r>
        <w:t>[</w:t>
      </w:r>
      <w:r>
        <w:rPr>
          <w:i/>
          <w:iCs/>
        </w:rPr>
        <w:t>Systrarna kommer in, nattlinnade</w:t>
      </w:r>
      <w:r>
        <w:t>.]</w:t>
      </w:r>
    </w:p>
    <w:p w14:paraId="34E04888" w14:textId="77777777" w:rsidR="000B62F5" w:rsidRDefault="000B62F5" w:rsidP="000B62F5">
      <w:pPr>
        <w:ind w:right="2052"/>
      </w:pPr>
    </w:p>
    <w:p w14:paraId="1B4B4760" w14:textId="77777777" w:rsidR="000B62F5" w:rsidRDefault="000B62F5" w:rsidP="000B62F5">
      <w:pPr>
        <w:ind w:right="2052"/>
      </w:pPr>
      <w:r>
        <w:t>28a. FINAL (Alla)</w:t>
      </w:r>
    </w:p>
    <w:p w14:paraId="31FDE9AB"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Systrar:</w:t>
      </w:r>
      <w:r>
        <w:tab/>
        <w:t>Vad är det här för någonting,</w:t>
      </w:r>
    </w:p>
    <w:p w14:paraId="74FA1D02"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vad driver pappa ur hans bädd</w:t>
      </w:r>
    </w:p>
    <w:p w14:paraId="3A37D867"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att mitt i natten fjanta kring</w:t>
      </w:r>
    </w:p>
    <w:p w14:paraId="0B75B8DE"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och inte ens ordentligt klädd?</w:t>
      </w:r>
    </w:p>
    <w:p w14:paraId="3E41E122"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Med tider är han ju så sträng</w:t>
      </w:r>
    </w:p>
    <w:p w14:paraId="0066AFF2"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och vi har kunnat lita på</w:t>
      </w:r>
    </w:p>
    <w:p w14:paraId="7E787B2D"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att pappa alltid går i säng</w:t>
      </w:r>
    </w:p>
    <w:p w14:paraId="6F1A6A41"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på slaget klockan tjugotvå.</w:t>
      </w:r>
    </w:p>
    <w:p w14:paraId="636B200B"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Vad har det hänt för någonting</w:t>
      </w:r>
    </w:p>
    <w:p w14:paraId="1FB93D82"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som drivit pappa ur hans bädd</w:t>
      </w:r>
    </w:p>
    <w:p w14:paraId="20797334"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att mitt i natten fjanta kring</w:t>
      </w:r>
    </w:p>
    <w:p w14:paraId="6E455699"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och inte ens ordentligt klädd?</w:t>
      </w:r>
    </w:p>
    <w:p w14:paraId="75181B13"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Att mitt i natten fjanta kring.</w:t>
      </w:r>
    </w:p>
    <w:p w14:paraId="38D38C88"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Och inte riktigt klädd!</w:t>
      </w:r>
    </w:p>
    <w:p w14:paraId="26C31526"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w:t>
      </w:r>
      <w:r>
        <w:rPr>
          <w:i/>
          <w:iCs/>
        </w:rPr>
        <w:t>Kaparn, Sam och Fredrik in</w:t>
      </w:r>
      <w:r>
        <w:t>.]</w:t>
      </w:r>
    </w:p>
    <w:p w14:paraId="250F212F"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proofErr w:type="gramStart"/>
      <w:r>
        <w:t>Kaparn:[</w:t>
      </w:r>
      <w:proofErr w:type="gramEnd"/>
      <w:r>
        <w:rPr>
          <w:i/>
          <w:iCs/>
        </w:rPr>
        <w:t>talat</w:t>
      </w:r>
      <w:r>
        <w:t>] Dick Turn, det är något som vi alla vill höra från er.</w:t>
      </w:r>
    </w:p>
    <w:p w14:paraId="5078BB66"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 xml:space="preserve"> </w:t>
      </w:r>
      <w:r>
        <w:tab/>
        <w:t>Era sista ord!!!</w:t>
      </w:r>
    </w:p>
    <w:p w14:paraId="42BA2227"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w:t>
      </w:r>
      <w:r>
        <w:rPr>
          <w:i/>
          <w:iCs/>
        </w:rPr>
        <w:t>De griper diktörn.</w:t>
      </w:r>
      <w:r>
        <w:t>]</w:t>
      </w:r>
    </w:p>
    <w:p w14:paraId="79BD13CC"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Systrar:</w:t>
      </w:r>
      <w:r>
        <w:tab/>
        <w:t>Pirater! Piraterna är här!</w:t>
      </w:r>
    </w:p>
    <w:p w14:paraId="65AD6CF2"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w:t>
      </w:r>
      <w:r>
        <w:rPr>
          <w:i/>
          <w:iCs/>
        </w:rPr>
        <w:t>Piraterna hoppar fram</w:t>
      </w:r>
      <w:r>
        <w:t>.]</w:t>
      </w:r>
    </w:p>
    <w:p w14:paraId="49397939"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Pirater:</w:t>
      </w:r>
      <w:r>
        <w:tab/>
        <w:t>Just det, piraterna är här!</w:t>
      </w:r>
    </w:p>
    <w:p w14:paraId="3CEC5C78"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Diktörn:</w:t>
      </w:r>
      <w:r>
        <w:tab/>
        <w:t>Fredrik är här, men var är resten?</w:t>
      </w:r>
    </w:p>
    <w:p w14:paraId="52A43C7D"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Sätt dom här skurkarna i arresten!</w:t>
      </w:r>
    </w:p>
    <w:p w14:paraId="01B15989"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Mabel:</w:t>
      </w:r>
      <w:r>
        <w:tab/>
        <w:t>Rädda oss, Fredrik!</w:t>
      </w:r>
    </w:p>
    <w:p w14:paraId="0BC4933F"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Fredrik:</w:t>
      </w:r>
      <w:r>
        <w:tab/>
        <w:t>Ack, om det ginge!</w:t>
      </w:r>
    </w:p>
    <w:p w14:paraId="0F518D64"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Jag doge för dig om jag bara finge!</w:t>
      </w:r>
    </w:p>
    <w:p w14:paraId="46A9F3F5"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Pirater:</w:t>
      </w:r>
      <w:r>
        <w:tab/>
        <w:t>Det krävs konjunktiver för offeriver…</w:t>
      </w:r>
    </w:p>
    <w:p w14:paraId="0100E945"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Kaparn:</w:t>
      </w:r>
      <w:r>
        <w:tab/>
        <w:t>Ni drog en vals för oss, ljög flera gånger.</w:t>
      </w:r>
    </w:p>
    <w:p w14:paraId="1B019D0A"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w:t>
      </w:r>
      <w:r>
        <w:rPr>
          <w:i/>
          <w:iCs/>
        </w:rPr>
        <w:t>Diktörn hänger med huvudet.</w:t>
      </w:r>
      <w:r>
        <w:t>]</w:t>
      </w:r>
    </w:p>
    <w:p w14:paraId="27F2391D"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Skäms inte alls förstås? Har ingen ånger?</w:t>
      </w:r>
    </w:p>
    <w:p w14:paraId="1285E085"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w:t>
      </w:r>
      <w:r>
        <w:rPr>
          <w:i/>
          <w:iCs/>
        </w:rPr>
        <w:t>Diktörn ynkar fram "jo". Kaparn tycks vekna.</w:t>
      </w:r>
      <w:r>
        <w:t>]</w:t>
      </w:r>
    </w:p>
    <w:p w14:paraId="35031B62"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Ert grova brott, det vill ni alltså sona?</w:t>
      </w:r>
    </w:p>
    <w:p w14:paraId="533E3E41"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w:t>
      </w:r>
      <w:r>
        <w:rPr>
          <w:i/>
          <w:iCs/>
        </w:rPr>
        <w:t>Diktörn nickar frenetiskt. Kaparn hånskrattar.</w:t>
      </w:r>
      <w:r>
        <w:t>]</w:t>
      </w:r>
    </w:p>
    <w:p w14:paraId="15E715ED"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Då vore rått av oss att livet skona!</w:t>
      </w:r>
    </w:p>
    <w:p w14:paraId="5D40D9D9"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lastRenderedPageBreak/>
        <w:t>[</w:t>
      </w:r>
      <w:r>
        <w:rPr>
          <w:i/>
          <w:iCs/>
        </w:rPr>
        <w:t>Diktörn tvingas ner på knä. Kaparn drar sin sabel…</w:t>
      </w:r>
      <w:r>
        <w:t>]</w:t>
      </w:r>
    </w:p>
    <w:p w14:paraId="1BF22EE1"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Mabel:</w:t>
      </w:r>
      <w:r>
        <w:tab/>
        <w:t>Skona vår far – vi gillar honom mycket!</w:t>
      </w:r>
    </w:p>
    <w:p w14:paraId="34FD276F"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Systrar:</w:t>
      </w:r>
      <w:r>
        <w:tab/>
        <w:t>Så hjälp oss!</w:t>
      </w:r>
    </w:p>
    <w:p w14:paraId="6EDEA1EA"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Mabel:</w:t>
      </w:r>
      <w:r>
        <w:tab/>
        <w:t>Vi vill ha honom kvar i ett enda stycke.</w:t>
      </w:r>
    </w:p>
    <w:p w14:paraId="6DF690FB"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Systrar:</w:t>
      </w:r>
      <w:r>
        <w:tab/>
        <w:t>Ja, hjälp oss!</w:t>
      </w:r>
    </w:p>
    <w:p w14:paraId="2724DA81"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w:t>
      </w:r>
      <w:r>
        <w:rPr>
          <w:i/>
          <w:iCs/>
        </w:rPr>
        <w:t>Poliserna kryper fram på rad efter Snut.</w:t>
      </w:r>
      <w:r>
        <w:t>]</w:t>
      </w:r>
    </w:p>
    <w:p w14:paraId="4BDF614D"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proofErr w:type="gramStart"/>
      <w:r>
        <w:t>Poliser:[</w:t>
      </w:r>
      <w:proofErr w:type="gramEnd"/>
      <w:r>
        <w:rPr>
          <w:i/>
          <w:iCs/>
        </w:rPr>
        <w:t>generat obesvärade</w:t>
      </w:r>
      <w:r>
        <w:t>] Hallå, hallå! Vem ringde 112?</w:t>
      </w:r>
    </w:p>
    <w:p w14:paraId="53A4AA07"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Systrar:</w:t>
      </w:r>
      <w:r>
        <w:tab/>
        <w:t>Ta fast dom!</w:t>
      </w:r>
    </w:p>
    <w:p w14:paraId="6F1BAD53"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proofErr w:type="gramStart"/>
      <w:r>
        <w:t>Poliser:[</w:t>
      </w:r>
      <w:proofErr w:type="gramEnd"/>
      <w:r>
        <w:rPr>
          <w:i/>
          <w:iCs/>
        </w:rPr>
        <w:t>ajar försiktigt på kaparn</w:t>
      </w:r>
      <w:r>
        <w:t>] Fy, aja baja, inte göra så!</w:t>
      </w:r>
    </w:p>
    <w:p w14:paraId="13D540BE"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Systrar:</w:t>
      </w:r>
      <w:r>
        <w:tab/>
        <w:t>Ta fast dom!</w:t>
      </w:r>
    </w:p>
    <w:p w14:paraId="7721689A"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w:t>
      </w:r>
      <w:r>
        <w:rPr>
          <w:i/>
          <w:iCs/>
        </w:rPr>
        <w:t>Rut fram, blänger på Snut, gör plötsligt lång näsa. Snut ramlar av skräck och poliserna av dominoeffekten. Piraterna sätter ena foten på var sin polis och gör segergest med armen.</w:t>
      </w:r>
      <w:r>
        <w:t>]</w:t>
      </w:r>
    </w:p>
    <w:p w14:paraId="57B6C2E5"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Pir+Pol:</w:t>
      </w:r>
      <w:r>
        <w:tab/>
        <w:t>Nu är befäst</w:t>
      </w:r>
    </w:p>
    <w:p w14:paraId="195FBB36"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med segergest:</w:t>
      </w:r>
    </w:p>
    <w:p w14:paraId="089DCF4D"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pirater är bäst, bäst i test.</w:t>
      </w:r>
    </w:p>
    <w:p w14:paraId="292677CB"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En segerdag!</w:t>
      </w:r>
    </w:p>
    <w:p w14:paraId="43CE70C6"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Ett nederlag</w:t>
      </w:r>
    </w:p>
    <w:p w14:paraId="61C94773"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Pirater:</w:t>
      </w:r>
      <w:r>
        <w:tab/>
        <w:t>för polisen som helst ville dra oss    Poliser:</w:t>
      </w:r>
      <w:r>
        <w:tab/>
        <w:t>för polis-</w:t>
      </w:r>
    </w:p>
    <w:p w14:paraId="01C6F9B9"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pirater inför den internationella</w:t>
      </w:r>
      <w:r>
        <w:tab/>
      </w:r>
      <w:r>
        <w:tab/>
        <w:t>domstolen</w:t>
      </w:r>
    </w:p>
    <w:p w14:paraId="4966D3BF"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domstolen i Haag.</w:t>
      </w:r>
      <w:r>
        <w:tab/>
        <w:t xml:space="preserve"> </w:t>
      </w:r>
      <w:r>
        <w:tab/>
        <w:t>i Haag.</w:t>
      </w:r>
    </w:p>
    <w:p w14:paraId="08D6204F"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p>
    <w:p w14:paraId="19A2199E"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Snut:</w:t>
      </w:r>
      <w:r>
        <w:tab/>
        <w:t>Nu har ni temporärt ett övertag,</w:t>
      </w:r>
    </w:p>
    <w:p w14:paraId="7ABD8E99"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ett litet övertag ett litet slag!</w:t>
      </w:r>
    </w:p>
    <w:p w14:paraId="5514795E"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Kaparn:</w:t>
      </w:r>
      <w:r>
        <w:tab/>
        <w:t>Föräldralöshet går vi inte på.</w:t>
      </w:r>
    </w:p>
    <w:p w14:paraId="0D80F9AC"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Snut:</w:t>
      </w:r>
      <w:r>
        <w:tab/>
        <w:t>Men ni ska underkasta er ändå.</w:t>
      </w:r>
    </w:p>
    <w:p w14:paraId="27F6EBE4"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Lägg vapnen ner</w:t>
      </w:r>
    </w:p>
    <w:p w14:paraId="46C44A57"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uppmanar er</w:t>
      </w:r>
    </w:p>
    <w:p w14:paraId="7364D481"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drottning Victoria!</w:t>
      </w:r>
    </w:p>
    <w:p w14:paraId="7E393E17"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proofErr w:type="gramStart"/>
      <w:r>
        <w:t>Kaparn:[</w:t>
      </w:r>
      <w:proofErr w:type="gramEnd"/>
      <w:r>
        <w:rPr>
          <w:i/>
          <w:iCs/>
        </w:rPr>
        <w:t>förbluffad</w:t>
      </w:r>
      <w:r>
        <w:t>] Lägg av!</w:t>
      </w:r>
    </w:p>
    <w:p w14:paraId="750FE17A"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Poliser:</w:t>
      </w:r>
      <w:r>
        <w:tab/>
        <w:t>Lägg av, uppmanar er drottning Victoria!</w:t>
      </w:r>
    </w:p>
    <w:p w14:paraId="7D49FF86"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w:t>
      </w:r>
      <w:r>
        <w:rPr>
          <w:i/>
          <w:iCs/>
        </w:rPr>
        <w:t xml:space="preserve">Piraterna knäfaller, poliserna reser </w:t>
      </w:r>
      <w:proofErr w:type="gramStart"/>
      <w:r>
        <w:rPr>
          <w:i/>
          <w:iCs/>
        </w:rPr>
        <w:t>sej</w:t>
      </w:r>
      <w:proofErr w:type="gramEnd"/>
      <w:r>
        <w:t>.]</w:t>
      </w:r>
    </w:p>
    <w:p w14:paraId="1ADCC1C6"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Pirater:</w:t>
      </w:r>
      <w:r>
        <w:tab/>
        <w:t>Då är det slut med brottningen.</w:t>
      </w:r>
    </w:p>
    <w:p w14:paraId="220299C8"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Pirater älskar också drottningen.</w:t>
      </w:r>
    </w:p>
    <w:p w14:paraId="58D240C2"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Poliser:</w:t>
      </w:r>
      <w:r>
        <w:tab/>
        <w:t>Då var det alltså slut med brottningen.</w:t>
      </w:r>
    </w:p>
    <w:p w14:paraId="150B27AC"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Alla:</w:t>
      </w:r>
      <w:r>
        <w:tab/>
        <w:t>Pirater älskar också drottningen!</w:t>
      </w:r>
    </w:p>
    <w:p w14:paraId="67FDB91D"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Diktörn:</w:t>
      </w:r>
      <w:r>
        <w:tab/>
        <w:t>Ett vackert drag i deras karaktär!</w:t>
      </w:r>
    </w:p>
    <w:p w14:paraId="0BB38041"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Rut:</w:t>
      </w:r>
      <w:r>
        <w:tab/>
        <w:t>Ursäkta! Låt mig berätta vem de är.</w:t>
      </w:r>
    </w:p>
    <w:p w14:paraId="004BF49D"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De har blått blod, det kan en imbecill se.</w:t>
      </w:r>
    </w:p>
    <w:p w14:paraId="7CF3EAF2"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Alla är adelsmän som gått vilse!</w:t>
      </w:r>
    </w:p>
    <w:p w14:paraId="348943CC"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proofErr w:type="gramStart"/>
      <w:r>
        <w:t>Flickor:[</w:t>
      </w:r>
      <w:proofErr w:type="gramEnd"/>
      <w:r>
        <w:rPr>
          <w:i/>
          <w:iCs/>
        </w:rPr>
        <w:t>förtjusta</w:t>
      </w:r>
      <w:r>
        <w:t>] Alla är adelsmän som gått vilse!</w:t>
      </w:r>
    </w:p>
    <w:p w14:paraId="10FAB0F8"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Diktörn:</w:t>
      </w:r>
      <w:r>
        <w:tab/>
        <w:t>Då finns ej plats för klander eller tadel.</w:t>
      </w:r>
    </w:p>
    <w:p w14:paraId="7C63D4FC"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Vi engelsmän har alltid också älskat vår adel.</w:t>
      </w:r>
    </w:p>
    <w:p w14:paraId="1CEEBEE9"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w:t>
      </w:r>
      <w:r>
        <w:rPr>
          <w:i/>
          <w:iCs/>
        </w:rPr>
        <w:t>Alla knäfaller</w:t>
      </w:r>
      <w:r>
        <w:t>.]</w:t>
      </w:r>
    </w:p>
    <w:p w14:paraId="0E1EB1C3"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Herr ex-piratkapten, allt är nu glömt.</w:t>
      </w:r>
    </w:p>
    <w:p w14:paraId="4A963365"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Brott av en lord blir välvilligt bedömt!</w:t>
      </w:r>
    </w:p>
    <w:p w14:paraId="7F3E9450"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Bo här i överhuset om det hågar,</w:t>
      </w:r>
    </w:p>
    <w:p w14:paraId="1ECCAD1D"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ta var sin flicka och bli mina mågar!</w:t>
      </w:r>
    </w:p>
    <w:p w14:paraId="2D19E251"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w:t>
      </w:r>
      <w:r>
        <w:rPr>
          <w:i/>
          <w:iCs/>
        </w:rPr>
        <w:t>Alla reser sig. Piraterna tar var sin flicka</w:t>
      </w:r>
      <w:r>
        <w:t>.]</w:t>
      </w:r>
    </w:p>
    <w:p w14:paraId="550BFA6B"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r>
    </w:p>
    <w:p w14:paraId="4792AF2A"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lastRenderedPageBreak/>
        <w:t>Mabel:</w:t>
      </w:r>
      <w:r>
        <w:tab/>
        <w:t>Å, vilsna män,</w:t>
      </w:r>
    </w:p>
    <w:p w14:paraId="6156C55C"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irrade från rätta vägen.</w:t>
      </w:r>
    </w:p>
    <w:p w14:paraId="58DE31DD"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Ni har gått fel,</w:t>
      </w:r>
    </w:p>
    <w:p w14:paraId="5F2BC426"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snubblat en del,</w:t>
      </w:r>
    </w:p>
    <w:p w14:paraId="2D10CFFB"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men, vilsna män,</w:t>
      </w:r>
    </w:p>
    <w:p w14:paraId="7907926B"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sen, vilsna män,</w:t>
      </w:r>
    </w:p>
    <w:p w14:paraId="32890297"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sen när ni har vår kärlek</w:t>
      </w:r>
    </w:p>
    <w:p w14:paraId="4D352E1A"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lyckas ni lätt</w:t>
      </w:r>
    </w:p>
    <w:p w14:paraId="0C366DB8"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att hitta rätt</w:t>
      </w:r>
    </w:p>
    <w:p w14:paraId="1F1BF041"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så ta oss, vi tillhör er!</w:t>
      </w:r>
    </w:p>
    <w:p w14:paraId="0DDCC13D"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Kör:</w:t>
      </w:r>
      <w:r>
        <w:tab/>
        <w:t>Å, vilsna män!</w:t>
      </w:r>
    </w:p>
    <w:p w14:paraId="68EDE98B"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rPr>
          <w:lang w:val="de-CH"/>
        </w:rPr>
      </w:pPr>
      <w:r>
        <w:t>Solister:</w:t>
      </w:r>
      <w:r>
        <w:tab/>
        <w:t>Å, vilsna män!</w:t>
      </w:r>
      <w:r>
        <w:tab/>
        <w:t xml:space="preserve">         </w:t>
      </w:r>
      <w:r>
        <w:rPr>
          <w:lang w:val="de-CH"/>
        </w:rPr>
        <w:t xml:space="preserve">Mabel: </w:t>
      </w:r>
      <w:r>
        <w:rPr>
          <w:lang w:val="de-CH"/>
        </w:rPr>
        <w:tab/>
        <w:t>Ah, ah, ah, ah, ah!</w:t>
      </w:r>
    </w:p>
    <w:p w14:paraId="0A257608"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Kör:</w:t>
      </w:r>
      <w:r>
        <w:tab/>
        <w:t>Å, vilsna män!</w:t>
      </w:r>
    </w:p>
    <w:p w14:paraId="5A2DC009"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rPr>
          <w:lang w:val="de-CH"/>
        </w:rPr>
      </w:pPr>
      <w:r>
        <w:t>Solister:</w:t>
      </w:r>
      <w:r>
        <w:tab/>
        <w:t>Å, vilsna män!</w:t>
      </w:r>
      <w:r>
        <w:tab/>
        <w:t xml:space="preserve">         </w:t>
      </w:r>
      <w:r>
        <w:rPr>
          <w:lang w:val="de-CH"/>
        </w:rPr>
        <w:t xml:space="preserve">Mabel: </w:t>
      </w:r>
      <w:r>
        <w:rPr>
          <w:lang w:val="de-CH"/>
        </w:rPr>
        <w:tab/>
        <w:t>Ah, ah, ah, ah, ah!</w:t>
      </w:r>
    </w:p>
    <w:p w14:paraId="282CFCC7"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M+E:</w:t>
      </w:r>
      <w:r>
        <w:tab/>
        <w:t>Vilsen vän</w:t>
      </w:r>
      <w:r>
        <w:tab/>
        <w:t xml:space="preserve">             Kör: </w:t>
      </w:r>
      <w:r>
        <w:tab/>
        <w:t>Vilsen</w:t>
      </w:r>
    </w:p>
    <w:p w14:paraId="60EA1A29"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vill sen hahahahaha…</w:t>
      </w:r>
      <w:r>
        <w:tab/>
        <w:t xml:space="preserve">vill sen </w:t>
      </w:r>
    </w:p>
    <w:p w14:paraId="0FFA75C2"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 xml:space="preserve">…ha lilla </w:t>
      </w:r>
      <w:proofErr w:type="gramStart"/>
      <w:r>
        <w:t>mej</w:t>
      </w:r>
      <w:proofErr w:type="gramEnd"/>
      <w:r>
        <w:t xml:space="preserve">. </w:t>
      </w:r>
      <w:r>
        <w:tab/>
      </w:r>
      <w:r>
        <w:tab/>
        <w:t xml:space="preserve">ha lilla </w:t>
      </w:r>
      <w:proofErr w:type="gramStart"/>
      <w:r>
        <w:t>dej</w:t>
      </w:r>
      <w:proofErr w:type="gramEnd"/>
      <w:r>
        <w:t>,</w:t>
      </w:r>
    </w:p>
    <w:p w14:paraId="1684454F"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Vill hahahahaha…</w:t>
      </w:r>
      <w:r>
        <w:tab/>
        <w:t>vill ha, vill ha, vill ha.</w:t>
      </w:r>
    </w:p>
    <w:p w14:paraId="6B639328"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 xml:space="preserve">…ha </w:t>
      </w:r>
      <w:proofErr w:type="gramStart"/>
      <w:r>
        <w:t>mej</w:t>
      </w:r>
      <w:proofErr w:type="gramEnd"/>
      <w:r>
        <w:t>!</w:t>
      </w:r>
    </w:p>
    <w:p w14:paraId="66114CDB"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Kör:</w:t>
      </w:r>
      <w:r>
        <w:tab/>
        <w:t>Ta den kärlek du får!</w:t>
      </w:r>
    </w:p>
    <w:p w14:paraId="40BE59FB"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b/>
        <w:t>Ta den, nu är den vår!</w:t>
      </w:r>
    </w:p>
    <w:p w14:paraId="618EC5A7" w14:textId="77777777" w:rsidR="000B62F5" w:rsidRDefault="000B62F5" w:rsidP="000B62F5">
      <w:pPr>
        <w:pBdr>
          <w:top w:val="single" w:sz="4" w:space="1" w:color="auto"/>
          <w:left w:val="single" w:sz="4" w:space="4" w:color="auto"/>
          <w:bottom w:val="single" w:sz="4" w:space="1" w:color="auto"/>
          <w:right w:val="single" w:sz="4" w:space="4" w:color="auto"/>
        </w:pBdr>
        <w:ind w:left="900" w:right="2052" w:hanging="900"/>
      </w:pPr>
      <w:r>
        <w:t>Alla:</w:t>
      </w:r>
      <w:r>
        <w:tab/>
        <w:t>Ja ta, ja ta, ja ta, ta vår!</w:t>
      </w:r>
    </w:p>
    <w:p w14:paraId="3D417ED8" w14:textId="77777777" w:rsidR="000B62F5" w:rsidRDefault="000B62F5" w:rsidP="000B62F5">
      <w:pPr>
        <w:ind w:right="2052"/>
      </w:pPr>
    </w:p>
    <w:p w14:paraId="36BAF211" w14:textId="14AC02E2" w:rsidR="002E5EA6" w:rsidRDefault="002E5EA6">
      <w:pPr>
        <w:ind w:right="2052"/>
      </w:pPr>
    </w:p>
    <w:sectPr w:rsidR="002E5EA6">
      <w:footerReference w:type="even" r:id="rId7"/>
      <w:footerReference w:type="default" r:id="rId8"/>
      <w:pgSz w:w="11906" w:h="16838"/>
      <w:pgMar w:top="1417" w:right="1417" w:bottom="1417"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BA8C2" w14:textId="77777777" w:rsidR="007E4593" w:rsidRDefault="007E4593">
      <w:r>
        <w:separator/>
      </w:r>
    </w:p>
  </w:endnote>
  <w:endnote w:type="continuationSeparator" w:id="0">
    <w:p w14:paraId="0BC61895" w14:textId="77777777" w:rsidR="007E4593" w:rsidRDefault="007E45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roadband ICG">
    <w:altName w:val="Calibri"/>
    <w:panose1 w:val="00000000000000000000"/>
    <w:charset w:val="00"/>
    <w:family w:val="auto"/>
    <w:notTrueType/>
    <w:pitch w:val="variable"/>
    <w:sig w:usb0="00000003" w:usb1="00000000" w:usb2="00000000" w:usb3="00000000" w:csb0="00000001" w:csb1="00000000"/>
  </w:font>
  <w:font w:name="Copperplate Gothic Bold">
    <w:panose1 w:val="020E0705020206020404"/>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2B2AD" w14:textId="77777777" w:rsidR="007B3A82" w:rsidRDefault="007B3A82">
    <w:pPr>
      <w:pStyle w:val="Sidfot"/>
      <w:framePr w:wrap="around" w:vAnchor="text" w:hAnchor="margin" w:xAlign="outside" w:y="1"/>
      <w:rPr>
        <w:rStyle w:val="Sidnummer"/>
      </w:rPr>
    </w:pPr>
    <w:r>
      <w:rPr>
        <w:rStyle w:val="Sidnummer"/>
      </w:rPr>
      <w:fldChar w:fldCharType="begin"/>
    </w:r>
    <w:r>
      <w:rPr>
        <w:rStyle w:val="Sidnummer"/>
      </w:rPr>
      <w:instrText xml:space="preserve">PAGE  </w:instrText>
    </w:r>
    <w:r>
      <w:rPr>
        <w:rStyle w:val="Sidnummer"/>
      </w:rPr>
      <w:fldChar w:fldCharType="end"/>
    </w:r>
  </w:p>
  <w:p w14:paraId="407D975A" w14:textId="77777777" w:rsidR="007B3A82" w:rsidRDefault="007B3A82">
    <w:pPr>
      <w:pStyle w:val="Sidfot"/>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C44683" w14:textId="77777777" w:rsidR="007B3A82" w:rsidRDefault="007B3A82">
    <w:pPr>
      <w:pStyle w:val="Sidfot"/>
      <w:framePr w:wrap="around" w:vAnchor="text" w:hAnchor="margin" w:xAlign="outside" w:y="1"/>
      <w:rPr>
        <w:rStyle w:val="Sidnummer"/>
      </w:rPr>
    </w:pPr>
    <w:r>
      <w:rPr>
        <w:rStyle w:val="Sidnummer"/>
      </w:rPr>
      <w:fldChar w:fldCharType="begin"/>
    </w:r>
    <w:r>
      <w:rPr>
        <w:rStyle w:val="Sidnummer"/>
      </w:rPr>
      <w:instrText xml:space="preserve">PAGE  </w:instrText>
    </w:r>
    <w:r>
      <w:rPr>
        <w:rStyle w:val="Sidnummer"/>
      </w:rPr>
      <w:fldChar w:fldCharType="separate"/>
    </w:r>
    <w:r w:rsidR="00FA2789">
      <w:rPr>
        <w:rStyle w:val="Sidnummer"/>
        <w:noProof/>
      </w:rPr>
      <w:t>16</w:t>
    </w:r>
    <w:r>
      <w:rPr>
        <w:rStyle w:val="Sidnummer"/>
      </w:rPr>
      <w:fldChar w:fldCharType="end"/>
    </w:r>
  </w:p>
  <w:p w14:paraId="4DD2018E" w14:textId="77777777" w:rsidR="007B3A82" w:rsidRDefault="007B3A82">
    <w:pPr>
      <w:pStyle w:val="Sidfot"/>
      <w:ind w:right="360" w:firstLine="360"/>
    </w:pPr>
    <w:r>
      <w:rPr>
        <w:rStyle w:val="Sidnummer"/>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333AF" w14:textId="77777777" w:rsidR="007E4593" w:rsidRDefault="007E4593">
      <w:r>
        <w:separator/>
      </w:r>
    </w:p>
  </w:footnote>
  <w:footnote w:type="continuationSeparator" w:id="0">
    <w:p w14:paraId="5855D4CB" w14:textId="77777777" w:rsidR="007E4593" w:rsidRDefault="007E45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A97A97"/>
    <w:multiLevelType w:val="hybridMultilevel"/>
    <w:tmpl w:val="B380A5D8"/>
    <w:lvl w:ilvl="0" w:tplc="FFA27090">
      <w:numFmt w:val="bullet"/>
      <w:lvlText w:val="–"/>
      <w:lvlJc w:val="left"/>
      <w:pPr>
        <w:tabs>
          <w:tab w:val="num" w:pos="720"/>
        </w:tabs>
        <w:ind w:left="720" w:hanging="360"/>
      </w:pPr>
      <w:rPr>
        <w:rFonts w:ascii="Times New Roman" w:eastAsia="Times New Roman" w:hAnsi="Times New Roman" w:cs="Times New Roman" w:hint="default"/>
      </w:rPr>
    </w:lvl>
    <w:lvl w:ilvl="1" w:tplc="041D0003" w:tentative="1">
      <w:start w:val="1"/>
      <w:numFmt w:val="bullet"/>
      <w:lvlText w:val="o"/>
      <w:lvlJc w:val="left"/>
      <w:pPr>
        <w:tabs>
          <w:tab w:val="num" w:pos="1440"/>
        </w:tabs>
        <w:ind w:left="1440" w:hanging="360"/>
      </w:pPr>
      <w:rPr>
        <w:rFonts w:ascii="Courier New" w:hAnsi="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num w:numId="1" w16cid:durableId="120194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sv-SE" w:vendorID="0" w:dllVersion="512"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1304"/>
  <w:hyphenationZone w:val="425"/>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37F11"/>
    <w:rsid w:val="00037F11"/>
    <w:rsid w:val="000B62F5"/>
    <w:rsid w:val="002E5EA6"/>
    <w:rsid w:val="00333906"/>
    <w:rsid w:val="00463641"/>
    <w:rsid w:val="004F3126"/>
    <w:rsid w:val="007B3A82"/>
    <w:rsid w:val="007E4593"/>
    <w:rsid w:val="00815538"/>
    <w:rsid w:val="00A4703C"/>
    <w:rsid w:val="00B03DAF"/>
    <w:rsid w:val="00B81D47"/>
    <w:rsid w:val="00BA29C0"/>
    <w:rsid w:val="00BE5945"/>
    <w:rsid w:val="00C47CD7"/>
    <w:rsid w:val="00C81B18"/>
    <w:rsid w:val="00D846E6"/>
    <w:rsid w:val="00E56A56"/>
    <w:rsid w:val="00F64925"/>
    <w:rsid w:val="00FA2789"/>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AE0879"/>
  <w15:chartTrackingRefBased/>
  <w15:docId w15:val="{44B0ACA8-6463-4631-ACC2-DCE44C32B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Standardstycketeckensnitt">
    <w:name w:val="Default Paragraph Font"/>
    <w:semiHidden/>
  </w:style>
  <w:style w:type="table" w:default="1" w:styleId="Normaltabell">
    <w:name w:val="Normal Table"/>
    <w:semiHidden/>
    <w:tblPr>
      <w:tblInd w:w="0" w:type="dxa"/>
      <w:tblCellMar>
        <w:top w:w="0" w:type="dxa"/>
        <w:left w:w="108" w:type="dxa"/>
        <w:bottom w:w="0" w:type="dxa"/>
        <w:right w:w="108" w:type="dxa"/>
      </w:tblCellMar>
    </w:tblPr>
  </w:style>
  <w:style w:type="numbering" w:default="1" w:styleId="Ingenlista">
    <w:name w:val="No List"/>
    <w:uiPriority w:val="99"/>
    <w:semiHidden/>
  </w:style>
  <w:style w:type="paragraph" w:styleId="Sidhuvud">
    <w:name w:val="header"/>
    <w:basedOn w:val="Normal"/>
    <w:pPr>
      <w:tabs>
        <w:tab w:val="center" w:pos="4536"/>
        <w:tab w:val="right" w:pos="9072"/>
      </w:tabs>
    </w:pPr>
  </w:style>
  <w:style w:type="paragraph" w:styleId="Sidfot">
    <w:name w:val="footer"/>
    <w:basedOn w:val="Normal"/>
    <w:pPr>
      <w:tabs>
        <w:tab w:val="center" w:pos="4536"/>
        <w:tab w:val="right" w:pos="9072"/>
      </w:tabs>
    </w:pPr>
  </w:style>
  <w:style w:type="character" w:styleId="Sidnummer">
    <w:name w:val="page number"/>
    <w:basedOn w:val="Standardstycketeckensnit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33</Pages>
  <Words>8682</Words>
  <Characters>46016</Characters>
  <Application>Microsoft Office Word</Application>
  <DocSecurity>0</DocSecurity>
  <Lines>383</Lines>
  <Paragraphs>109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INBJUDNA</vt:lpstr>
      <vt:lpstr>INBJUDNA</vt:lpstr>
    </vt:vector>
  </TitlesOfParts>
  <Company>Svenska Akademien</Company>
  <LinksUpToDate>false</LinksUpToDate>
  <CharactersWithSpaces>54589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INBJUDNA</dc:title>
  <dc:subject/>
  <dc:creator>Gerd Eriksson</dc:creator>
  <cp:keywords/>
  <dc:description/>
  <cp:lastModifiedBy>Viggo Kann</cp:lastModifiedBy>
  <cp:revision>3</cp:revision>
  <cp:lastPrinted>2002-10-31T21:31:00Z</cp:lastPrinted>
  <dcterms:created xsi:type="dcterms:W3CDTF">2026-08-03T10:30:00Z</dcterms:created>
  <dcterms:modified xsi:type="dcterms:W3CDTF">2026-08-03T10:32:00Z</dcterms:modified>
</cp:coreProperties>
</file>