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CA8E4D" w14:textId="77777777" w:rsidR="00121333" w:rsidRDefault="00121333">
      <w:pPr>
        <w:tabs>
          <w:tab w:val="left" w:pos="3240"/>
          <w:tab w:val="left" w:pos="6660"/>
        </w:tabs>
        <w:ind w:firstLine="1304"/>
        <w:rPr>
          <w:rFonts w:ascii="Broadband ICG" w:hAnsi="Broadband ICG"/>
          <w:sz w:val="36"/>
        </w:rPr>
      </w:pPr>
    </w:p>
    <w:p w14:paraId="69C1E009" w14:textId="77777777" w:rsidR="00121333" w:rsidRDefault="00121333">
      <w:pPr>
        <w:tabs>
          <w:tab w:val="left" w:pos="3240"/>
          <w:tab w:val="left" w:pos="6660"/>
        </w:tabs>
        <w:ind w:firstLine="1304"/>
        <w:rPr>
          <w:rFonts w:ascii="Broadband ICG" w:hAnsi="Broadband ICG"/>
          <w:sz w:val="36"/>
        </w:rPr>
      </w:pPr>
    </w:p>
    <w:p w14:paraId="4DBC9EB9" w14:textId="77777777" w:rsidR="00121333" w:rsidRDefault="00121333">
      <w:pPr>
        <w:tabs>
          <w:tab w:val="left" w:pos="3240"/>
          <w:tab w:val="left" w:pos="6660"/>
        </w:tabs>
        <w:ind w:firstLine="1304"/>
        <w:rPr>
          <w:rFonts w:ascii="Broadband ICG" w:hAnsi="Broadband ICG"/>
          <w:sz w:val="36"/>
        </w:rPr>
      </w:pPr>
    </w:p>
    <w:p w14:paraId="2A05D6EA" w14:textId="0F7C7A62" w:rsidR="001A6BDC" w:rsidRDefault="001C0AF7" w:rsidP="00CC52CC">
      <w:pPr>
        <w:tabs>
          <w:tab w:val="left" w:pos="3240"/>
          <w:tab w:val="left" w:pos="6660"/>
        </w:tabs>
        <w:jc w:val="center"/>
        <w:outlineLvl w:val="0"/>
        <w:rPr>
          <w:rFonts w:ascii="Broadband ICG" w:hAnsi="Broadband ICG"/>
          <w:sz w:val="40"/>
        </w:rPr>
      </w:pPr>
      <w:r>
        <w:rPr>
          <w:rFonts w:ascii="Broadband ICG" w:hAnsi="Broadband ICG"/>
          <w:sz w:val="40"/>
        </w:rPr>
        <w:t>RUDDIGORE</w:t>
      </w:r>
    </w:p>
    <w:p w14:paraId="3D128A94" w14:textId="356FCAF5" w:rsidR="001A6BDC" w:rsidRDefault="00121333" w:rsidP="00CC52CC">
      <w:pPr>
        <w:tabs>
          <w:tab w:val="left" w:pos="3240"/>
          <w:tab w:val="left" w:pos="6660"/>
        </w:tabs>
        <w:jc w:val="center"/>
        <w:outlineLvl w:val="0"/>
        <w:rPr>
          <w:rFonts w:ascii="Broadband ICG" w:hAnsi="Broadband ICG"/>
          <w:sz w:val="40"/>
        </w:rPr>
      </w:pPr>
      <w:r>
        <w:rPr>
          <w:rFonts w:ascii="Broadband ICG" w:hAnsi="Broadband ICG"/>
          <w:sz w:val="40"/>
        </w:rPr>
        <w:t>eller</w:t>
      </w:r>
    </w:p>
    <w:p w14:paraId="0B5B12C1" w14:textId="77777777" w:rsidR="00121333" w:rsidRDefault="001C0AF7" w:rsidP="00CC52CC">
      <w:pPr>
        <w:tabs>
          <w:tab w:val="left" w:pos="3240"/>
          <w:tab w:val="left" w:pos="6660"/>
        </w:tabs>
        <w:jc w:val="center"/>
        <w:outlineLvl w:val="0"/>
        <w:rPr>
          <w:sz w:val="40"/>
        </w:rPr>
      </w:pPr>
      <w:r>
        <w:rPr>
          <w:rFonts w:ascii="Broadband ICG" w:hAnsi="Broadband ICG"/>
          <w:sz w:val="40"/>
        </w:rPr>
        <w:t>FÖRBANNAD</w:t>
      </w:r>
      <w:r w:rsidR="001A6BDC">
        <w:rPr>
          <w:rFonts w:ascii="Broadband ICG" w:hAnsi="Broadband ICG"/>
          <w:sz w:val="40"/>
        </w:rPr>
        <w:t>E SPÖKEN</w:t>
      </w:r>
    </w:p>
    <w:p w14:paraId="3FEB386D" w14:textId="77777777" w:rsidR="00121333" w:rsidRDefault="00121333">
      <w:pPr>
        <w:rPr>
          <w:sz w:val="40"/>
        </w:rPr>
      </w:pPr>
    </w:p>
    <w:p w14:paraId="3DE07DEC" w14:textId="77777777" w:rsidR="00121333" w:rsidRDefault="00121333">
      <w:pPr>
        <w:ind w:firstLine="1304"/>
        <w:outlineLvl w:val="0"/>
        <w:rPr>
          <w:rFonts w:ascii="Broadband ICG" w:hAnsi="Broadband ICG"/>
          <w:sz w:val="28"/>
        </w:rPr>
      </w:pPr>
      <w:r>
        <w:rPr>
          <w:rFonts w:ascii="Broadband ICG" w:hAnsi="Broadband ICG"/>
          <w:sz w:val="28"/>
        </w:rPr>
        <w:t>Opera i tre akter av Gilbert och Sullivan</w:t>
      </w:r>
    </w:p>
    <w:p w14:paraId="684B95C8" w14:textId="102C2ED2" w:rsidR="00121333" w:rsidRDefault="001C0AF7">
      <w:pPr>
        <w:ind w:firstLine="1304"/>
        <w:outlineLvl w:val="0"/>
        <w:rPr>
          <w:rFonts w:ascii="Broadband ICG" w:hAnsi="Broadband ICG"/>
          <w:sz w:val="28"/>
        </w:rPr>
      </w:pPr>
      <w:r>
        <w:rPr>
          <w:rFonts w:ascii="Broadband ICG" w:hAnsi="Broadband ICG"/>
          <w:sz w:val="28"/>
        </w:rPr>
        <w:t>Svensk version: H</w:t>
      </w:r>
      <w:r w:rsidR="0004409D">
        <w:rPr>
          <w:rFonts w:ascii="Broadband ICG" w:hAnsi="Broadband ICG"/>
          <w:sz w:val="28"/>
        </w:rPr>
        <w:t>enrik Eriksson</w:t>
      </w:r>
      <w:r>
        <w:rPr>
          <w:rFonts w:ascii="Broadband ICG" w:hAnsi="Broadband ICG"/>
          <w:sz w:val="28"/>
        </w:rPr>
        <w:t>, augusti 2015</w:t>
      </w:r>
      <w:r w:rsidR="00121333">
        <w:rPr>
          <w:rFonts w:ascii="Broadband ICG" w:hAnsi="Broadband ICG"/>
          <w:sz w:val="28"/>
        </w:rPr>
        <w:t>.</w:t>
      </w:r>
    </w:p>
    <w:p w14:paraId="36BE0BB3" w14:textId="77777777" w:rsidR="00121333" w:rsidRDefault="00121333"/>
    <w:p w14:paraId="33D3970A" w14:textId="77777777" w:rsidR="00121333" w:rsidRDefault="00121333"/>
    <w:p w14:paraId="57561946" w14:textId="77777777" w:rsidR="00121333" w:rsidRDefault="00121333"/>
    <w:p w14:paraId="1D146694" w14:textId="77777777" w:rsidR="00121333" w:rsidRDefault="00121333"/>
    <w:p w14:paraId="32AFEE91" w14:textId="77777777" w:rsidR="00121333" w:rsidRDefault="00121333"/>
    <w:p w14:paraId="2260105D" w14:textId="77777777" w:rsidR="00121333" w:rsidRDefault="00121333"/>
    <w:p w14:paraId="5A607189" w14:textId="77777777" w:rsidR="00121333" w:rsidRDefault="00121333"/>
    <w:p w14:paraId="40F085FD" w14:textId="77777777" w:rsidR="00121333" w:rsidRDefault="00121333">
      <w:pPr>
        <w:ind w:left="1304" w:firstLine="1304"/>
        <w:outlineLvl w:val="0"/>
        <w:rPr>
          <w:b/>
          <w:bCs/>
          <w:sz w:val="28"/>
        </w:rPr>
      </w:pPr>
      <w:r>
        <w:rPr>
          <w:b/>
          <w:bCs/>
          <w:sz w:val="28"/>
        </w:rPr>
        <w:t>DRAMATIS PERSONÆ</w:t>
      </w:r>
    </w:p>
    <w:p w14:paraId="6650FFFE" w14:textId="77777777" w:rsidR="00121333" w:rsidRDefault="00121333"/>
    <w:p w14:paraId="4C799F3F" w14:textId="77777777" w:rsidR="00121333" w:rsidRPr="00CC52CC" w:rsidRDefault="001C0AF7">
      <w:pPr>
        <w:ind w:firstLine="1304"/>
        <w:rPr>
          <w:rFonts w:ascii="Copperplate Gothic Bold" w:hAnsi="Copperplate Gothic Bold"/>
        </w:rPr>
      </w:pPr>
      <w:r w:rsidRPr="00CC52CC">
        <w:rPr>
          <w:rFonts w:ascii="Copperplate Gothic Bold" w:hAnsi="Copperplate Gothic Bold"/>
        </w:rPr>
        <w:t xml:space="preserve">Sir </w:t>
      </w:r>
      <w:proofErr w:type="spellStart"/>
      <w:r w:rsidRPr="00CC52CC">
        <w:rPr>
          <w:rFonts w:ascii="Copperplate Gothic Bold" w:hAnsi="Copperplate Gothic Bold"/>
        </w:rPr>
        <w:t>Ruthven</w:t>
      </w:r>
      <w:proofErr w:type="spellEnd"/>
      <w:r w:rsidRPr="00CC52CC">
        <w:rPr>
          <w:rFonts w:ascii="Copperplate Gothic Bold" w:hAnsi="Copperplate Gothic Bold"/>
        </w:rPr>
        <w:t xml:space="preserve"> </w:t>
      </w:r>
      <w:proofErr w:type="spellStart"/>
      <w:r w:rsidRPr="00CC52CC">
        <w:rPr>
          <w:rFonts w:ascii="Copperplate Gothic Bold" w:hAnsi="Copperplate Gothic Bold"/>
        </w:rPr>
        <w:t>Ruddigore</w:t>
      </w:r>
      <w:proofErr w:type="spellEnd"/>
      <w:r w:rsidR="00121333" w:rsidRPr="00CC52CC">
        <w:rPr>
          <w:rFonts w:ascii="Copperplate Gothic Bold" w:hAnsi="Copperplate Gothic Bold"/>
        </w:rPr>
        <w:t xml:space="preserve"> </w:t>
      </w:r>
      <w:r w:rsidR="00121333" w:rsidRPr="00CC52CC">
        <w:t>(</w:t>
      </w:r>
      <w:proofErr w:type="spellStart"/>
      <w:r w:rsidRPr="00CC52CC">
        <w:rPr>
          <w:i/>
          <w:iCs/>
        </w:rPr>
        <w:t>incognito</w:t>
      </w:r>
      <w:proofErr w:type="spellEnd"/>
      <w:r w:rsidRPr="00CC52CC">
        <w:rPr>
          <w:i/>
          <w:iCs/>
        </w:rPr>
        <w:t xml:space="preserve"> under namnet Robin </w:t>
      </w:r>
      <w:proofErr w:type="spellStart"/>
      <w:r w:rsidRPr="00CC52CC">
        <w:rPr>
          <w:i/>
          <w:iCs/>
        </w:rPr>
        <w:t>Oak</w:t>
      </w:r>
      <w:proofErr w:type="spellEnd"/>
      <w:r w:rsidR="00121333" w:rsidRPr="00CC52CC">
        <w:t>)</w:t>
      </w:r>
    </w:p>
    <w:p w14:paraId="70DF03E8" w14:textId="77777777" w:rsidR="00121333" w:rsidRPr="00763D49" w:rsidRDefault="001C0AF7">
      <w:pPr>
        <w:ind w:firstLine="1304"/>
      </w:pPr>
      <w:r>
        <w:rPr>
          <w:rFonts w:ascii="Copperplate Gothic Bold" w:hAnsi="Copperplate Gothic Bold"/>
        </w:rPr>
        <w:t xml:space="preserve">Sir </w:t>
      </w:r>
      <w:proofErr w:type="spellStart"/>
      <w:r>
        <w:rPr>
          <w:rFonts w:ascii="Copperplate Gothic Bold" w:hAnsi="Copperplate Gothic Bold"/>
        </w:rPr>
        <w:t>Despard</w:t>
      </w:r>
      <w:proofErr w:type="spellEnd"/>
      <w:r>
        <w:rPr>
          <w:rFonts w:ascii="Copperplate Gothic Bold" w:hAnsi="Copperplate Gothic Bold"/>
        </w:rPr>
        <w:t xml:space="preserve"> </w:t>
      </w:r>
      <w:proofErr w:type="spellStart"/>
      <w:r>
        <w:rPr>
          <w:rFonts w:ascii="Copperplate Gothic Bold" w:hAnsi="Copperplate Gothic Bold"/>
        </w:rPr>
        <w:t>Ruddigore</w:t>
      </w:r>
      <w:proofErr w:type="spellEnd"/>
      <w:r w:rsidR="00121333">
        <w:rPr>
          <w:rFonts w:ascii="Copperplate Gothic Bold" w:hAnsi="Copperplate Gothic Bold"/>
        </w:rPr>
        <w:t xml:space="preserve"> </w:t>
      </w:r>
      <w:r w:rsidR="00121333" w:rsidRPr="00763D49">
        <w:t>(</w:t>
      </w:r>
      <w:r>
        <w:rPr>
          <w:i/>
          <w:iCs/>
        </w:rPr>
        <w:t xml:space="preserve">ond baron, yngre bror till </w:t>
      </w:r>
      <w:proofErr w:type="spellStart"/>
      <w:r>
        <w:rPr>
          <w:i/>
          <w:iCs/>
        </w:rPr>
        <w:t>Ruthven</w:t>
      </w:r>
      <w:proofErr w:type="spellEnd"/>
      <w:r w:rsidR="00121333" w:rsidRPr="00763D49">
        <w:t>)</w:t>
      </w:r>
    </w:p>
    <w:p w14:paraId="36A5DB2F" w14:textId="77777777" w:rsidR="00121333" w:rsidRPr="00763D49" w:rsidRDefault="00CC7B62">
      <w:pPr>
        <w:ind w:firstLine="1304"/>
      </w:pPr>
      <w:r>
        <w:rPr>
          <w:rFonts w:ascii="Copperplate Gothic Bold" w:hAnsi="Copperplate Gothic Bold"/>
        </w:rPr>
        <w:t>Karl</w:t>
      </w:r>
      <w:r w:rsidR="001C0AF7">
        <w:rPr>
          <w:rFonts w:ascii="Copperplate Gothic Bold" w:hAnsi="Copperplate Gothic Bold"/>
        </w:rPr>
        <w:t xml:space="preserve"> </w:t>
      </w:r>
      <w:proofErr w:type="spellStart"/>
      <w:r w:rsidR="00CC706A">
        <w:rPr>
          <w:rFonts w:ascii="Copperplate Gothic Bold" w:hAnsi="Copperplate Gothic Bold"/>
        </w:rPr>
        <w:t>Masthugg</w:t>
      </w:r>
      <w:proofErr w:type="spellEnd"/>
      <w:r w:rsidR="00121333">
        <w:rPr>
          <w:rFonts w:ascii="Copperplate Gothic Bold" w:hAnsi="Copperplate Gothic Bold"/>
        </w:rPr>
        <w:t xml:space="preserve"> </w:t>
      </w:r>
      <w:r w:rsidR="00121333" w:rsidRPr="00763D49">
        <w:t>(</w:t>
      </w:r>
      <w:r w:rsidR="00CC706A">
        <w:rPr>
          <w:i/>
          <w:iCs/>
        </w:rPr>
        <w:t xml:space="preserve">sjöman, barndomsvän till </w:t>
      </w:r>
      <w:proofErr w:type="spellStart"/>
      <w:r w:rsidR="00CC706A">
        <w:rPr>
          <w:i/>
          <w:iCs/>
        </w:rPr>
        <w:t>Ruthven</w:t>
      </w:r>
      <w:proofErr w:type="spellEnd"/>
      <w:r w:rsidR="00121333" w:rsidRPr="00763D49">
        <w:t>)</w:t>
      </w:r>
    </w:p>
    <w:p w14:paraId="13D67650" w14:textId="77777777" w:rsidR="00121333" w:rsidRPr="00763D49" w:rsidRDefault="00540A4E">
      <w:pPr>
        <w:ind w:firstLine="1304"/>
      </w:pPr>
      <w:r>
        <w:rPr>
          <w:rFonts w:ascii="Copperplate Gothic Bold" w:hAnsi="Copperplate Gothic Bold"/>
        </w:rPr>
        <w:t xml:space="preserve">Adam </w:t>
      </w:r>
      <w:proofErr w:type="spellStart"/>
      <w:r>
        <w:rPr>
          <w:rFonts w:ascii="Copperplate Gothic Bold" w:hAnsi="Copperplate Gothic Bold"/>
        </w:rPr>
        <w:t>Goodheart</w:t>
      </w:r>
      <w:proofErr w:type="spellEnd"/>
      <w:r w:rsidR="00121333">
        <w:rPr>
          <w:rFonts w:ascii="Copperplate Gothic Bold" w:hAnsi="Copperplate Gothic Bold"/>
        </w:rPr>
        <w:t xml:space="preserve"> </w:t>
      </w:r>
      <w:r w:rsidR="00121333" w:rsidRPr="00763D49">
        <w:t>(</w:t>
      </w:r>
      <w:r w:rsidR="00CC706A">
        <w:rPr>
          <w:i/>
          <w:iCs/>
        </w:rPr>
        <w:t xml:space="preserve">trogen tjänare i slottet </w:t>
      </w:r>
      <w:proofErr w:type="spellStart"/>
      <w:r w:rsidR="00CC706A">
        <w:rPr>
          <w:i/>
          <w:iCs/>
        </w:rPr>
        <w:t>Ruddigore</w:t>
      </w:r>
      <w:proofErr w:type="spellEnd"/>
      <w:r w:rsidR="00121333" w:rsidRPr="00763D49">
        <w:t>)</w:t>
      </w:r>
    </w:p>
    <w:p w14:paraId="2585A58B" w14:textId="77777777" w:rsidR="00121333" w:rsidRDefault="00CC706A">
      <w:pPr>
        <w:ind w:firstLine="1304"/>
        <w:rPr>
          <w:rFonts w:ascii="Copperplate Gothic Bold" w:hAnsi="Copperplate Gothic Bold"/>
        </w:rPr>
      </w:pPr>
      <w:r>
        <w:rPr>
          <w:rFonts w:ascii="Copperplate Gothic Bold" w:hAnsi="Copperplate Gothic Bold"/>
        </w:rPr>
        <w:t xml:space="preserve">Rose </w:t>
      </w:r>
      <w:proofErr w:type="spellStart"/>
      <w:r>
        <w:rPr>
          <w:rFonts w:ascii="Copperplate Gothic Bold" w:hAnsi="Copperplate Gothic Bold"/>
        </w:rPr>
        <w:t>Maybud</w:t>
      </w:r>
      <w:proofErr w:type="spellEnd"/>
      <w:r w:rsidR="00121333">
        <w:rPr>
          <w:rFonts w:ascii="Copperplate Gothic Bold" w:hAnsi="Copperplate Gothic Bold"/>
        </w:rPr>
        <w:t xml:space="preserve"> </w:t>
      </w:r>
      <w:r w:rsidR="00121333" w:rsidRPr="00763D49">
        <w:t>(</w:t>
      </w:r>
      <w:r>
        <w:rPr>
          <w:i/>
          <w:iCs/>
        </w:rPr>
        <w:t>byns skönhet</w:t>
      </w:r>
      <w:r w:rsidR="00121333" w:rsidRPr="00763D49">
        <w:t>)</w:t>
      </w:r>
    </w:p>
    <w:p w14:paraId="132C8E1B" w14:textId="77777777" w:rsidR="00121333" w:rsidRPr="00763D49" w:rsidRDefault="00CC706A">
      <w:pPr>
        <w:ind w:firstLine="1304"/>
      </w:pPr>
      <w:r>
        <w:rPr>
          <w:rFonts w:ascii="Copperplate Gothic Bold" w:hAnsi="Copperplate Gothic Bold"/>
        </w:rPr>
        <w:t xml:space="preserve">May </w:t>
      </w:r>
      <w:proofErr w:type="spellStart"/>
      <w:r>
        <w:rPr>
          <w:rFonts w:ascii="Copperplate Gothic Bold" w:hAnsi="Copperplate Gothic Bold"/>
        </w:rPr>
        <w:t>Rosethorn</w:t>
      </w:r>
      <w:proofErr w:type="spellEnd"/>
      <w:r w:rsidR="00121333">
        <w:rPr>
          <w:rFonts w:ascii="Copperplate Gothic Bold" w:hAnsi="Copperplate Gothic Bold"/>
        </w:rPr>
        <w:t xml:space="preserve"> (</w:t>
      </w:r>
      <w:r>
        <w:rPr>
          <w:i/>
          <w:iCs/>
        </w:rPr>
        <w:t>byns galning</w:t>
      </w:r>
      <w:r w:rsidR="00121333" w:rsidRPr="00763D49">
        <w:t>)</w:t>
      </w:r>
    </w:p>
    <w:p w14:paraId="2F5455A9" w14:textId="77777777" w:rsidR="00121333" w:rsidRPr="00763D49" w:rsidRDefault="00CC706A">
      <w:pPr>
        <w:ind w:firstLine="1304"/>
      </w:pPr>
      <w:r>
        <w:rPr>
          <w:rFonts w:ascii="Copperplate Gothic Bold" w:hAnsi="Copperplate Gothic Bold"/>
        </w:rPr>
        <w:t>Hannah</w:t>
      </w:r>
      <w:r w:rsidR="00121333">
        <w:rPr>
          <w:rFonts w:ascii="Copperplate Gothic Bold" w:hAnsi="Copperplate Gothic Bold"/>
        </w:rPr>
        <w:t xml:space="preserve"> </w:t>
      </w:r>
      <w:r w:rsidR="00121333" w:rsidRPr="00763D49">
        <w:t>(</w:t>
      </w:r>
      <w:r>
        <w:rPr>
          <w:i/>
          <w:iCs/>
        </w:rPr>
        <w:t>faster till Rose</w:t>
      </w:r>
      <w:r>
        <w:t xml:space="preserve">) </w:t>
      </w:r>
    </w:p>
    <w:p w14:paraId="5167028B" w14:textId="77777777" w:rsidR="00121333" w:rsidRPr="00763D49" w:rsidRDefault="00CE2EA3">
      <w:pPr>
        <w:ind w:firstLine="1304"/>
      </w:pPr>
      <w:r>
        <w:rPr>
          <w:rFonts w:ascii="Copperplate Gothic Bold" w:hAnsi="Copperplate Gothic Bold"/>
        </w:rPr>
        <w:t xml:space="preserve">Sir </w:t>
      </w:r>
      <w:proofErr w:type="spellStart"/>
      <w:r>
        <w:rPr>
          <w:rFonts w:ascii="Copperplate Gothic Bold" w:hAnsi="Copperplate Gothic Bold"/>
        </w:rPr>
        <w:t>Roderic</w:t>
      </w:r>
      <w:proofErr w:type="spellEnd"/>
      <w:r w:rsidR="00CC706A">
        <w:rPr>
          <w:rFonts w:ascii="Copperplate Gothic Bold" w:hAnsi="Copperplate Gothic Bold"/>
        </w:rPr>
        <w:t xml:space="preserve"> </w:t>
      </w:r>
      <w:proofErr w:type="spellStart"/>
      <w:r w:rsidR="00CC706A">
        <w:rPr>
          <w:rFonts w:ascii="Copperplate Gothic Bold" w:hAnsi="Copperplate Gothic Bold"/>
        </w:rPr>
        <w:t>Ruddigore</w:t>
      </w:r>
      <w:proofErr w:type="spellEnd"/>
      <w:r w:rsidR="00121333">
        <w:rPr>
          <w:rFonts w:ascii="Copperplate Gothic Bold" w:hAnsi="Copperplate Gothic Bold"/>
        </w:rPr>
        <w:t xml:space="preserve"> </w:t>
      </w:r>
      <w:r w:rsidR="00121333" w:rsidRPr="00763D49">
        <w:t>(</w:t>
      </w:r>
      <w:r w:rsidR="00CC706A" w:rsidRPr="00CC706A">
        <w:rPr>
          <w:i/>
        </w:rPr>
        <w:t>spöke</w:t>
      </w:r>
      <w:r w:rsidR="00121333" w:rsidRPr="00763D49">
        <w:t>)</w:t>
      </w:r>
    </w:p>
    <w:p w14:paraId="77D979A4" w14:textId="77777777" w:rsidR="00121333" w:rsidRPr="00763D49" w:rsidRDefault="00CC706A">
      <w:pPr>
        <w:ind w:firstLine="1304"/>
      </w:pPr>
      <w:proofErr w:type="spellStart"/>
      <w:r>
        <w:rPr>
          <w:rFonts w:ascii="Copperplate Gothic Bold" w:hAnsi="Copperplate Gothic Bold"/>
        </w:rPr>
        <w:t>Zorah</w:t>
      </w:r>
      <w:proofErr w:type="spellEnd"/>
      <w:r>
        <w:rPr>
          <w:rFonts w:ascii="Copperplate Gothic Bold" w:hAnsi="Copperplate Gothic Bold"/>
        </w:rPr>
        <w:t>, Ruth</w:t>
      </w:r>
      <w:r w:rsidR="00121333">
        <w:rPr>
          <w:rFonts w:ascii="Copperplate Gothic Bold" w:hAnsi="Copperplate Gothic Bold"/>
        </w:rPr>
        <w:t xml:space="preserve"> </w:t>
      </w:r>
      <w:r w:rsidR="00121333" w:rsidRPr="00763D49">
        <w:t>(</w:t>
      </w:r>
      <w:proofErr w:type="spellStart"/>
      <w:r>
        <w:rPr>
          <w:i/>
          <w:iCs/>
        </w:rPr>
        <w:t>brudtärneproffs</w:t>
      </w:r>
      <w:proofErr w:type="spellEnd"/>
      <w:r w:rsidR="00121333" w:rsidRPr="00763D49">
        <w:t>)</w:t>
      </w:r>
    </w:p>
    <w:p w14:paraId="6D1C7F0A" w14:textId="77777777" w:rsidR="00121333" w:rsidRDefault="00CC706A">
      <w:pPr>
        <w:ind w:firstLine="1304"/>
        <w:rPr>
          <w:rFonts w:ascii="Copperplate Gothic Bold" w:hAnsi="Copperplate Gothic Bold"/>
        </w:rPr>
      </w:pPr>
      <w:r w:rsidRPr="00567124">
        <w:rPr>
          <w:rFonts w:ascii="Copperplate Gothic Bold" w:hAnsi="Copperplate Gothic Bold"/>
        </w:rPr>
        <w:t>Kör av brudtärnor, spöken och nollåttor</w:t>
      </w:r>
    </w:p>
    <w:p w14:paraId="79428336" w14:textId="77777777" w:rsidR="00567124" w:rsidRPr="00567124" w:rsidRDefault="00567124">
      <w:pPr>
        <w:ind w:firstLine="1304"/>
        <w:rPr>
          <w:rFonts w:ascii="Copperplate Gothic Bold" w:hAnsi="Copperplate Gothic Bold"/>
        </w:rPr>
      </w:pPr>
    </w:p>
    <w:p w14:paraId="07B0B411" w14:textId="77777777" w:rsidR="00121333" w:rsidRDefault="00121333">
      <w:pPr>
        <w:tabs>
          <w:tab w:val="bar" w:pos="-1620"/>
          <w:tab w:val="left" w:pos="1800"/>
          <w:tab w:val="left" w:pos="2160"/>
          <w:tab w:val="center" w:pos="4320"/>
        </w:tabs>
        <w:ind w:firstLine="1304"/>
        <w:rPr>
          <w:sz w:val="28"/>
        </w:rPr>
      </w:pPr>
      <w:r>
        <w:rPr>
          <w:rFonts w:ascii="Copperplate Gothic Bold" w:hAnsi="Copperplate Gothic Bold"/>
        </w:rPr>
        <w:t xml:space="preserve">Akt I   — </w:t>
      </w:r>
      <w:r w:rsidR="00567124">
        <w:rPr>
          <w:sz w:val="28"/>
        </w:rPr>
        <w:t xml:space="preserve">En </w:t>
      </w:r>
      <w:r w:rsidR="001C76DB">
        <w:rPr>
          <w:sz w:val="28"/>
        </w:rPr>
        <w:t xml:space="preserve">majfredag i en </w:t>
      </w:r>
      <w:r w:rsidR="00740C22">
        <w:rPr>
          <w:sz w:val="28"/>
        </w:rPr>
        <w:t xml:space="preserve">skotsk </w:t>
      </w:r>
      <w:r w:rsidR="00567124">
        <w:rPr>
          <w:sz w:val="28"/>
        </w:rPr>
        <w:t>by med spökborg</w:t>
      </w:r>
    </w:p>
    <w:p w14:paraId="20F8B6FC" w14:textId="77777777" w:rsidR="00121333" w:rsidRDefault="00121333">
      <w:pPr>
        <w:tabs>
          <w:tab w:val="bar" w:pos="-1620"/>
          <w:tab w:val="left" w:pos="1800"/>
          <w:tab w:val="left" w:pos="2160"/>
          <w:tab w:val="center" w:pos="4320"/>
        </w:tabs>
        <w:ind w:firstLine="1304"/>
        <w:rPr>
          <w:rFonts w:ascii="Copperplate Gothic Bold" w:hAnsi="Copperplate Gothic Bold"/>
          <w:sz w:val="20"/>
        </w:rPr>
      </w:pPr>
      <w:r>
        <w:rPr>
          <w:rFonts w:ascii="Copperplate Gothic Bold" w:hAnsi="Copperplate Gothic Bold"/>
        </w:rPr>
        <w:t xml:space="preserve">Akt </w:t>
      </w:r>
      <w:proofErr w:type="gramStart"/>
      <w:r>
        <w:rPr>
          <w:rFonts w:ascii="Copperplate Gothic Bold" w:hAnsi="Copperplate Gothic Bold"/>
        </w:rPr>
        <w:t>II  —</w:t>
      </w:r>
      <w:proofErr w:type="gramEnd"/>
      <w:r>
        <w:rPr>
          <w:rFonts w:ascii="Copperplate Gothic Bold" w:hAnsi="Copperplate Gothic Bold"/>
        </w:rPr>
        <w:t xml:space="preserve"> </w:t>
      </w:r>
      <w:r w:rsidR="001C76DB">
        <w:rPr>
          <w:sz w:val="28"/>
        </w:rPr>
        <w:t>En vecka senare i b</w:t>
      </w:r>
      <w:r w:rsidR="00567124">
        <w:rPr>
          <w:sz w:val="28"/>
        </w:rPr>
        <w:t>orgens porträttgalleri</w:t>
      </w:r>
    </w:p>
    <w:p w14:paraId="0090ADFA" w14:textId="77777777" w:rsidR="00121333" w:rsidRDefault="00121333">
      <w:pPr>
        <w:rPr>
          <w:sz w:val="28"/>
        </w:rPr>
      </w:pPr>
    </w:p>
    <w:p w14:paraId="496F0DC9" w14:textId="77777777" w:rsidR="00121333" w:rsidRDefault="00121333">
      <w:pPr>
        <w:outlineLvl w:val="0"/>
        <w:rPr>
          <w:i/>
        </w:rPr>
      </w:pPr>
      <w:r>
        <w:rPr>
          <w:sz w:val="28"/>
        </w:rPr>
        <w:t xml:space="preserve">       </w:t>
      </w:r>
    </w:p>
    <w:p w14:paraId="4470BA2D" w14:textId="77777777" w:rsidR="00121333" w:rsidRDefault="00121333">
      <w:pPr>
        <w:rPr>
          <w:i/>
        </w:rPr>
      </w:pPr>
    </w:p>
    <w:p w14:paraId="33A333B4" w14:textId="77777777" w:rsidR="00121333" w:rsidRDefault="00121333"/>
    <w:p w14:paraId="170354B0" w14:textId="77777777" w:rsidR="00121333" w:rsidRDefault="00121333"/>
    <w:p w14:paraId="75D4A4AC" w14:textId="77777777" w:rsidR="00121333" w:rsidRDefault="00121333"/>
    <w:p w14:paraId="79BE5849" w14:textId="77777777" w:rsidR="00121333" w:rsidRDefault="00121333"/>
    <w:p w14:paraId="164DE7D3" w14:textId="77777777" w:rsidR="00121333" w:rsidRDefault="00121333"/>
    <w:p w14:paraId="45C35481" w14:textId="77777777" w:rsidR="00121333" w:rsidRDefault="00121333"/>
    <w:p w14:paraId="718DC44F" w14:textId="77777777" w:rsidR="00121333" w:rsidRDefault="00121333"/>
    <w:p w14:paraId="66B0F6AB" w14:textId="77777777" w:rsidR="00121333" w:rsidRDefault="00121333"/>
    <w:p w14:paraId="2DF3F496" w14:textId="77777777" w:rsidR="00121333" w:rsidRDefault="00121333"/>
    <w:p w14:paraId="02FAD8A4" w14:textId="77777777" w:rsidR="00121333" w:rsidRPr="00763D49" w:rsidRDefault="00567124">
      <w:pPr>
        <w:ind w:left="1304" w:firstLine="1304"/>
        <w:outlineLvl w:val="0"/>
        <w:rPr>
          <w:i/>
          <w:iCs/>
          <w:sz w:val="20"/>
        </w:rPr>
      </w:pPr>
      <w:r>
        <w:rPr>
          <w:i/>
          <w:iCs/>
          <w:sz w:val="20"/>
        </w:rPr>
        <w:t>Premiär på Savoyteatern 1887–01–22</w:t>
      </w:r>
      <w:r w:rsidR="00121333" w:rsidRPr="00763D49">
        <w:rPr>
          <w:i/>
          <w:iCs/>
          <w:sz w:val="20"/>
        </w:rPr>
        <w:t>.</w:t>
      </w:r>
    </w:p>
    <w:p w14:paraId="6C55BD41" w14:textId="77777777" w:rsidR="00121333" w:rsidRPr="00763D49" w:rsidRDefault="00121333">
      <w:pPr>
        <w:rPr>
          <w:sz w:val="20"/>
        </w:rPr>
      </w:pPr>
      <w:r w:rsidRPr="00763D49">
        <w:rPr>
          <w:i/>
          <w:iCs/>
          <w:sz w:val="20"/>
        </w:rPr>
        <w:br w:type="page"/>
      </w:r>
    </w:p>
    <w:p w14:paraId="304A50DD" w14:textId="77777777" w:rsidR="00121333" w:rsidRPr="00763D49" w:rsidRDefault="00121333">
      <w:pPr>
        <w:ind w:left="1418"/>
        <w:outlineLvl w:val="0"/>
        <w:rPr>
          <w:b/>
          <w:sz w:val="28"/>
        </w:rPr>
      </w:pPr>
      <w:r w:rsidRPr="00763D49">
        <w:rPr>
          <w:b/>
          <w:sz w:val="28"/>
        </w:rPr>
        <w:t>Översättarens förord</w:t>
      </w:r>
    </w:p>
    <w:p w14:paraId="2E0D0E92" w14:textId="77777777" w:rsidR="00121333" w:rsidRPr="00763D49" w:rsidRDefault="00121333">
      <w:pPr>
        <w:ind w:left="1418"/>
        <w:rPr>
          <w:sz w:val="20"/>
        </w:rPr>
      </w:pPr>
    </w:p>
    <w:p w14:paraId="45F4BA2D" w14:textId="77777777" w:rsidR="00121333" w:rsidRDefault="00567124">
      <w:pPr>
        <w:tabs>
          <w:tab w:val="left" w:pos="6379"/>
          <w:tab w:val="left" w:pos="11057"/>
          <w:tab w:val="left" w:pos="11199"/>
        </w:tabs>
        <w:ind w:left="1418" w:right="1275"/>
        <w:jc w:val="both"/>
        <w:outlineLvl w:val="0"/>
        <w:rPr>
          <w:sz w:val="22"/>
        </w:rPr>
      </w:pPr>
      <w:r>
        <w:rPr>
          <w:sz w:val="22"/>
        </w:rPr>
        <w:t>Det här är Gilberts och Sullivans tionde opera. Den gjorde inte lika stor succé</w:t>
      </w:r>
      <w:r w:rsidR="00540A4E">
        <w:rPr>
          <w:sz w:val="22"/>
        </w:rPr>
        <w:t xml:space="preserve"> som föregångaren Mikado, men hålle</w:t>
      </w:r>
      <w:r>
        <w:rPr>
          <w:sz w:val="22"/>
        </w:rPr>
        <w:t>r enligt mångas uppfattning minst lika hög kvalitet på text och musik.</w:t>
      </w:r>
    </w:p>
    <w:p w14:paraId="58972098" w14:textId="77777777" w:rsidR="00540A4E" w:rsidRDefault="00567124" w:rsidP="00567124">
      <w:pPr>
        <w:tabs>
          <w:tab w:val="left" w:pos="6379"/>
          <w:tab w:val="left" w:pos="11057"/>
          <w:tab w:val="left" w:pos="11199"/>
        </w:tabs>
        <w:ind w:left="1418" w:right="1275" w:firstLine="382"/>
        <w:jc w:val="both"/>
        <w:outlineLvl w:val="0"/>
        <w:rPr>
          <w:sz w:val="22"/>
        </w:rPr>
      </w:pPr>
      <w:r>
        <w:rPr>
          <w:sz w:val="22"/>
        </w:rPr>
        <w:t>Den svenska översättningen är ganska trogen originalet men några anspelningar</w:t>
      </w:r>
      <w:r w:rsidR="000B36FC">
        <w:rPr>
          <w:sz w:val="22"/>
        </w:rPr>
        <w:t xml:space="preserve"> som blivit föråldrade har moderniserats. I uppsättningar av </w:t>
      </w:r>
      <w:proofErr w:type="spellStart"/>
      <w:r w:rsidR="000B36FC">
        <w:rPr>
          <w:sz w:val="22"/>
        </w:rPr>
        <w:t>Ruddigore</w:t>
      </w:r>
      <w:proofErr w:type="spellEnd"/>
      <w:r w:rsidR="000B36FC">
        <w:rPr>
          <w:sz w:val="22"/>
        </w:rPr>
        <w:t xml:space="preserve"> består kören ofta av tjugo kvinnor och tjugo män, men det går bra at</w:t>
      </w:r>
      <w:r w:rsidR="00062659">
        <w:rPr>
          <w:sz w:val="22"/>
        </w:rPr>
        <w:t>t</w:t>
      </w:r>
      <w:r w:rsidR="006668E0">
        <w:rPr>
          <w:sz w:val="22"/>
        </w:rPr>
        <w:t xml:space="preserve"> framföra operan med totalt fem manliga och tre</w:t>
      </w:r>
      <w:r w:rsidR="000B36FC">
        <w:rPr>
          <w:sz w:val="22"/>
        </w:rPr>
        <w:t xml:space="preserve"> kvinnliga sångare. </w:t>
      </w:r>
      <w:r w:rsidR="00540A4E">
        <w:rPr>
          <w:sz w:val="22"/>
        </w:rPr>
        <w:t>R</w:t>
      </w:r>
      <w:r w:rsidR="00062659">
        <w:rPr>
          <w:sz w:val="22"/>
        </w:rPr>
        <w:t>ollbesättningen blir då den här</w:t>
      </w:r>
      <w:r w:rsidR="00540A4E">
        <w:rPr>
          <w:sz w:val="22"/>
        </w:rPr>
        <w:t>.</w:t>
      </w:r>
    </w:p>
    <w:p w14:paraId="38CA55AA" w14:textId="77777777" w:rsidR="00540A4E" w:rsidRDefault="00540A4E" w:rsidP="00567124">
      <w:pPr>
        <w:tabs>
          <w:tab w:val="left" w:pos="6379"/>
          <w:tab w:val="left" w:pos="11057"/>
          <w:tab w:val="left" w:pos="11199"/>
        </w:tabs>
        <w:ind w:left="1418" w:right="1275" w:firstLine="382"/>
        <w:jc w:val="both"/>
        <w:outlineLvl w:val="0"/>
        <w:rPr>
          <w:sz w:val="22"/>
        </w:rPr>
      </w:pPr>
    </w:p>
    <w:p w14:paraId="45452A8E" w14:textId="77777777" w:rsidR="006668E0" w:rsidRPr="00CC52CC" w:rsidRDefault="006668E0" w:rsidP="006668E0">
      <w:pPr>
        <w:tabs>
          <w:tab w:val="left" w:pos="6379"/>
          <w:tab w:val="left" w:pos="11057"/>
          <w:tab w:val="left" w:pos="11199"/>
        </w:tabs>
        <w:ind w:left="1418" w:right="1275" w:firstLine="22"/>
        <w:jc w:val="both"/>
        <w:outlineLvl w:val="0"/>
        <w:rPr>
          <w:sz w:val="22"/>
        </w:rPr>
      </w:pPr>
      <w:r w:rsidRPr="00CC52CC">
        <w:rPr>
          <w:sz w:val="22"/>
        </w:rPr>
        <w:t>Rose (sopran)</w:t>
      </w:r>
    </w:p>
    <w:p w14:paraId="097E7496" w14:textId="77777777" w:rsidR="006668E0" w:rsidRPr="00CC52CC" w:rsidRDefault="006668E0" w:rsidP="006668E0">
      <w:pPr>
        <w:tabs>
          <w:tab w:val="left" w:pos="6379"/>
          <w:tab w:val="left" w:pos="11057"/>
          <w:tab w:val="left" w:pos="11199"/>
        </w:tabs>
        <w:ind w:left="1418" w:right="1275" w:firstLine="22"/>
        <w:jc w:val="both"/>
        <w:outlineLvl w:val="0"/>
        <w:rPr>
          <w:sz w:val="22"/>
        </w:rPr>
      </w:pPr>
      <w:proofErr w:type="spellStart"/>
      <w:r w:rsidRPr="00CC52CC">
        <w:rPr>
          <w:sz w:val="22"/>
        </w:rPr>
        <w:t>Zorah</w:t>
      </w:r>
      <w:proofErr w:type="spellEnd"/>
      <w:r w:rsidRPr="00CC52CC">
        <w:rPr>
          <w:sz w:val="22"/>
        </w:rPr>
        <w:t xml:space="preserve"> (sopran)</w:t>
      </w:r>
    </w:p>
    <w:p w14:paraId="534B60A7" w14:textId="77777777" w:rsidR="006668E0" w:rsidRPr="00CC52CC" w:rsidRDefault="006668E0" w:rsidP="006668E0">
      <w:pPr>
        <w:tabs>
          <w:tab w:val="left" w:pos="6379"/>
          <w:tab w:val="left" w:pos="11057"/>
          <w:tab w:val="left" w:pos="11199"/>
        </w:tabs>
        <w:ind w:left="1418" w:right="1275" w:firstLine="22"/>
        <w:jc w:val="both"/>
        <w:outlineLvl w:val="0"/>
        <w:rPr>
          <w:sz w:val="22"/>
        </w:rPr>
      </w:pPr>
      <w:r w:rsidRPr="00CC52CC">
        <w:rPr>
          <w:sz w:val="22"/>
        </w:rPr>
        <w:t>May + Ruth (mezzo)</w:t>
      </w:r>
    </w:p>
    <w:p w14:paraId="0DC7CF6C" w14:textId="77777777" w:rsidR="00540A4E" w:rsidRPr="00EA6F4B" w:rsidRDefault="009604BC" w:rsidP="00540A4E">
      <w:pPr>
        <w:tabs>
          <w:tab w:val="left" w:pos="6379"/>
          <w:tab w:val="left" w:pos="11057"/>
          <w:tab w:val="left" w:pos="11199"/>
        </w:tabs>
        <w:ind w:left="1418" w:right="1275" w:firstLine="22"/>
        <w:jc w:val="both"/>
        <w:outlineLvl w:val="0"/>
        <w:rPr>
          <w:sz w:val="22"/>
        </w:rPr>
      </w:pPr>
      <w:r w:rsidRPr="00EA6F4B">
        <w:rPr>
          <w:sz w:val="22"/>
        </w:rPr>
        <w:t>Robin + 08</w:t>
      </w:r>
      <w:r w:rsidRPr="00EA6F4B">
        <w:rPr>
          <w:sz w:val="22"/>
          <w:vertAlign w:val="subscript"/>
        </w:rPr>
        <w:t>1</w:t>
      </w:r>
      <w:r w:rsidR="00062659" w:rsidRPr="00EA6F4B">
        <w:rPr>
          <w:sz w:val="22"/>
        </w:rPr>
        <w:t xml:space="preserve"> (baryton)</w:t>
      </w:r>
    </w:p>
    <w:p w14:paraId="456D132A" w14:textId="77777777" w:rsidR="00062659" w:rsidRDefault="006668E0" w:rsidP="00540A4E">
      <w:pPr>
        <w:tabs>
          <w:tab w:val="left" w:pos="6379"/>
          <w:tab w:val="left" w:pos="11057"/>
          <w:tab w:val="left" w:pos="11199"/>
        </w:tabs>
        <w:ind w:left="1418" w:right="1275" w:firstLine="22"/>
        <w:jc w:val="both"/>
        <w:outlineLvl w:val="0"/>
        <w:rPr>
          <w:sz w:val="22"/>
        </w:rPr>
      </w:pPr>
      <w:proofErr w:type="spellStart"/>
      <w:proofErr w:type="gramStart"/>
      <w:r>
        <w:rPr>
          <w:sz w:val="22"/>
        </w:rPr>
        <w:t>Despard</w:t>
      </w:r>
      <w:proofErr w:type="spellEnd"/>
      <w:r>
        <w:rPr>
          <w:sz w:val="22"/>
        </w:rPr>
        <w:t xml:space="preserve"> </w:t>
      </w:r>
      <w:r w:rsidR="00062659">
        <w:rPr>
          <w:sz w:val="22"/>
        </w:rPr>
        <w:t xml:space="preserve"> </w:t>
      </w:r>
      <w:r w:rsidR="00EA6F4B">
        <w:rPr>
          <w:sz w:val="22"/>
        </w:rPr>
        <w:t>+</w:t>
      </w:r>
      <w:proofErr w:type="gramEnd"/>
      <w:r w:rsidR="00EA6F4B">
        <w:rPr>
          <w:sz w:val="22"/>
        </w:rPr>
        <w:t xml:space="preserve"> spöke</w:t>
      </w:r>
      <w:r w:rsidR="00EA6F4B" w:rsidRPr="00EA6F4B">
        <w:rPr>
          <w:sz w:val="22"/>
          <w:vertAlign w:val="subscript"/>
        </w:rPr>
        <w:t>1</w:t>
      </w:r>
      <w:r w:rsidR="00EA6F4B">
        <w:rPr>
          <w:sz w:val="22"/>
        </w:rPr>
        <w:t xml:space="preserve"> </w:t>
      </w:r>
      <w:r w:rsidR="00062659">
        <w:rPr>
          <w:sz w:val="22"/>
        </w:rPr>
        <w:t>(baryton)</w:t>
      </w:r>
    </w:p>
    <w:p w14:paraId="0484FD31" w14:textId="77777777" w:rsidR="00062659" w:rsidRDefault="006668E0" w:rsidP="00540A4E">
      <w:pPr>
        <w:tabs>
          <w:tab w:val="left" w:pos="6379"/>
          <w:tab w:val="left" w:pos="11057"/>
          <w:tab w:val="left" w:pos="11199"/>
        </w:tabs>
        <w:ind w:left="1418" w:right="1275" w:firstLine="22"/>
        <w:jc w:val="both"/>
        <w:outlineLvl w:val="0"/>
        <w:rPr>
          <w:sz w:val="22"/>
        </w:rPr>
      </w:pPr>
      <w:r>
        <w:rPr>
          <w:sz w:val="22"/>
        </w:rPr>
        <w:t>Kalle</w:t>
      </w:r>
      <w:r w:rsidR="00062659">
        <w:rPr>
          <w:sz w:val="22"/>
        </w:rPr>
        <w:t xml:space="preserve"> </w:t>
      </w:r>
      <w:r w:rsidR="00EA6F4B">
        <w:rPr>
          <w:sz w:val="22"/>
        </w:rPr>
        <w:t>+ spöke</w:t>
      </w:r>
      <w:r w:rsidR="00EA6F4B" w:rsidRPr="00EA6F4B">
        <w:rPr>
          <w:sz w:val="22"/>
          <w:vertAlign w:val="subscript"/>
        </w:rPr>
        <w:t>2</w:t>
      </w:r>
      <w:r w:rsidR="00EA6F4B">
        <w:rPr>
          <w:sz w:val="22"/>
        </w:rPr>
        <w:t xml:space="preserve"> </w:t>
      </w:r>
      <w:r w:rsidR="00062659">
        <w:rPr>
          <w:sz w:val="22"/>
        </w:rPr>
        <w:t>(tenor)</w:t>
      </w:r>
    </w:p>
    <w:p w14:paraId="7CF1E67C" w14:textId="77777777" w:rsidR="00062659" w:rsidRDefault="009604BC" w:rsidP="00540A4E">
      <w:pPr>
        <w:tabs>
          <w:tab w:val="left" w:pos="6379"/>
          <w:tab w:val="left" w:pos="11057"/>
          <w:tab w:val="left" w:pos="11199"/>
        </w:tabs>
        <w:ind w:left="1418" w:right="1275" w:firstLine="22"/>
        <w:jc w:val="both"/>
        <w:outlineLvl w:val="0"/>
        <w:rPr>
          <w:sz w:val="22"/>
          <w:lang w:val="en-GB"/>
        </w:rPr>
      </w:pPr>
      <w:r w:rsidRPr="009604BC">
        <w:rPr>
          <w:sz w:val="22"/>
          <w:lang w:val="en-GB"/>
        </w:rPr>
        <w:t>Roderic + 08</w:t>
      </w:r>
      <w:r w:rsidR="00EB1676" w:rsidRPr="00CC52CC">
        <w:rPr>
          <w:sz w:val="22"/>
          <w:vertAlign w:val="subscript"/>
          <w:lang w:val="en-GB"/>
        </w:rPr>
        <w:t>2</w:t>
      </w:r>
      <w:r w:rsidR="006668E0" w:rsidRPr="009604BC">
        <w:rPr>
          <w:sz w:val="22"/>
          <w:lang w:val="en-GB"/>
        </w:rPr>
        <w:t xml:space="preserve"> (baryton)</w:t>
      </w:r>
    </w:p>
    <w:p w14:paraId="67243142" w14:textId="77777777" w:rsidR="00EB1676" w:rsidRPr="00CC52CC" w:rsidRDefault="00EB1676" w:rsidP="00EB1676">
      <w:pPr>
        <w:tabs>
          <w:tab w:val="left" w:pos="6379"/>
          <w:tab w:val="left" w:pos="11057"/>
          <w:tab w:val="left" w:pos="11199"/>
        </w:tabs>
        <w:ind w:left="1418" w:right="1275" w:firstLine="22"/>
        <w:jc w:val="both"/>
        <w:outlineLvl w:val="0"/>
        <w:rPr>
          <w:sz w:val="22"/>
          <w:lang w:val="en-GB"/>
        </w:rPr>
      </w:pPr>
      <w:r w:rsidRPr="00CC52CC">
        <w:rPr>
          <w:sz w:val="22"/>
          <w:lang w:val="en-GB"/>
        </w:rPr>
        <w:t>Hannah + Adam + 08</w:t>
      </w:r>
      <w:r w:rsidRPr="00CC52CC">
        <w:rPr>
          <w:sz w:val="22"/>
          <w:vertAlign w:val="subscript"/>
          <w:lang w:val="en-GB"/>
        </w:rPr>
        <w:t>3</w:t>
      </w:r>
      <w:r w:rsidRPr="00CC52CC">
        <w:rPr>
          <w:sz w:val="22"/>
          <w:lang w:val="en-GB"/>
        </w:rPr>
        <w:t xml:space="preserve"> + spöke</w:t>
      </w:r>
      <w:r w:rsidRPr="00CC52CC">
        <w:rPr>
          <w:sz w:val="22"/>
          <w:vertAlign w:val="subscript"/>
          <w:lang w:val="en-GB"/>
        </w:rPr>
        <w:t>3</w:t>
      </w:r>
      <w:r w:rsidRPr="00CC52CC">
        <w:rPr>
          <w:sz w:val="22"/>
          <w:lang w:val="en-GB"/>
        </w:rPr>
        <w:t xml:space="preserve"> (baryton)</w:t>
      </w:r>
    </w:p>
    <w:p w14:paraId="7282A7E3" w14:textId="77777777" w:rsidR="00EB1676" w:rsidRPr="009604BC" w:rsidRDefault="00EB1676" w:rsidP="00540A4E">
      <w:pPr>
        <w:tabs>
          <w:tab w:val="left" w:pos="6379"/>
          <w:tab w:val="left" w:pos="11057"/>
          <w:tab w:val="left" w:pos="11199"/>
        </w:tabs>
        <w:ind w:left="1418" w:right="1275" w:firstLine="22"/>
        <w:jc w:val="both"/>
        <w:outlineLvl w:val="0"/>
        <w:rPr>
          <w:sz w:val="22"/>
          <w:lang w:val="en-GB"/>
        </w:rPr>
      </w:pPr>
    </w:p>
    <w:p w14:paraId="196F936C" w14:textId="77777777" w:rsidR="00062659" w:rsidRDefault="00062659" w:rsidP="00540A4E">
      <w:pPr>
        <w:tabs>
          <w:tab w:val="left" w:pos="6379"/>
          <w:tab w:val="left" w:pos="11057"/>
          <w:tab w:val="left" w:pos="11199"/>
        </w:tabs>
        <w:ind w:left="1418" w:right="1275" w:firstLine="22"/>
        <w:jc w:val="both"/>
        <w:outlineLvl w:val="0"/>
        <w:rPr>
          <w:sz w:val="22"/>
          <w:lang w:val="en-GB"/>
        </w:rPr>
      </w:pPr>
    </w:p>
    <w:p w14:paraId="687755B2" w14:textId="77777777" w:rsidR="006668E0" w:rsidRPr="00B7701C" w:rsidRDefault="006668E0" w:rsidP="00540A4E">
      <w:pPr>
        <w:tabs>
          <w:tab w:val="left" w:pos="6379"/>
          <w:tab w:val="left" w:pos="11057"/>
          <w:tab w:val="left" w:pos="11199"/>
        </w:tabs>
        <w:ind w:left="1418" w:right="1275" w:firstLine="22"/>
        <w:jc w:val="both"/>
        <w:outlineLvl w:val="0"/>
        <w:rPr>
          <w:b/>
          <w:sz w:val="22"/>
        </w:rPr>
      </w:pPr>
      <w:r w:rsidRPr="00B7701C">
        <w:rPr>
          <w:b/>
          <w:sz w:val="22"/>
        </w:rPr>
        <w:t>Sångnummer</w:t>
      </w:r>
    </w:p>
    <w:p w14:paraId="451F8819" w14:textId="77777777" w:rsidR="006668E0" w:rsidRDefault="00B7701C" w:rsidP="00540A4E">
      <w:pPr>
        <w:tabs>
          <w:tab w:val="left" w:pos="6379"/>
          <w:tab w:val="left" w:pos="11057"/>
          <w:tab w:val="left" w:pos="11199"/>
        </w:tabs>
        <w:ind w:left="1418" w:right="1275" w:firstLine="22"/>
        <w:jc w:val="both"/>
        <w:outlineLvl w:val="0"/>
        <w:rPr>
          <w:sz w:val="22"/>
        </w:rPr>
      </w:pPr>
      <w:r w:rsidRPr="00B7701C">
        <w:rPr>
          <w:sz w:val="22"/>
        </w:rPr>
        <w:t xml:space="preserve"> 1. </w:t>
      </w:r>
      <w:r>
        <w:rPr>
          <w:sz w:val="22"/>
        </w:rPr>
        <w:t>Ville ni gifta er idag? (</w:t>
      </w:r>
      <w:proofErr w:type="spellStart"/>
      <w:r>
        <w:rPr>
          <w:sz w:val="22"/>
        </w:rPr>
        <w:t>Zorah</w:t>
      </w:r>
      <w:proofErr w:type="spellEnd"/>
      <w:r>
        <w:rPr>
          <w:sz w:val="22"/>
        </w:rPr>
        <w:t>, Ruth)</w:t>
      </w:r>
    </w:p>
    <w:p w14:paraId="65B4F947" w14:textId="77777777" w:rsidR="00B7701C" w:rsidRDefault="00B7701C" w:rsidP="00540A4E">
      <w:pPr>
        <w:tabs>
          <w:tab w:val="left" w:pos="6379"/>
          <w:tab w:val="left" w:pos="11057"/>
          <w:tab w:val="left" w:pos="11199"/>
        </w:tabs>
        <w:ind w:left="1418" w:right="1275" w:firstLine="22"/>
        <w:jc w:val="both"/>
        <w:outlineLvl w:val="0"/>
        <w:rPr>
          <w:sz w:val="22"/>
        </w:rPr>
      </w:pPr>
      <w:r>
        <w:rPr>
          <w:sz w:val="22"/>
        </w:rPr>
        <w:t xml:space="preserve"> 2. </w:t>
      </w:r>
      <w:r w:rsidRPr="00B7701C">
        <w:rPr>
          <w:sz w:val="22"/>
        </w:rPr>
        <w:t>På medeltiden fanns</w:t>
      </w:r>
      <w:r>
        <w:rPr>
          <w:sz w:val="22"/>
        </w:rPr>
        <w:t xml:space="preserve"> (Hannah, </w:t>
      </w:r>
      <w:proofErr w:type="spellStart"/>
      <w:r>
        <w:rPr>
          <w:sz w:val="22"/>
        </w:rPr>
        <w:t>Zorah</w:t>
      </w:r>
      <w:proofErr w:type="spellEnd"/>
      <w:r>
        <w:rPr>
          <w:sz w:val="22"/>
        </w:rPr>
        <w:t>, Ruth)</w:t>
      </w:r>
    </w:p>
    <w:p w14:paraId="6ACBFC98" w14:textId="77777777" w:rsidR="00B7701C" w:rsidRDefault="00B7701C" w:rsidP="00540A4E">
      <w:pPr>
        <w:tabs>
          <w:tab w:val="left" w:pos="6379"/>
          <w:tab w:val="left" w:pos="11057"/>
          <w:tab w:val="left" w:pos="11199"/>
        </w:tabs>
        <w:ind w:left="1418" w:right="1275" w:firstLine="22"/>
        <w:jc w:val="both"/>
        <w:outlineLvl w:val="0"/>
        <w:rPr>
          <w:sz w:val="22"/>
        </w:rPr>
      </w:pPr>
      <w:r>
        <w:rPr>
          <w:sz w:val="22"/>
        </w:rPr>
        <w:t xml:space="preserve"> 3. </w:t>
      </w:r>
      <w:r w:rsidRPr="00B7701C">
        <w:rPr>
          <w:sz w:val="22"/>
        </w:rPr>
        <w:t>Mitt hjärta har en stark magnet</w:t>
      </w:r>
      <w:r>
        <w:rPr>
          <w:sz w:val="22"/>
        </w:rPr>
        <w:t xml:space="preserve"> (Rose)</w:t>
      </w:r>
    </w:p>
    <w:p w14:paraId="2EA65153" w14:textId="77777777" w:rsidR="00B7701C" w:rsidRDefault="00B7701C" w:rsidP="00540A4E">
      <w:pPr>
        <w:tabs>
          <w:tab w:val="left" w:pos="6379"/>
          <w:tab w:val="left" w:pos="11057"/>
          <w:tab w:val="left" w:pos="11199"/>
        </w:tabs>
        <w:ind w:left="1418" w:right="1275" w:firstLine="22"/>
        <w:jc w:val="both"/>
        <w:outlineLvl w:val="0"/>
        <w:rPr>
          <w:sz w:val="22"/>
        </w:rPr>
      </w:pPr>
      <w:r>
        <w:rPr>
          <w:sz w:val="22"/>
        </w:rPr>
        <w:t xml:space="preserve"> 4. Jag har en vän (Rose, Robin)</w:t>
      </w:r>
    </w:p>
    <w:p w14:paraId="3D8AAB9A" w14:textId="77777777" w:rsidR="00B7701C" w:rsidRDefault="00B7701C" w:rsidP="00540A4E">
      <w:pPr>
        <w:tabs>
          <w:tab w:val="left" w:pos="6379"/>
          <w:tab w:val="left" w:pos="11057"/>
          <w:tab w:val="left" w:pos="11199"/>
        </w:tabs>
        <w:ind w:left="1418" w:right="1275" w:firstLine="22"/>
        <w:jc w:val="both"/>
        <w:outlineLvl w:val="0"/>
        <w:rPr>
          <w:sz w:val="22"/>
        </w:rPr>
      </w:pPr>
      <w:r>
        <w:rPr>
          <w:sz w:val="22"/>
        </w:rPr>
        <w:t xml:space="preserve"> 5. Havets överman (</w:t>
      </w:r>
      <w:proofErr w:type="spellStart"/>
      <w:r>
        <w:rPr>
          <w:sz w:val="22"/>
        </w:rPr>
        <w:t>Zorah</w:t>
      </w:r>
      <w:proofErr w:type="spellEnd"/>
      <w:r>
        <w:rPr>
          <w:sz w:val="22"/>
        </w:rPr>
        <w:t>, Ruth, Rose)</w:t>
      </w:r>
    </w:p>
    <w:p w14:paraId="0BE6139B" w14:textId="77777777" w:rsidR="00B7701C" w:rsidRDefault="00B7701C" w:rsidP="00540A4E">
      <w:pPr>
        <w:tabs>
          <w:tab w:val="left" w:pos="6379"/>
          <w:tab w:val="left" w:pos="11057"/>
          <w:tab w:val="left" w:pos="11199"/>
        </w:tabs>
        <w:ind w:left="1418" w:right="1275" w:firstLine="22"/>
        <w:jc w:val="both"/>
        <w:outlineLvl w:val="0"/>
        <w:rPr>
          <w:sz w:val="22"/>
        </w:rPr>
      </w:pPr>
      <w:r>
        <w:rPr>
          <w:sz w:val="22"/>
        </w:rPr>
        <w:t xml:space="preserve"> 6. Vi </w:t>
      </w:r>
      <w:proofErr w:type="spellStart"/>
      <w:r>
        <w:rPr>
          <w:sz w:val="22"/>
        </w:rPr>
        <w:t>geck</w:t>
      </w:r>
      <w:proofErr w:type="spellEnd"/>
      <w:r>
        <w:rPr>
          <w:sz w:val="22"/>
        </w:rPr>
        <w:t xml:space="preserve"> med trål (Kalle, </w:t>
      </w:r>
      <w:proofErr w:type="spellStart"/>
      <w:r>
        <w:rPr>
          <w:sz w:val="22"/>
        </w:rPr>
        <w:t>Zorah</w:t>
      </w:r>
      <w:proofErr w:type="spellEnd"/>
      <w:r>
        <w:rPr>
          <w:sz w:val="22"/>
        </w:rPr>
        <w:t>, Ruth)</w:t>
      </w:r>
    </w:p>
    <w:p w14:paraId="148AE0ED" w14:textId="77777777" w:rsidR="00B7701C" w:rsidRDefault="00B7701C" w:rsidP="00540A4E">
      <w:pPr>
        <w:tabs>
          <w:tab w:val="left" w:pos="6379"/>
          <w:tab w:val="left" w:pos="11057"/>
          <w:tab w:val="left" w:pos="11199"/>
        </w:tabs>
        <w:ind w:left="1418" w:right="1275" w:firstLine="22"/>
        <w:jc w:val="both"/>
        <w:outlineLvl w:val="0"/>
        <w:rPr>
          <w:sz w:val="22"/>
        </w:rPr>
      </w:pPr>
      <w:r>
        <w:rPr>
          <w:sz w:val="22"/>
        </w:rPr>
        <w:t xml:space="preserve"> 7. Vill du vandra på rättvisans stråt (Robin, Kalle)</w:t>
      </w:r>
    </w:p>
    <w:p w14:paraId="2EE39FBE" w14:textId="77777777" w:rsidR="00B7701C" w:rsidRDefault="00B7701C" w:rsidP="00540A4E">
      <w:pPr>
        <w:tabs>
          <w:tab w:val="left" w:pos="6379"/>
          <w:tab w:val="left" w:pos="11057"/>
          <w:tab w:val="left" w:pos="11199"/>
        </w:tabs>
        <w:ind w:left="1418" w:right="1275" w:firstLine="22"/>
        <w:jc w:val="both"/>
        <w:outlineLvl w:val="0"/>
        <w:rPr>
          <w:sz w:val="22"/>
        </w:rPr>
      </w:pPr>
      <w:r>
        <w:rPr>
          <w:sz w:val="22"/>
        </w:rPr>
        <w:t xml:space="preserve"> 8. Det kvillrar härligt (Kalle, Rose)</w:t>
      </w:r>
    </w:p>
    <w:p w14:paraId="6D7405FA" w14:textId="77777777" w:rsidR="00B7701C" w:rsidRDefault="00B7701C" w:rsidP="00540A4E">
      <w:pPr>
        <w:tabs>
          <w:tab w:val="left" w:pos="6379"/>
          <w:tab w:val="left" w:pos="11057"/>
          <w:tab w:val="left" w:pos="11199"/>
        </w:tabs>
        <w:ind w:left="1418" w:right="1275" w:firstLine="22"/>
        <w:jc w:val="both"/>
        <w:outlineLvl w:val="0"/>
        <w:rPr>
          <w:sz w:val="22"/>
        </w:rPr>
      </w:pPr>
      <w:r>
        <w:rPr>
          <w:sz w:val="22"/>
        </w:rPr>
        <w:t xml:space="preserve"> 9. Det hörde ni och vi (</w:t>
      </w:r>
      <w:proofErr w:type="spellStart"/>
      <w:r>
        <w:rPr>
          <w:sz w:val="22"/>
        </w:rPr>
        <w:t>Zorah</w:t>
      </w:r>
      <w:proofErr w:type="spellEnd"/>
      <w:r>
        <w:rPr>
          <w:sz w:val="22"/>
        </w:rPr>
        <w:t>, Ruth)</w:t>
      </w:r>
    </w:p>
    <w:p w14:paraId="17162C60" w14:textId="77777777" w:rsidR="00B7701C" w:rsidRDefault="00B7701C" w:rsidP="00540A4E">
      <w:pPr>
        <w:tabs>
          <w:tab w:val="left" w:pos="6379"/>
          <w:tab w:val="left" w:pos="11057"/>
          <w:tab w:val="left" w:pos="11199"/>
        </w:tabs>
        <w:ind w:left="1418" w:right="1275" w:firstLine="22"/>
        <w:jc w:val="both"/>
        <w:outlineLvl w:val="0"/>
        <w:rPr>
          <w:sz w:val="22"/>
        </w:rPr>
      </w:pPr>
      <w:r>
        <w:rPr>
          <w:sz w:val="22"/>
        </w:rPr>
        <w:t>10. På resan över livets hav (Kalle, Robin, Rose)</w:t>
      </w:r>
    </w:p>
    <w:p w14:paraId="48B12FB9" w14:textId="77777777" w:rsidR="00B7701C" w:rsidRDefault="00B7701C" w:rsidP="00540A4E">
      <w:pPr>
        <w:tabs>
          <w:tab w:val="left" w:pos="6379"/>
          <w:tab w:val="left" w:pos="11057"/>
          <w:tab w:val="left" w:pos="11199"/>
        </w:tabs>
        <w:ind w:left="1418" w:right="1275" w:firstLine="22"/>
        <w:jc w:val="both"/>
        <w:outlineLvl w:val="0"/>
        <w:rPr>
          <w:sz w:val="22"/>
        </w:rPr>
      </w:pPr>
      <w:r>
        <w:rPr>
          <w:sz w:val="22"/>
        </w:rPr>
        <w:t>11. Galna Mays monolog (May)</w:t>
      </w:r>
    </w:p>
    <w:p w14:paraId="5080A5AC" w14:textId="77777777" w:rsidR="00B7701C" w:rsidRDefault="00B7701C" w:rsidP="00540A4E">
      <w:pPr>
        <w:tabs>
          <w:tab w:val="left" w:pos="6379"/>
          <w:tab w:val="left" w:pos="11057"/>
          <w:tab w:val="left" w:pos="11199"/>
        </w:tabs>
        <w:ind w:left="1418" w:right="1275" w:firstLine="22"/>
        <w:jc w:val="both"/>
        <w:outlineLvl w:val="0"/>
        <w:rPr>
          <w:sz w:val="22"/>
        </w:rPr>
      </w:pPr>
      <w:r>
        <w:rPr>
          <w:sz w:val="22"/>
        </w:rPr>
        <w:t xml:space="preserve">12. </w:t>
      </w:r>
      <w:r w:rsidR="009604BC">
        <w:rPr>
          <w:sz w:val="22"/>
        </w:rPr>
        <w:t>Här kommer killar (</w:t>
      </w:r>
      <w:proofErr w:type="spellStart"/>
      <w:r w:rsidR="009604BC">
        <w:rPr>
          <w:sz w:val="22"/>
        </w:rPr>
        <w:t>Zorah</w:t>
      </w:r>
      <w:proofErr w:type="spellEnd"/>
      <w:r w:rsidR="009604BC">
        <w:rPr>
          <w:sz w:val="22"/>
        </w:rPr>
        <w:t>, Ruth, Rose, tre nollåttor)</w:t>
      </w:r>
    </w:p>
    <w:p w14:paraId="72608CAD" w14:textId="77777777" w:rsidR="009604BC" w:rsidRPr="00CC52CC" w:rsidRDefault="009604BC" w:rsidP="00540A4E">
      <w:pPr>
        <w:tabs>
          <w:tab w:val="left" w:pos="6379"/>
          <w:tab w:val="left" w:pos="11057"/>
          <w:tab w:val="left" w:pos="11199"/>
        </w:tabs>
        <w:ind w:left="1418" w:right="1275" w:firstLine="22"/>
        <w:jc w:val="both"/>
        <w:outlineLvl w:val="0"/>
        <w:rPr>
          <w:sz w:val="22"/>
        </w:rPr>
      </w:pPr>
      <w:r>
        <w:rPr>
          <w:sz w:val="22"/>
        </w:rPr>
        <w:t>13. Å, varför är jag full av hat? (</w:t>
      </w:r>
      <w:proofErr w:type="spellStart"/>
      <w:r>
        <w:rPr>
          <w:sz w:val="22"/>
        </w:rPr>
        <w:t>Despard</w:t>
      </w:r>
      <w:proofErr w:type="spellEnd"/>
      <w:r>
        <w:rPr>
          <w:sz w:val="22"/>
        </w:rPr>
        <w:t xml:space="preserve">, </w:t>
      </w:r>
      <w:proofErr w:type="spellStart"/>
      <w:r>
        <w:rPr>
          <w:sz w:val="22"/>
        </w:rPr>
        <w:t>Zorah</w:t>
      </w:r>
      <w:proofErr w:type="spellEnd"/>
      <w:r>
        <w:rPr>
          <w:sz w:val="22"/>
        </w:rPr>
        <w:t>, Ruth,</w:t>
      </w:r>
      <w:r w:rsidR="00EA6F4B">
        <w:rPr>
          <w:sz w:val="22"/>
        </w:rPr>
        <w:t xml:space="preserve"> </w:t>
      </w:r>
      <w:r w:rsidR="00EA6F4B" w:rsidRPr="00CC52CC">
        <w:rPr>
          <w:sz w:val="22"/>
        </w:rPr>
        <w:t>08</w:t>
      </w:r>
      <w:r w:rsidR="00EA6F4B" w:rsidRPr="00CC52CC">
        <w:rPr>
          <w:sz w:val="22"/>
          <w:vertAlign w:val="subscript"/>
        </w:rPr>
        <w:t>2</w:t>
      </w:r>
      <w:r w:rsidR="00EA6F4B" w:rsidRPr="00CC52CC">
        <w:rPr>
          <w:sz w:val="22"/>
        </w:rPr>
        <w:t>,</w:t>
      </w:r>
      <w:r w:rsidR="00EA6F4B" w:rsidRPr="00CC52CC">
        <w:rPr>
          <w:sz w:val="22"/>
          <w:vertAlign w:val="subscript"/>
        </w:rPr>
        <w:t xml:space="preserve"> </w:t>
      </w:r>
      <w:proofErr w:type="gramStart"/>
      <w:r w:rsidR="00EA6F4B" w:rsidRPr="00CC52CC">
        <w:rPr>
          <w:sz w:val="22"/>
        </w:rPr>
        <w:t>08</w:t>
      </w:r>
      <w:r w:rsidR="00EA6F4B" w:rsidRPr="00CC52CC">
        <w:rPr>
          <w:sz w:val="22"/>
          <w:vertAlign w:val="subscript"/>
        </w:rPr>
        <w:t>3</w:t>
      </w:r>
      <w:r w:rsidR="00EA6F4B" w:rsidRPr="00CC52CC">
        <w:rPr>
          <w:sz w:val="22"/>
        </w:rPr>
        <w:t xml:space="preserve"> )</w:t>
      </w:r>
      <w:proofErr w:type="gramEnd"/>
    </w:p>
    <w:p w14:paraId="7D01B6D7" w14:textId="77777777" w:rsidR="00EA6F4B" w:rsidRPr="00EA6F4B" w:rsidRDefault="00EA6F4B" w:rsidP="00540A4E">
      <w:pPr>
        <w:tabs>
          <w:tab w:val="left" w:pos="6379"/>
          <w:tab w:val="left" w:pos="11057"/>
          <w:tab w:val="left" w:pos="11199"/>
        </w:tabs>
        <w:ind w:left="1418" w:right="1275" w:firstLine="22"/>
        <w:jc w:val="both"/>
        <w:outlineLvl w:val="0"/>
        <w:rPr>
          <w:sz w:val="22"/>
        </w:rPr>
      </w:pPr>
      <w:r w:rsidRPr="00EA6F4B">
        <w:rPr>
          <w:sz w:val="22"/>
        </w:rPr>
        <w:t xml:space="preserve">14. Har ni förstått? (Kalle, </w:t>
      </w:r>
      <w:proofErr w:type="spellStart"/>
      <w:r w:rsidRPr="00EA6F4B">
        <w:rPr>
          <w:sz w:val="22"/>
        </w:rPr>
        <w:t>Despard</w:t>
      </w:r>
      <w:proofErr w:type="spellEnd"/>
      <w:r w:rsidRPr="00EA6F4B">
        <w:rPr>
          <w:sz w:val="22"/>
        </w:rPr>
        <w:t>)</w:t>
      </w:r>
    </w:p>
    <w:p w14:paraId="45D048D2" w14:textId="77777777" w:rsidR="00EA6F4B" w:rsidRDefault="00EA6F4B" w:rsidP="00540A4E">
      <w:pPr>
        <w:tabs>
          <w:tab w:val="left" w:pos="6379"/>
          <w:tab w:val="left" w:pos="11057"/>
          <w:tab w:val="left" w:pos="11199"/>
        </w:tabs>
        <w:ind w:left="1418" w:right="1275" w:firstLine="22"/>
        <w:jc w:val="both"/>
        <w:outlineLvl w:val="0"/>
        <w:rPr>
          <w:sz w:val="22"/>
        </w:rPr>
      </w:pPr>
      <w:r>
        <w:rPr>
          <w:sz w:val="22"/>
        </w:rPr>
        <w:t>15. Final, akt 1 (Hela ensemblen)</w:t>
      </w:r>
    </w:p>
    <w:p w14:paraId="62867DB9" w14:textId="77777777" w:rsidR="00EA6F4B" w:rsidRDefault="00EA6F4B" w:rsidP="00540A4E">
      <w:pPr>
        <w:tabs>
          <w:tab w:val="left" w:pos="6379"/>
          <w:tab w:val="left" w:pos="11057"/>
          <w:tab w:val="left" w:pos="11199"/>
        </w:tabs>
        <w:ind w:left="1418" w:right="1275" w:firstLine="22"/>
        <w:jc w:val="both"/>
        <w:outlineLvl w:val="0"/>
        <w:rPr>
          <w:sz w:val="22"/>
        </w:rPr>
      </w:pPr>
      <w:r>
        <w:rPr>
          <w:sz w:val="22"/>
        </w:rPr>
        <w:t>16. En gång var jag spak som ett nyfött lamm (Robin, Adam)</w:t>
      </w:r>
    </w:p>
    <w:p w14:paraId="5C920F73" w14:textId="77777777" w:rsidR="00EA6F4B" w:rsidRDefault="00EA6F4B" w:rsidP="00540A4E">
      <w:pPr>
        <w:tabs>
          <w:tab w:val="left" w:pos="6379"/>
          <w:tab w:val="left" w:pos="11057"/>
          <w:tab w:val="left" w:pos="11199"/>
        </w:tabs>
        <w:ind w:left="1418" w:right="1275" w:firstLine="22"/>
        <w:jc w:val="both"/>
        <w:outlineLvl w:val="0"/>
        <w:rPr>
          <w:sz w:val="22"/>
        </w:rPr>
      </w:pPr>
      <w:r>
        <w:rPr>
          <w:sz w:val="22"/>
        </w:rPr>
        <w:t xml:space="preserve">17. Nu när vi ska kasta loss (Kalle, Rose, </w:t>
      </w:r>
      <w:proofErr w:type="spellStart"/>
      <w:r>
        <w:rPr>
          <w:sz w:val="22"/>
        </w:rPr>
        <w:t>Zorah</w:t>
      </w:r>
      <w:proofErr w:type="spellEnd"/>
      <w:r>
        <w:rPr>
          <w:sz w:val="22"/>
        </w:rPr>
        <w:t>, Ruth)</w:t>
      </w:r>
    </w:p>
    <w:p w14:paraId="6A67A889" w14:textId="77777777" w:rsidR="00EA6F4B" w:rsidRDefault="00EA6F4B" w:rsidP="00540A4E">
      <w:pPr>
        <w:tabs>
          <w:tab w:val="left" w:pos="6379"/>
          <w:tab w:val="left" w:pos="11057"/>
          <w:tab w:val="left" w:pos="11199"/>
        </w:tabs>
        <w:ind w:left="1418" w:right="1275" w:firstLine="22"/>
        <w:jc w:val="both"/>
        <w:outlineLvl w:val="0"/>
        <w:rPr>
          <w:sz w:val="22"/>
        </w:rPr>
      </w:pPr>
      <w:r>
        <w:rPr>
          <w:sz w:val="22"/>
        </w:rPr>
        <w:t xml:space="preserve">18. Din kärlek hade jag en gång (Rose, Robin, Kalle, </w:t>
      </w:r>
      <w:proofErr w:type="spellStart"/>
      <w:r>
        <w:rPr>
          <w:sz w:val="22"/>
        </w:rPr>
        <w:t>Zorah</w:t>
      </w:r>
      <w:proofErr w:type="spellEnd"/>
      <w:r>
        <w:rPr>
          <w:sz w:val="22"/>
        </w:rPr>
        <w:t>, Ruth)</w:t>
      </w:r>
    </w:p>
    <w:p w14:paraId="25B96FFB" w14:textId="77777777" w:rsidR="00EA6F4B" w:rsidRDefault="00EA6F4B" w:rsidP="00540A4E">
      <w:pPr>
        <w:tabs>
          <w:tab w:val="left" w:pos="6379"/>
          <w:tab w:val="left" w:pos="11057"/>
          <w:tab w:val="left" w:pos="11199"/>
        </w:tabs>
        <w:ind w:left="1418" w:right="1275" w:firstLine="22"/>
        <w:jc w:val="both"/>
        <w:outlineLvl w:val="0"/>
        <w:rPr>
          <w:sz w:val="22"/>
        </w:rPr>
      </w:pPr>
      <w:r>
        <w:rPr>
          <w:sz w:val="22"/>
        </w:rPr>
        <w:t xml:space="preserve">19. Döda män av </w:t>
      </w:r>
      <w:proofErr w:type="spellStart"/>
      <w:r>
        <w:rPr>
          <w:sz w:val="22"/>
        </w:rPr>
        <w:t>Ruddi</w:t>
      </w:r>
      <w:r w:rsidR="00EB1676">
        <w:rPr>
          <w:sz w:val="22"/>
        </w:rPr>
        <w:t>gore</w:t>
      </w:r>
      <w:proofErr w:type="spellEnd"/>
      <w:r w:rsidR="00EB1676">
        <w:rPr>
          <w:sz w:val="22"/>
        </w:rPr>
        <w:t xml:space="preserve"> (</w:t>
      </w:r>
      <w:proofErr w:type="spellStart"/>
      <w:r w:rsidR="00EB1676">
        <w:rPr>
          <w:sz w:val="22"/>
        </w:rPr>
        <w:t>Roderic</w:t>
      </w:r>
      <w:proofErr w:type="spellEnd"/>
      <w:r w:rsidR="00EB1676">
        <w:rPr>
          <w:sz w:val="22"/>
        </w:rPr>
        <w:t>, Robin, spöke</w:t>
      </w:r>
      <w:r w:rsidR="00EB1676" w:rsidRPr="00EA6F4B">
        <w:rPr>
          <w:sz w:val="22"/>
          <w:vertAlign w:val="subscript"/>
        </w:rPr>
        <w:t>1</w:t>
      </w:r>
      <w:r w:rsidR="00EB1676">
        <w:rPr>
          <w:sz w:val="22"/>
        </w:rPr>
        <w:t>, spöke</w:t>
      </w:r>
      <w:proofErr w:type="gramStart"/>
      <w:r w:rsidR="00EB1676" w:rsidRPr="00EA6F4B">
        <w:rPr>
          <w:sz w:val="22"/>
          <w:vertAlign w:val="subscript"/>
        </w:rPr>
        <w:t>2</w:t>
      </w:r>
      <w:r w:rsidR="00EB1676">
        <w:rPr>
          <w:sz w:val="22"/>
          <w:vertAlign w:val="subscript"/>
        </w:rPr>
        <w:t xml:space="preserve">,  </w:t>
      </w:r>
      <w:r w:rsidR="00EB1676" w:rsidRPr="00EA6F4B">
        <w:rPr>
          <w:sz w:val="22"/>
        </w:rPr>
        <w:t>spöke</w:t>
      </w:r>
      <w:proofErr w:type="gramEnd"/>
      <w:r w:rsidR="00EB1676" w:rsidRPr="00EB1676">
        <w:rPr>
          <w:sz w:val="22"/>
          <w:vertAlign w:val="subscript"/>
        </w:rPr>
        <w:t>3</w:t>
      </w:r>
      <w:r>
        <w:rPr>
          <w:sz w:val="22"/>
        </w:rPr>
        <w:t>)</w:t>
      </w:r>
    </w:p>
    <w:p w14:paraId="5609AC5A" w14:textId="77777777" w:rsidR="00EB1676" w:rsidRDefault="00EB1676" w:rsidP="00EB1676">
      <w:pPr>
        <w:tabs>
          <w:tab w:val="left" w:pos="6379"/>
          <w:tab w:val="left" w:pos="11057"/>
          <w:tab w:val="left" w:pos="11199"/>
        </w:tabs>
        <w:ind w:left="1418" w:right="1275" w:firstLine="22"/>
        <w:jc w:val="both"/>
        <w:outlineLvl w:val="0"/>
        <w:rPr>
          <w:sz w:val="22"/>
        </w:rPr>
      </w:pPr>
      <w:r>
        <w:rPr>
          <w:sz w:val="22"/>
        </w:rPr>
        <w:t>20. Då, när mörkret rår (</w:t>
      </w:r>
      <w:proofErr w:type="spellStart"/>
      <w:r>
        <w:rPr>
          <w:sz w:val="22"/>
        </w:rPr>
        <w:t>Roderic</w:t>
      </w:r>
      <w:proofErr w:type="spellEnd"/>
      <w:r>
        <w:rPr>
          <w:sz w:val="22"/>
        </w:rPr>
        <w:t>, spöke</w:t>
      </w:r>
      <w:r w:rsidRPr="00EA6F4B">
        <w:rPr>
          <w:sz w:val="22"/>
          <w:vertAlign w:val="subscript"/>
        </w:rPr>
        <w:t>1</w:t>
      </w:r>
      <w:r>
        <w:rPr>
          <w:sz w:val="22"/>
        </w:rPr>
        <w:t>, spöke</w:t>
      </w:r>
      <w:proofErr w:type="gramStart"/>
      <w:r w:rsidRPr="00EA6F4B">
        <w:rPr>
          <w:sz w:val="22"/>
          <w:vertAlign w:val="subscript"/>
        </w:rPr>
        <w:t>2</w:t>
      </w:r>
      <w:r>
        <w:rPr>
          <w:sz w:val="22"/>
          <w:vertAlign w:val="subscript"/>
        </w:rPr>
        <w:t xml:space="preserve">,  </w:t>
      </w:r>
      <w:r w:rsidRPr="00EA6F4B">
        <w:rPr>
          <w:sz w:val="22"/>
        </w:rPr>
        <w:t>spöke</w:t>
      </w:r>
      <w:proofErr w:type="gramEnd"/>
      <w:r w:rsidRPr="00EB1676">
        <w:rPr>
          <w:sz w:val="22"/>
          <w:vertAlign w:val="subscript"/>
        </w:rPr>
        <w:t>3</w:t>
      </w:r>
      <w:r>
        <w:rPr>
          <w:sz w:val="22"/>
        </w:rPr>
        <w:t>)</w:t>
      </w:r>
    </w:p>
    <w:p w14:paraId="4C25CD10" w14:textId="77777777" w:rsidR="00EB1676" w:rsidRDefault="00EB1676" w:rsidP="00EB1676">
      <w:pPr>
        <w:tabs>
          <w:tab w:val="left" w:pos="6379"/>
          <w:tab w:val="left" w:pos="11057"/>
          <w:tab w:val="left" w:pos="11199"/>
        </w:tabs>
        <w:ind w:left="1418" w:right="1275" w:firstLine="22"/>
        <w:jc w:val="both"/>
        <w:outlineLvl w:val="0"/>
        <w:rPr>
          <w:sz w:val="22"/>
        </w:rPr>
      </w:pPr>
      <w:r>
        <w:rPr>
          <w:sz w:val="22"/>
        </w:rPr>
        <w:t>21. Gav upp! (Robin, spöke</w:t>
      </w:r>
      <w:r w:rsidRPr="00EA6F4B">
        <w:rPr>
          <w:sz w:val="22"/>
          <w:vertAlign w:val="subscript"/>
        </w:rPr>
        <w:t>1</w:t>
      </w:r>
      <w:r>
        <w:rPr>
          <w:sz w:val="22"/>
        </w:rPr>
        <w:t>, spöke</w:t>
      </w:r>
      <w:proofErr w:type="gramStart"/>
      <w:r w:rsidRPr="00EA6F4B">
        <w:rPr>
          <w:sz w:val="22"/>
          <w:vertAlign w:val="subscript"/>
        </w:rPr>
        <w:t>2</w:t>
      </w:r>
      <w:r>
        <w:rPr>
          <w:sz w:val="22"/>
          <w:vertAlign w:val="subscript"/>
        </w:rPr>
        <w:t xml:space="preserve">,  </w:t>
      </w:r>
      <w:r w:rsidRPr="00EA6F4B">
        <w:rPr>
          <w:sz w:val="22"/>
        </w:rPr>
        <w:t>spöke</w:t>
      </w:r>
      <w:proofErr w:type="gramEnd"/>
      <w:r w:rsidRPr="00EB1676">
        <w:rPr>
          <w:sz w:val="22"/>
          <w:vertAlign w:val="subscript"/>
        </w:rPr>
        <w:t>3</w:t>
      </w:r>
      <w:r>
        <w:rPr>
          <w:sz w:val="22"/>
        </w:rPr>
        <w:t>)</w:t>
      </w:r>
    </w:p>
    <w:p w14:paraId="6138CCE1" w14:textId="77777777" w:rsidR="00EB1676" w:rsidRDefault="00EB1676" w:rsidP="00540A4E">
      <w:pPr>
        <w:tabs>
          <w:tab w:val="left" w:pos="6379"/>
          <w:tab w:val="left" w:pos="11057"/>
          <w:tab w:val="left" w:pos="11199"/>
        </w:tabs>
        <w:ind w:left="1418" w:right="1275" w:firstLine="22"/>
        <w:jc w:val="both"/>
        <w:outlineLvl w:val="0"/>
        <w:rPr>
          <w:sz w:val="22"/>
        </w:rPr>
      </w:pPr>
      <w:r>
        <w:rPr>
          <w:sz w:val="22"/>
        </w:rPr>
        <w:t>23. En gång har jag varit en ond baron (</w:t>
      </w:r>
      <w:proofErr w:type="spellStart"/>
      <w:r>
        <w:rPr>
          <w:sz w:val="22"/>
        </w:rPr>
        <w:t>Despard</w:t>
      </w:r>
      <w:proofErr w:type="spellEnd"/>
      <w:r>
        <w:rPr>
          <w:sz w:val="22"/>
        </w:rPr>
        <w:t>, May)</w:t>
      </w:r>
    </w:p>
    <w:p w14:paraId="5B18CD6C" w14:textId="77777777" w:rsidR="00EB1676" w:rsidRDefault="0079496A" w:rsidP="00540A4E">
      <w:pPr>
        <w:tabs>
          <w:tab w:val="left" w:pos="6379"/>
          <w:tab w:val="left" w:pos="11057"/>
          <w:tab w:val="left" w:pos="11199"/>
        </w:tabs>
        <w:ind w:left="1418" w:right="1275" w:firstLine="22"/>
        <w:jc w:val="both"/>
        <w:outlineLvl w:val="0"/>
        <w:rPr>
          <w:sz w:val="22"/>
        </w:rPr>
      </w:pPr>
      <w:r>
        <w:rPr>
          <w:sz w:val="22"/>
        </w:rPr>
        <w:t>24. Gör detsamma</w:t>
      </w:r>
      <w:r w:rsidR="00EB1676">
        <w:rPr>
          <w:sz w:val="22"/>
        </w:rPr>
        <w:t xml:space="preserve"> (Robin, May, </w:t>
      </w:r>
      <w:proofErr w:type="spellStart"/>
      <w:r w:rsidR="00EB1676">
        <w:rPr>
          <w:sz w:val="22"/>
        </w:rPr>
        <w:t>Despard</w:t>
      </w:r>
      <w:proofErr w:type="spellEnd"/>
      <w:r w:rsidR="00EB1676">
        <w:rPr>
          <w:sz w:val="22"/>
        </w:rPr>
        <w:t>)</w:t>
      </w:r>
    </w:p>
    <w:p w14:paraId="618D8179" w14:textId="77777777" w:rsidR="00EB1676" w:rsidRDefault="00EB1676" w:rsidP="00540A4E">
      <w:pPr>
        <w:tabs>
          <w:tab w:val="left" w:pos="6379"/>
          <w:tab w:val="left" w:pos="11057"/>
          <w:tab w:val="left" w:pos="11199"/>
        </w:tabs>
        <w:ind w:left="1418" w:right="1275" w:firstLine="22"/>
        <w:jc w:val="both"/>
        <w:outlineLvl w:val="0"/>
        <w:rPr>
          <w:sz w:val="22"/>
        </w:rPr>
      </w:pPr>
      <w:r>
        <w:rPr>
          <w:sz w:val="22"/>
        </w:rPr>
        <w:t xml:space="preserve">26. Där stod en liten sippa (Hannah, </w:t>
      </w:r>
      <w:proofErr w:type="spellStart"/>
      <w:r>
        <w:rPr>
          <w:sz w:val="22"/>
        </w:rPr>
        <w:t>Roderic</w:t>
      </w:r>
      <w:proofErr w:type="spellEnd"/>
      <w:r>
        <w:rPr>
          <w:sz w:val="22"/>
        </w:rPr>
        <w:t>)</w:t>
      </w:r>
    </w:p>
    <w:p w14:paraId="0CACE59D" w14:textId="77777777" w:rsidR="00EB1676" w:rsidRPr="00EA6F4B" w:rsidRDefault="00EB1676" w:rsidP="00540A4E">
      <w:pPr>
        <w:tabs>
          <w:tab w:val="left" w:pos="6379"/>
          <w:tab w:val="left" w:pos="11057"/>
          <w:tab w:val="left" w:pos="11199"/>
        </w:tabs>
        <w:ind w:left="1418" w:right="1275" w:firstLine="22"/>
        <w:jc w:val="both"/>
        <w:outlineLvl w:val="0"/>
        <w:rPr>
          <w:sz w:val="22"/>
        </w:rPr>
      </w:pPr>
      <w:r>
        <w:rPr>
          <w:sz w:val="22"/>
        </w:rPr>
        <w:t>27. Final, akt 2 (Hela ensemblen)</w:t>
      </w:r>
    </w:p>
    <w:p w14:paraId="5FF165AA" w14:textId="77777777" w:rsidR="00121333" w:rsidRPr="00B7701C" w:rsidRDefault="00EA6F4B">
      <w:pPr>
        <w:rPr>
          <w:i/>
          <w:iCs/>
          <w:sz w:val="20"/>
        </w:rPr>
      </w:pPr>
      <w:r>
        <w:rPr>
          <w:i/>
          <w:iCs/>
          <w:sz w:val="22"/>
        </w:rPr>
        <w:tab/>
      </w:r>
      <w:r w:rsidR="00121333" w:rsidRPr="00B7701C">
        <w:rPr>
          <w:i/>
          <w:iCs/>
          <w:sz w:val="22"/>
        </w:rPr>
        <w:br w:type="page"/>
      </w:r>
    </w:p>
    <w:p w14:paraId="4AD61C59" w14:textId="77777777" w:rsidR="00121333" w:rsidRDefault="00121333">
      <w:pPr>
        <w:outlineLvl w:val="0"/>
      </w:pPr>
      <w:r>
        <w:t>AKT 1</w:t>
      </w:r>
    </w:p>
    <w:p w14:paraId="130A6A43" w14:textId="77777777" w:rsidR="00121333" w:rsidRDefault="00121333"/>
    <w:p w14:paraId="119B3D59" w14:textId="77777777" w:rsidR="00121333" w:rsidRDefault="00121333">
      <w:pPr>
        <w:ind w:right="992"/>
      </w:pPr>
      <w:r>
        <w:t>[</w:t>
      </w:r>
      <w:r w:rsidR="0005563E">
        <w:rPr>
          <w:i/>
          <w:iCs/>
        </w:rPr>
        <w:t>Under förspelet försöker brudtärnorna få publiken att boka vigsel</w:t>
      </w:r>
      <w:r>
        <w:rPr>
          <w:i/>
          <w:iCs/>
        </w:rPr>
        <w:t>.</w:t>
      </w:r>
      <w:r w:rsidR="007F7931">
        <w:rPr>
          <w:i/>
          <w:iCs/>
        </w:rPr>
        <w:t xml:space="preserve"> Man ser skyltar med VIXEL</w:t>
      </w:r>
      <w:r w:rsidR="0005563E">
        <w:rPr>
          <w:i/>
          <w:iCs/>
        </w:rPr>
        <w:t xml:space="preserve"> och </w:t>
      </w:r>
      <w:r w:rsidR="007F7931">
        <w:rPr>
          <w:i/>
          <w:iCs/>
        </w:rPr>
        <w:t>MILJÖGIFTE</w:t>
      </w:r>
      <w:r>
        <w:rPr>
          <w:i/>
          <w:iCs/>
        </w:rPr>
        <w:t xml:space="preserve"> </w:t>
      </w:r>
      <w:r w:rsidR="007F7931">
        <w:rPr>
          <w:i/>
          <w:iCs/>
        </w:rPr>
        <w:t>och det viftas med bokningsblanketter</w:t>
      </w:r>
      <w:proofErr w:type="gramStart"/>
      <w:r w:rsidR="007F7931">
        <w:rPr>
          <w:i/>
          <w:iCs/>
        </w:rPr>
        <w:t xml:space="preserve">. </w:t>
      </w:r>
      <w:r>
        <w:t>]</w:t>
      </w:r>
      <w:proofErr w:type="gramEnd"/>
    </w:p>
    <w:p w14:paraId="0B8D2ADE" w14:textId="77777777" w:rsidR="00121333" w:rsidRDefault="00121333">
      <w:pPr>
        <w:rPr>
          <w:sz w:val="16"/>
        </w:rPr>
      </w:pPr>
    </w:p>
    <w:p w14:paraId="41B24E94" w14:textId="77777777" w:rsidR="00121333" w:rsidRDefault="00B62514">
      <w:pPr>
        <w:outlineLvl w:val="0"/>
      </w:pPr>
      <w:r>
        <w:t>1. VILLE NI GIFTA ER (</w:t>
      </w:r>
      <w:proofErr w:type="spellStart"/>
      <w:r>
        <w:t>Zorah</w:t>
      </w:r>
      <w:proofErr w:type="spellEnd"/>
      <w:r>
        <w:t>, brudtärnorna)</w:t>
      </w:r>
      <w:r w:rsidR="00CC7B62">
        <w:t xml:space="preserve">   </w:t>
      </w:r>
    </w:p>
    <w:p w14:paraId="707D6BFD" w14:textId="77777777" w:rsidR="00121333" w:rsidRDefault="0092520E">
      <w:pPr>
        <w:pBdr>
          <w:top w:val="single" w:sz="4" w:space="1" w:color="auto"/>
          <w:left w:val="single" w:sz="4" w:space="4" w:color="auto"/>
          <w:bottom w:val="single" w:sz="4" w:space="1" w:color="auto"/>
          <w:right w:val="single" w:sz="4" w:space="4" w:color="auto"/>
        </w:pBdr>
        <w:ind w:left="900" w:right="2052" w:hanging="900"/>
      </w:pPr>
      <w:r>
        <w:t>Alla</w:t>
      </w:r>
      <w:r w:rsidR="007F7931">
        <w:t>:</w:t>
      </w:r>
      <w:r>
        <w:tab/>
      </w:r>
      <w:r w:rsidR="007F7931">
        <w:t xml:space="preserve">Ville ni gifta er </w:t>
      </w:r>
      <w:proofErr w:type="spellStart"/>
      <w:r w:rsidR="007F7931">
        <w:t>ida</w:t>
      </w:r>
      <w:proofErr w:type="spellEnd"/>
      <w:r w:rsidR="007F7931">
        <w:t>'?</w:t>
      </w:r>
    </w:p>
    <w:p w14:paraId="16A4BC27" w14:textId="77777777" w:rsidR="007F7931" w:rsidRDefault="007F7931">
      <w:pPr>
        <w:pBdr>
          <w:top w:val="single" w:sz="4" w:space="1" w:color="auto"/>
          <w:left w:val="single" w:sz="4" w:space="4" w:color="auto"/>
          <w:bottom w:val="single" w:sz="4" w:space="1" w:color="auto"/>
          <w:right w:val="single" w:sz="4" w:space="4" w:color="auto"/>
        </w:pBdr>
        <w:ind w:left="900" w:right="2052" w:hanging="900"/>
      </w:pPr>
      <w:r>
        <w:tab/>
        <w:t>Ville ni det så går det bra.</w:t>
      </w:r>
    </w:p>
    <w:p w14:paraId="48D2E5BB" w14:textId="77777777" w:rsidR="007F7931" w:rsidRDefault="007F7931">
      <w:pPr>
        <w:pBdr>
          <w:top w:val="single" w:sz="4" w:space="1" w:color="auto"/>
          <w:left w:val="single" w:sz="4" w:space="4" w:color="auto"/>
          <w:bottom w:val="single" w:sz="4" w:space="1" w:color="auto"/>
          <w:right w:val="single" w:sz="4" w:space="4" w:color="auto"/>
        </w:pBdr>
        <w:ind w:left="900" w:right="2052" w:hanging="900"/>
      </w:pPr>
      <w:r>
        <w:tab/>
        <w:t>Ville ni brud och tärnor ha?</w:t>
      </w:r>
    </w:p>
    <w:p w14:paraId="5DC40E4C" w14:textId="77777777" w:rsidR="00121333" w:rsidRDefault="007F7931">
      <w:pPr>
        <w:pBdr>
          <w:top w:val="single" w:sz="4" w:space="1" w:color="auto"/>
          <w:left w:val="single" w:sz="4" w:space="4" w:color="auto"/>
          <w:bottom w:val="single" w:sz="4" w:space="1" w:color="auto"/>
          <w:right w:val="single" w:sz="4" w:space="4" w:color="auto"/>
        </w:pBdr>
        <w:ind w:left="900" w:right="2052" w:hanging="900"/>
      </w:pPr>
      <w:r>
        <w:tab/>
        <w:t>Det fixar vi, så kryssa ja! [</w:t>
      </w:r>
      <w:r>
        <w:rPr>
          <w:i/>
        </w:rPr>
        <w:t>viftar med blankett</w:t>
      </w:r>
      <w:r>
        <w:t>]</w:t>
      </w:r>
    </w:p>
    <w:p w14:paraId="456571DF" w14:textId="77777777" w:rsidR="00121333" w:rsidRDefault="007F7931">
      <w:pPr>
        <w:pBdr>
          <w:top w:val="single" w:sz="4" w:space="1" w:color="auto"/>
          <w:left w:val="single" w:sz="4" w:space="4" w:color="auto"/>
          <w:bottom w:val="single" w:sz="4" w:space="1" w:color="auto"/>
          <w:right w:val="single" w:sz="4" w:space="4" w:color="auto"/>
        </w:pBdr>
        <w:ind w:left="900" w:right="2052" w:hanging="900"/>
      </w:pPr>
      <w:r>
        <w:tab/>
        <w:t>Få din drömbrud i rosa cellofan!</w:t>
      </w:r>
    </w:p>
    <w:p w14:paraId="5FCE3FF1" w14:textId="77777777" w:rsidR="00121333" w:rsidRPr="0092520E" w:rsidRDefault="00121333" w:rsidP="00C3377C">
      <w:pPr>
        <w:pBdr>
          <w:top w:val="single" w:sz="4" w:space="1" w:color="auto"/>
          <w:left w:val="single" w:sz="4" w:space="4" w:color="auto"/>
          <w:bottom w:val="single" w:sz="4" w:space="1" w:color="auto"/>
          <w:right w:val="single" w:sz="4" w:space="4" w:color="auto"/>
        </w:pBdr>
        <w:ind w:left="900" w:right="2052" w:hanging="900"/>
      </w:pPr>
      <w:r>
        <w:tab/>
      </w:r>
      <w:r w:rsidR="0092520E">
        <w:t xml:space="preserve">Det blir det bästa bröllop du har haft på hela </w:t>
      </w:r>
      <w:proofErr w:type="gramStart"/>
      <w:r w:rsidR="0092520E">
        <w:t>dan</w:t>
      </w:r>
      <w:proofErr w:type="gramEnd"/>
      <w:r w:rsidR="0092520E">
        <w:t>!</w:t>
      </w:r>
    </w:p>
    <w:p w14:paraId="0677E8C8" w14:textId="77777777" w:rsidR="00121333" w:rsidRDefault="0092520E">
      <w:pPr>
        <w:pBdr>
          <w:top w:val="single" w:sz="4" w:space="1" w:color="auto"/>
          <w:left w:val="single" w:sz="4" w:space="4" w:color="auto"/>
          <w:bottom w:val="single" w:sz="4" w:space="1" w:color="auto"/>
          <w:right w:val="single" w:sz="4" w:space="4" w:color="auto"/>
        </w:pBdr>
        <w:ind w:left="900" w:right="2052" w:hanging="900"/>
      </w:pPr>
      <w:proofErr w:type="spellStart"/>
      <w:r>
        <w:t>Zorah</w:t>
      </w:r>
      <w:proofErr w:type="spellEnd"/>
      <w:r w:rsidR="00121333">
        <w:t>:</w:t>
      </w:r>
      <w:r w:rsidR="00121333">
        <w:tab/>
      </w:r>
      <w:r>
        <w:t>Nio till fem drar man på sin dress.</w:t>
      </w:r>
    </w:p>
    <w:p w14:paraId="4129E72B" w14:textId="77777777" w:rsidR="0092520E" w:rsidRDefault="0092520E">
      <w:pPr>
        <w:pBdr>
          <w:top w:val="single" w:sz="4" w:space="1" w:color="auto"/>
          <w:left w:val="single" w:sz="4" w:space="4" w:color="auto"/>
          <w:bottom w:val="single" w:sz="4" w:space="1" w:color="auto"/>
          <w:right w:val="single" w:sz="4" w:space="4" w:color="auto"/>
        </w:pBdr>
        <w:ind w:left="900" w:right="2052" w:hanging="900"/>
      </w:pPr>
      <w:r>
        <w:tab/>
        <w:t>Lita på att man blir less!</w:t>
      </w:r>
    </w:p>
    <w:p w14:paraId="7F964465" w14:textId="77777777" w:rsidR="0092520E" w:rsidRDefault="0092520E">
      <w:pPr>
        <w:pBdr>
          <w:top w:val="single" w:sz="4" w:space="1" w:color="auto"/>
          <w:left w:val="single" w:sz="4" w:space="4" w:color="auto"/>
          <w:bottom w:val="single" w:sz="4" w:space="1" w:color="auto"/>
          <w:right w:val="single" w:sz="4" w:space="4" w:color="auto"/>
        </w:pBdr>
        <w:ind w:left="900" w:right="2052" w:hanging="900"/>
      </w:pPr>
      <w:r>
        <w:tab/>
      </w:r>
      <w:proofErr w:type="spellStart"/>
      <w:r>
        <w:t>D'e</w:t>
      </w:r>
      <w:proofErr w:type="spellEnd"/>
      <w:r>
        <w:t xml:space="preserve"> ingen hobby och ingen sport,</w:t>
      </w:r>
    </w:p>
    <w:p w14:paraId="42CAC67C" w14:textId="77777777" w:rsidR="0092520E" w:rsidRDefault="0092520E">
      <w:pPr>
        <w:pBdr>
          <w:top w:val="single" w:sz="4" w:space="1" w:color="auto"/>
          <w:left w:val="single" w:sz="4" w:space="4" w:color="auto"/>
          <w:bottom w:val="single" w:sz="4" w:space="1" w:color="auto"/>
          <w:right w:val="single" w:sz="4" w:space="4" w:color="auto"/>
        </w:pBdr>
        <w:ind w:left="900" w:right="2052" w:hanging="900"/>
      </w:pPr>
      <w:r>
        <w:tab/>
        <w:t>Rose måste giftas bort!</w:t>
      </w:r>
    </w:p>
    <w:p w14:paraId="782D5D2F" w14:textId="77777777" w:rsidR="0092520E" w:rsidRDefault="0092520E">
      <w:pPr>
        <w:pBdr>
          <w:top w:val="single" w:sz="4" w:space="1" w:color="auto"/>
          <w:left w:val="single" w:sz="4" w:space="4" w:color="auto"/>
          <w:bottom w:val="single" w:sz="4" w:space="1" w:color="auto"/>
          <w:right w:val="single" w:sz="4" w:space="4" w:color="auto"/>
        </w:pBdr>
        <w:ind w:left="900" w:right="2052" w:hanging="900"/>
      </w:pPr>
      <w:r>
        <w:tab/>
        <w:t>Hon är för snygg för oss, tyvärr.</w:t>
      </w:r>
    </w:p>
    <w:p w14:paraId="7F5CC19E" w14:textId="77777777" w:rsidR="0092520E" w:rsidRDefault="0092520E">
      <w:pPr>
        <w:pBdr>
          <w:top w:val="single" w:sz="4" w:space="1" w:color="auto"/>
          <w:left w:val="single" w:sz="4" w:space="4" w:color="auto"/>
          <w:bottom w:val="single" w:sz="4" w:space="1" w:color="auto"/>
          <w:right w:val="single" w:sz="4" w:space="4" w:color="auto"/>
        </w:pBdr>
        <w:ind w:left="900" w:right="2052" w:hanging="900"/>
      </w:pPr>
      <w:r>
        <w:tab/>
        <w:t>Rose gör varenda kille kär.</w:t>
      </w:r>
    </w:p>
    <w:p w14:paraId="247CB9D2" w14:textId="77777777" w:rsidR="0092520E" w:rsidRDefault="0092520E">
      <w:pPr>
        <w:pBdr>
          <w:top w:val="single" w:sz="4" w:space="1" w:color="auto"/>
          <w:left w:val="single" w:sz="4" w:space="4" w:color="auto"/>
          <w:bottom w:val="single" w:sz="4" w:space="1" w:color="auto"/>
          <w:right w:val="single" w:sz="4" w:space="4" w:color="auto"/>
        </w:pBdr>
        <w:ind w:left="900" w:right="2052" w:hanging="900"/>
      </w:pPr>
      <w:r>
        <w:tab/>
        <w:t xml:space="preserve">Men om hon gifter </w:t>
      </w:r>
      <w:proofErr w:type="gramStart"/>
      <w:r>
        <w:t>sej</w:t>
      </w:r>
      <w:proofErr w:type="gramEnd"/>
      <w:r>
        <w:t>, förstås,</w:t>
      </w:r>
    </w:p>
    <w:p w14:paraId="5FF164A9" w14:textId="77777777" w:rsidR="0092520E" w:rsidRDefault="0092520E">
      <w:pPr>
        <w:pBdr>
          <w:top w:val="single" w:sz="4" w:space="1" w:color="auto"/>
          <w:left w:val="single" w:sz="4" w:space="4" w:color="auto"/>
          <w:bottom w:val="single" w:sz="4" w:space="1" w:color="auto"/>
          <w:right w:val="single" w:sz="4" w:space="4" w:color="auto"/>
        </w:pBdr>
        <w:ind w:left="900" w:right="2052" w:hanging="900"/>
      </w:pPr>
      <w:r>
        <w:tab/>
        <w:t>måste dom älska oss!</w:t>
      </w:r>
    </w:p>
    <w:p w14:paraId="4AAF8A26" w14:textId="77777777" w:rsidR="0092520E" w:rsidRDefault="00121333">
      <w:pPr>
        <w:pBdr>
          <w:top w:val="single" w:sz="4" w:space="1" w:color="auto"/>
          <w:left w:val="single" w:sz="4" w:space="4" w:color="auto"/>
          <w:bottom w:val="single" w:sz="4" w:space="1" w:color="auto"/>
          <w:right w:val="single" w:sz="4" w:space="4" w:color="auto"/>
        </w:pBdr>
        <w:tabs>
          <w:tab w:val="left" w:pos="5103"/>
        </w:tabs>
        <w:ind w:left="900" w:right="2052" w:hanging="900"/>
      </w:pPr>
      <w:r>
        <w:t>Alla:</w:t>
      </w:r>
      <w:r>
        <w:tab/>
      </w:r>
      <w:r w:rsidR="0092520E">
        <w:t>Syndigt vacker med yppiga behag…</w:t>
      </w:r>
    </w:p>
    <w:p w14:paraId="4B53BD14" w14:textId="77777777" w:rsidR="00121333" w:rsidRDefault="0092520E">
      <w:pPr>
        <w:pBdr>
          <w:top w:val="single" w:sz="4" w:space="1" w:color="auto"/>
          <w:left w:val="single" w:sz="4" w:space="4" w:color="auto"/>
          <w:bottom w:val="single" w:sz="4" w:space="1" w:color="auto"/>
          <w:right w:val="single" w:sz="4" w:space="4" w:color="auto"/>
        </w:pBdr>
        <w:tabs>
          <w:tab w:val="left" w:pos="5103"/>
        </w:tabs>
        <w:ind w:left="900" w:right="2052" w:hanging="900"/>
      </w:pPr>
      <w:r>
        <w:tab/>
        <w:t xml:space="preserve">Kan </w:t>
      </w:r>
      <w:proofErr w:type="gramStart"/>
      <w:r>
        <w:t>nån</w:t>
      </w:r>
      <w:proofErr w:type="gramEnd"/>
      <w:r>
        <w:t xml:space="preserve"> se till att söta Rose får gifta </w:t>
      </w:r>
      <w:proofErr w:type="gramStart"/>
      <w:r>
        <w:t>sej</w:t>
      </w:r>
      <w:proofErr w:type="gramEnd"/>
      <w:r>
        <w:t xml:space="preserve"> idag</w:t>
      </w:r>
      <w:r w:rsidR="00121333">
        <w:t>!</w:t>
      </w:r>
    </w:p>
    <w:p w14:paraId="668989F8" w14:textId="77777777" w:rsidR="00121333" w:rsidRDefault="0092520E">
      <w:pPr>
        <w:pBdr>
          <w:top w:val="single" w:sz="4" w:space="1" w:color="auto"/>
          <w:left w:val="single" w:sz="4" w:space="4" w:color="auto"/>
          <w:bottom w:val="single" w:sz="4" w:space="1" w:color="auto"/>
          <w:right w:val="single" w:sz="4" w:space="4" w:color="auto"/>
        </w:pBdr>
        <w:ind w:left="900" w:right="2052" w:hanging="900"/>
      </w:pPr>
      <w:proofErr w:type="spellStart"/>
      <w:r>
        <w:t>Zorah</w:t>
      </w:r>
      <w:proofErr w:type="spellEnd"/>
      <w:r w:rsidR="00121333">
        <w:t>:</w:t>
      </w:r>
      <w:r w:rsidR="00121333">
        <w:tab/>
      </w:r>
      <w:r>
        <w:t>Giftermål är vår mästarplan,</w:t>
      </w:r>
    </w:p>
    <w:p w14:paraId="457EE9E7" w14:textId="77777777" w:rsidR="0092520E" w:rsidRDefault="0092520E">
      <w:pPr>
        <w:pBdr>
          <w:top w:val="single" w:sz="4" w:space="1" w:color="auto"/>
          <w:left w:val="single" w:sz="4" w:space="4" w:color="auto"/>
          <w:bottom w:val="single" w:sz="4" w:space="1" w:color="auto"/>
          <w:right w:val="single" w:sz="4" w:space="4" w:color="auto"/>
        </w:pBdr>
        <w:ind w:left="900" w:right="2052" w:hanging="900"/>
      </w:pPr>
      <w:r>
        <w:tab/>
        <w:t>snart kommer bröllopsdan!</w:t>
      </w:r>
    </w:p>
    <w:p w14:paraId="30E01198" w14:textId="77777777" w:rsidR="00121333" w:rsidRDefault="00121333">
      <w:pPr>
        <w:pBdr>
          <w:top w:val="single" w:sz="4" w:space="1" w:color="auto"/>
          <w:left w:val="single" w:sz="4" w:space="4" w:color="auto"/>
          <w:bottom w:val="single" w:sz="4" w:space="1" w:color="auto"/>
          <w:right w:val="single" w:sz="4" w:space="4" w:color="auto"/>
        </w:pBdr>
        <w:tabs>
          <w:tab w:val="left" w:pos="5103"/>
        </w:tabs>
        <w:ind w:left="900" w:right="2052" w:hanging="900"/>
      </w:pPr>
      <w:r>
        <w:t>Alla:</w:t>
      </w:r>
      <w:r>
        <w:tab/>
      </w:r>
      <w:r w:rsidR="0092520E">
        <w:t xml:space="preserve">Ville ni gifta er </w:t>
      </w:r>
      <w:proofErr w:type="spellStart"/>
      <w:r w:rsidR="0092520E">
        <w:t>ida</w:t>
      </w:r>
      <w:proofErr w:type="spellEnd"/>
      <w:r w:rsidR="0092520E">
        <w:t>'?</w:t>
      </w:r>
    </w:p>
    <w:p w14:paraId="1F0FC36C" w14:textId="77777777" w:rsidR="00596130" w:rsidRDefault="00596130" w:rsidP="00596130">
      <w:pPr>
        <w:pBdr>
          <w:top w:val="single" w:sz="4" w:space="1" w:color="auto"/>
          <w:left w:val="single" w:sz="4" w:space="4" w:color="auto"/>
          <w:bottom w:val="single" w:sz="4" w:space="1" w:color="auto"/>
          <w:right w:val="single" w:sz="4" w:space="4" w:color="auto"/>
        </w:pBdr>
        <w:ind w:left="900" w:right="2052" w:hanging="900"/>
      </w:pPr>
      <w:r>
        <w:rPr>
          <w:sz w:val="16"/>
        </w:rPr>
        <w:tab/>
      </w:r>
      <w:r>
        <w:t>Ville ni det så går det bra.</w:t>
      </w:r>
    </w:p>
    <w:p w14:paraId="3AC8B97C" w14:textId="77777777" w:rsidR="00596130" w:rsidRDefault="00596130" w:rsidP="00596130">
      <w:pPr>
        <w:pBdr>
          <w:top w:val="single" w:sz="4" w:space="1" w:color="auto"/>
          <w:left w:val="single" w:sz="4" w:space="4" w:color="auto"/>
          <w:bottom w:val="single" w:sz="4" w:space="1" w:color="auto"/>
          <w:right w:val="single" w:sz="4" w:space="4" w:color="auto"/>
        </w:pBdr>
        <w:ind w:left="900" w:right="2052" w:hanging="900"/>
      </w:pPr>
      <w:r>
        <w:tab/>
        <w:t>Ville ni brud och tärnor ha?</w:t>
      </w:r>
    </w:p>
    <w:p w14:paraId="4180AD2D" w14:textId="77777777" w:rsidR="00596130" w:rsidRDefault="00596130" w:rsidP="00596130">
      <w:pPr>
        <w:pBdr>
          <w:top w:val="single" w:sz="4" w:space="1" w:color="auto"/>
          <w:left w:val="single" w:sz="4" w:space="4" w:color="auto"/>
          <w:bottom w:val="single" w:sz="4" w:space="1" w:color="auto"/>
          <w:right w:val="single" w:sz="4" w:space="4" w:color="auto"/>
        </w:pBdr>
        <w:ind w:left="900" w:right="2052" w:hanging="900"/>
      </w:pPr>
      <w:r>
        <w:tab/>
        <w:t>Det fixar vi, så kryssa ja! [</w:t>
      </w:r>
      <w:r>
        <w:rPr>
          <w:i/>
        </w:rPr>
        <w:t>viftar med blankett</w:t>
      </w:r>
      <w:r>
        <w:t>]</w:t>
      </w:r>
    </w:p>
    <w:p w14:paraId="00807D1B" w14:textId="77777777" w:rsidR="00596130" w:rsidRDefault="00596130" w:rsidP="00596130">
      <w:pPr>
        <w:pBdr>
          <w:top w:val="single" w:sz="4" w:space="1" w:color="auto"/>
          <w:left w:val="single" w:sz="4" w:space="4" w:color="auto"/>
          <w:bottom w:val="single" w:sz="4" w:space="1" w:color="auto"/>
          <w:right w:val="single" w:sz="4" w:space="4" w:color="auto"/>
        </w:pBdr>
        <w:ind w:left="900" w:right="2052" w:hanging="900"/>
      </w:pPr>
      <w:r>
        <w:tab/>
        <w:t>Få din drömbrud i rosa cellofan!</w:t>
      </w:r>
    </w:p>
    <w:p w14:paraId="5C4C1B8C" w14:textId="77777777" w:rsidR="0092520E" w:rsidRDefault="00596130" w:rsidP="00596130">
      <w:pPr>
        <w:pBdr>
          <w:top w:val="single" w:sz="4" w:space="1" w:color="auto"/>
          <w:left w:val="single" w:sz="4" w:space="4" w:color="auto"/>
          <w:bottom w:val="single" w:sz="4" w:space="1" w:color="auto"/>
          <w:right w:val="single" w:sz="4" w:space="4" w:color="auto"/>
        </w:pBdr>
        <w:ind w:left="900" w:right="2052" w:hanging="900"/>
      </w:pPr>
      <w:r>
        <w:tab/>
        <w:t xml:space="preserve">Det blir det bästa bröllop du har haft på hela </w:t>
      </w:r>
      <w:proofErr w:type="gramStart"/>
      <w:r>
        <w:t>dan</w:t>
      </w:r>
      <w:proofErr w:type="gramEnd"/>
      <w:r>
        <w:t>!</w:t>
      </w:r>
    </w:p>
    <w:p w14:paraId="6EC9A02D" w14:textId="77777777" w:rsidR="00596130" w:rsidRDefault="00596130" w:rsidP="00596130">
      <w:pPr>
        <w:pBdr>
          <w:top w:val="single" w:sz="4" w:space="1" w:color="auto"/>
          <w:left w:val="single" w:sz="4" w:space="4" w:color="auto"/>
          <w:bottom w:val="single" w:sz="4" w:space="1" w:color="auto"/>
          <w:right w:val="single" w:sz="4" w:space="4" w:color="auto"/>
        </w:pBdr>
        <w:ind w:left="900" w:right="2052" w:hanging="900"/>
      </w:pPr>
      <w:r>
        <w:tab/>
        <w:t>Garanti lämnar vi.</w:t>
      </w:r>
    </w:p>
    <w:p w14:paraId="4812CD3E" w14:textId="77777777" w:rsidR="00596130" w:rsidRPr="00596130" w:rsidRDefault="00596130" w:rsidP="00596130">
      <w:pPr>
        <w:pBdr>
          <w:top w:val="single" w:sz="4" w:space="1" w:color="auto"/>
          <w:left w:val="single" w:sz="4" w:space="4" w:color="auto"/>
          <w:bottom w:val="single" w:sz="4" w:space="1" w:color="auto"/>
          <w:right w:val="single" w:sz="4" w:space="4" w:color="auto"/>
        </w:pBdr>
        <w:ind w:left="900" w:right="2052" w:hanging="900"/>
      </w:pPr>
      <w:r>
        <w:tab/>
        <w:t>Brudens tärnor lämnar bytesgaranti!</w:t>
      </w:r>
    </w:p>
    <w:p w14:paraId="145896C6" w14:textId="77777777" w:rsidR="00121333" w:rsidRDefault="00121333">
      <w:pPr>
        <w:ind w:right="992"/>
        <w:rPr>
          <w:sz w:val="16"/>
        </w:rPr>
      </w:pPr>
      <w:r>
        <w:t>[</w:t>
      </w:r>
      <w:r w:rsidR="00AF2526">
        <w:rPr>
          <w:i/>
          <w:iCs/>
        </w:rPr>
        <w:t>Hannah har kommit in under sången.</w:t>
      </w:r>
      <w:r>
        <w:t>]</w:t>
      </w:r>
    </w:p>
    <w:p w14:paraId="259CD5D7" w14:textId="77777777" w:rsidR="00121333" w:rsidRDefault="00AF2526">
      <w:pPr>
        <w:spacing w:before="120"/>
        <w:ind w:left="902" w:right="992" w:hanging="902"/>
      </w:pPr>
      <w:r>
        <w:t>Han</w:t>
      </w:r>
      <w:r w:rsidR="00E02C59">
        <w:t>n</w:t>
      </w:r>
      <w:r>
        <w:t>ah</w:t>
      </w:r>
      <w:r w:rsidR="00121333">
        <w:t>:</w:t>
      </w:r>
      <w:r w:rsidR="00121333">
        <w:tab/>
      </w:r>
      <w:r>
        <w:t xml:space="preserve">Tyvärr, flickor, Rose vill inte bestämma </w:t>
      </w:r>
      <w:proofErr w:type="gramStart"/>
      <w:r>
        <w:t>sej</w:t>
      </w:r>
      <w:proofErr w:type="gramEnd"/>
      <w:r>
        <w:t xml:space="preserve"> för någon.</w:t>
      </w:r>
    </w:p>
    <w:p w14:paraId="0CC45D85" w14:textId="77777777" w:rsidR="00121333" w:rsidRDefault="00AF2526">
      <w:pPr>
        <w:ind w:left="900" w:right="992" w:hanging="900"/>
      </w:pPr>
      <w:proofErr w:type="spellStart"/>
      <w:r>
        <w:t>Zorah</w:t>
      </w:r>
      <w:proofErr w:type="spellEnd"/>
      <w:r w:rsidR="00121333">
        <w:t>:</w:t>
      </w:r>
      <w:r w:rsidR="00121333">
        <w:tab/>
      </w:r>
      <w:r>
        <w:t>Ska vi vara arbetslösa brudtärnor till döddagar?</w:t>
      </w:r>
    </w:p>
    <w:p w14:paraId="64446492" w14:textId="77777777" w:rsidR="00AF2526" w:rsidRDefault="00AF2526" w:rsidP="00AF2526">
      <w:pPr>
        <w:ind w:left="902" w:right="992" w:hanging="902"/>
      </w:pPr>
      <w:r>
        <w:t>Ruth</w:t>
      </w:r>
      <w:r w:rsidR="00121333">
        <w:t>:</w:t>
      </w:r>
      <w:r w:rsidR="00121333">
        <w:tab/>
      </w:r>
      <w:r>
        <w:t xml:space="preserve">Men kan inte du gifta </w:t>
      </w:r>
      <w:proofErr w:type="gramStart"/>
      <w:r>
        <w:t>dej</w:t>
      </w:r>
      <w:proofErr w:type="gramEnd"/>
      <w:r>
        <w:t xml:space="preserve"> då, tant Hannah?</w:t>
      </w:r>
    </w:p>
    <w:p w14:paraId="2ED32A27" w14:textId="77777777" w:rsidR="00AF2526" w:rsidRDefault="00AF2526" w:rsidP="00AF2526">
      <w:pPr>
        <w:ind w:left="902" w:right="992" w:hanging="902"/>
      </w:pPr>
      <w:r>
        <w:t xml:space="preserve">Hannah: </w:t>
      </w:r>
      <w:r>
        <w:tab/>
        <w:t>Nej, jag har svurit evig trohet.</w:t>
      </w:r>
    </w:p>
    <w:p w14:paraId="7604F055" w14:textId="77777777" w:rsidR="00AF2526" w:rsidRDefault="00AF2526" w:rsidP="00AF2526">
      <w:pPr>
        <w:ind w:left="902" w:right="992" w:hanging="902"/>
      </w:pPr>
      <w:r>
        <w:t>Alla:</w:t>
      </w:r>
      <w:r>
        <w:tab/>
        <w:t>Till vem?</w:t>
      </w:r>
    </w:p>
    <w:p w14:paraId="3684E8BC" w14:textId="77777777" w:rsidR="00AF2526" w:rsidRDefault="00AF2526" w:rsidP="00AF2526">
      <w:pPr>
        <w:ind w:left="902" w:right="992" w:hanging="902"/>
      </w:pPr>
      <w:r>
        <w:t>Hannah:</w:t>
      </w:r>
      <w:r>
        <w:tab/>
        <w:t>Den dag vi skulle gifta oss fick jag veta att han var</w:t>
      </w:r>
      <w:r w:rsidR="004D6401">
        <w:t xml:space="preserve"> </w:t>
      </w:r>
      <w:r w:rsidR="008765B8">
        <w:t>den förbannade</w:t>
      </w:r>
      <w:r w:rsidR="004D6401">
        <w:t xml:space="preserve"> sir </w:t>
      </w:r>
      <w:proofErr w:type="spellStart"/>
      <w:r w:rsidR="004D6401">
        <w:t>Roderic</w:t>
      </w:r>
      <w:proofErr w:type="spellEnd"/>
      <w:r w:rsidR="004D6401">
        <w:t xml:space="preserve"> </w:t>
      </w:r>
      <w:proofErr w:type="spellStart"/>
      <w:r w:rsidR="004D6401">
        <w:t>Ruddigore</w:t>
      </w:r>
      <w:proofErr w:type="spellEnd"/>
      <w:r w:rsidR="004D6401">
        <w:t xml:space="preserve">. Då flydde </w:t>
      </w:r>
      <w:r w:rsidR="000D2653">
        <w:t>jag, men jag älskar honom ännu.</w:t>
      </w:r>
    </w:p>
    <w:p w14:paraId="23E157E1" w14:textId="77777777" w:rsidR="004D6401" w:rsidRDefault="004D6401" w:rsidP="00AF2526">
      <w:pPr>
        <w:ind w:left="902" w:right="992" w:hanging="902"/>
      </w:pPr>
      <w:proofErr w:type="spellStart"/>
      <w:r>
        <w:t>Zorah</w:t>
      </w:r>
      <w:proofErr w:type="spellEnd"/>
      <w:r>
        <w:t>:</w:t>
      </w:r>
      <w:r>
        <w:tab/>
        <w:t>Så hemskt!</w:t>
      </w:r>
      <w:r w:rsidR="00606055">
        <w:t xml:space="preserve">                      [</w:t>
      </w:r>
      <w:r w:rsidR="00606055" w:rsidRPr="00606055">
        <w:rPr>
          <w:i/>
        </w:rPr>
        <w:t>förspel till Hannahs sång</w:t>
      </w:r>
      <w:r w:rsidR="00606055">
        <w:t>]</w:t>
      </w:r>
    </w:p>
    <w:p w14:paraId="16F51594" w14:textId="77777777" w:rsidR="004D6401" w:rsidRDefault="004D6401" w:rsidP="00AF2526">
      <w:pPr>
        <w:ind w:left="902" w:right="992" w:hanging="902"/>
      </w:pPr>
      <w:r>
        <w:t>Ruth:</w:t>
      </w:r>
      <w:r>
        <w:tab/>
      </w:r>
      <w:r w:rsidR="00606055">
        <w:t xml:space="preserve">Dom spelar sången om </w:t>
      </w:r>
      <w:proofErr w:type="spellStart"/>
      <w:r>
        <w:t>Ruddigores</w:t>
      </w:r>
      <w:proofErr w:type="spellEnd"/>
      <w:r>
        <w:t xml:space="preserve"> förbannelse</w:t>
      </w:r>
      <w:r w:rsidR="00606055">
        <w:t>. Sjung den, jag tror inte publiken har hört den!</w:t>
      </w:r>
    </w:p>
    <w:p w14:paraId="53498324" w14:textId="77777777" w:rsidR="00606055" w:rsidRPr="00AF2526" w:rsidRDefault="00606055" w:rsidP="00AF2526">
      <w:pPr>
        <w:ind w:left="902" w:right="992" w:hanging="902"/>
      </w:pPr>
    </w:p>
    <w:p w14:paraId="4638D4A5" w14:textId="77777777" w:rsidR="00121333" w:rsidRDefault="00121333">
      <w:pPr>
        <w:outlineLvl w:val="0"/>
      </w:pPr>
      <w:r>
        <w:t xml:space="preserve">2. </w:t>
      </w:r>
      <w:r w:rsidR="00606055">
        <w:t>PÅ MEDELTIDEN FANNS (Hannah</w:t>
      </w:r>
      <w:r>
        <w:t xml:space="preserve">, </w:t>
      </w:r>
      <w:r w:rsidR="00276188">
        <w:t>brudtärnorn</w:t>
      </w:r>
      <w:r w:rsidR="00606055">
        <w:t>a)</w:t>
      </w:r>
    </w:p>
    <w:p w14:paraId="0D428C3F" w14:textId="77777777" w:rsidR="00C77AE4" w:rsidRDefault="00606055">
      <w:pPr>
        <w:pBdr>
          <w:top w:val="single" w:sz="4" w:space="1" w:color="auto"/>
          <w:left w:val="single" w:sz="4" w:space="4" w:color="auto"/>
          <w:bottom w:val="single" w:sz="4" w:space="1" w:color="auto"/>
          <w:right w:val="single" w:sz="4" w:space="4" w:color="auto"/>
        </w:pBdr>
        <w:ind w:left="900" w:right="2052" w:hanging="900"/>
      </w:pPr>
      <w:r>
        <w:t>Hannah</w:t>
      </w:r>
      <w:r w:rsidR="00121333">
        <w:t>:</w:t>
      </w:r>
      <w:r w:rsidR="00121333">
        <w:tab/>
      </w:r>
      <w:r>
        <w:t>På medeltiden fanns, om ni läst era läxor,</w:t>
      </w:r>
    </w:p>
    <w:p w14:paraId="4D0AF93E" w14:textId="77777777" w:rsidR="00606055" w:rsidRDefault="00606055">
      <w:pPr>
        <w:pBdr>
          <w:top w:val="single" w:sz="4" w:space="1" w:color="auto"/>
          <w:left w:val="single" w:sz="4" w:space="4" w:color="auto"/>
          <w:bottom w:val="single" w:sz="4" w:space="1" w:color="auto"/>
          <w:right w:val="single" w:sz="4" w:space="4" w:color="auto"/>
        </w:pBdr>
        <w:ind w:left="900" w:right="2052" w:hanging="900"/>
      </w:pPr>
      <w:r>
        <w:tab/>
        <w:t xml:space="preserve">sir Rupert </w:t>
      </w:r>
      <w:proofErr w:type="spellStart"/>
      <w:r>
        <w:t>Ruddigore</w:t>
      </w:r>
      <w:proofErr w:type="spellEnd"/>
      <w:r>
        <w:t>, som grymt förföljde "häxor".</w:t>
      </w:r>
    </w:p>
    <w:p w14:paraId="3908ADBE" w14:textId="77777777" w:rsidR="00606055" w:rsidRDefault="00606055">
      <w:pPr>
        <w:pBdr>
          <w:top w:val="single" w:sz="4" w:space="1" w:color="auto"/>
          <w:left w:val="single" w:sz="4" w:space="4" w:color="auto"/>
          <w:bottom w:val="single" w:sz="4" w:space="1" w:color="auto"/>
          <w:right w:val="single" w:sz="4" w:space="4" w:color="auto"/>
        </w:pBdr>
        <w:ind w:left="900" w:right="2052" w:hanging="900"/>
      </w:pPr>
      <w:r>
        <w:tab/>
        <w:t>Han dränkte dom i hål,</w:t>
      </w:r>
    </w:p>
    <w:p w14:paraId="1CFE3348" w14:textId="77777777" w:rsidR="00606055" w:rsidRDefault="00606055">
      <w:pPr>
        <w:pBdr>
          <w:top w:val="single" w:sz="4" w:space="1" w:color="auto"/>
          <w:left w:val="single" w:sz="4" w:space="4" w:color="auto"/>
          <w:bottom w:val="single" w:sz="4" w:space="1" w:color="auto"/>
          <w:right w:val="single" w:sz="4" w:space="4" w:color="auto"/>
        </w:pBdr>
        <w:ind w:left="900" w:right="2052" w:hanging="900"/>
      </w:pPr>
      <w:r>
        <w:tab/>
        <w:t>han grilla' dom på kol</w:t>
      </w:r>
    </w:p>
    <w:p w14:paraId="5F022227" w14:textId="77777777" w:rsidR="00606055" w:rsidRDefault="00606055">
      <w:pPr>
        <w:pBdr>
          <w:top w:val="single" w:sz="4" w:space="1" w:color="auto"/>
          <w:left w:val="single" w:sz="4" w:space="4" w:color="auto"/>
          <w:bottom w:val="single" w:sz="4" w:space="1" w:color="auto"/>
          <w:right w:val="single" w:sz="4" w:space="4" w:color="auto"/>
        </w:pBdr>
        <w:ind w:left="900" w:right="2052" w:hanging="900"/>
      </w:pPr>
      <w:r>
        <w:lastRenderedPageBreak/>
        <w:tab/>
        <w:t>och efter tortyr så satte han fyr</w:t>
      </w:r>
    </w:p>
    <w:p w14:paraId="6FE51991" w14:textId="77777777" w:rsidR="00606055" w:rsidRDefault="00606055">
      <w:pPr>
        <w:pBdr>
          <w:top w:val="single" w:sz="4" w:space="1" w:color="auto"/>
          <w:left w:val="single" w:sz="4" w:space="4" w:color="auto"/>
          <w:bottom w:val="single" w:sz="4" w:space="1" w:color="auto"/>
          <w:right w:val="single" w:sz="4" w:space="4" w:color="auto"/>
        </w:pBdr>
        <w:ind w:left="900" w:right="2052" w:hanging="900"/>
      </w:pPr>
      <w:r>
        <w:tab/>
        <w:t>och brände dom på bål!</w:t>
      </w:r>
    </w:p>
    <w:p w14:paraId="4312C2FE" w14:textId="77777777" w:rsidR="00121333" w:rsidRDefault="00C77AE4">
      <w:pPr>
        <w:pBdr>
          <w:top w:val="single" w:sz="4" w:space="1" w:color="auto"/>
          <w:left w:val="single" w:sz="4" w:space="4" w:color="auto"/>
          <w:bottom w:val="single" w:sz="4" w:space="1" w:color="auto"/>
          <w:right w:val="single" w:sz="4" w:space="4" w:color="auto"/>
        </w:pBdr>
        <w:ind w:left="900" w:right="2052" w:hanging="900"/>
      </w:pPr>
      <w:r>
        <w:t>Alla:</w:t>
      </w:r>
      <w:r>
        <w:tab/>
      </w:r>
      <w:r w:rsidR="00606055">
        <w:t xml:space="preserve">Dom plågades </w:t>
      </w:r>
      <w:proofErr w:type="spellStart"/>
      <w:r w:rsidR="00606055">
        <w:t>jämmerskrik</w:t>
      </w:r>
      <w:proofErr w:type="spellEnd"/>
    </w:p>
    <w:p w14:paraId="41CF52BB" w14:textId="77777777" w:rsidR="00606055" w:rsidRDefault="00606055">
      <w:pPr>
        <w:pBdr>
          <w:top w:val="single" w:sz="4" w:space="1" w:color="auto"/>
          <w:left w:val="single" w:sz="4" w:space="4" w:color="auto"/>
          <w:bottom w:val="single" w:sz="4" w:space="1" w:color="auto"/>
          <w:right w:val="single" w:sz="4" w:space="4" w:color="auto"/>
        </w:pBdr>
        <w:ind w:left="900" w:right="2052" w:hanging="900"/>
      </w:pPr>
      <w:r>
        <w:tab/>
        <w:t>var hans favoritmusik.</w:t>
      </w:r>
    </w:p>
    <w:p w14:paraId="49A59C36" w14:textId="77777777" w:rsidR="00606055" w:rsidRDefault="00606055">
      <w:pPr>
        <w:pBdr>
          <w:top w:val="single" w:sz="4" w:space="1" w:color="auto"/>
          <w:left w:val="single" w:sz="4" w:space="4" w:color="auto"/>
          <w:bottom w:val="single" w:sz="4" w:space="1" w:color="auto"/>
          <w:right w:val="single" w:sz="4" w:space="4" w:color="auto"/>
        </w:pBdr>
        <w:ind w:left="900" w:right="2052" w:hanging="900"/>
      </w:pPr>
      <w:r>
        <w:tab/>
        <w:t>Det fanns ingen man</w:t>
      </w:r>
    </w:p>
    <w:p w14:paraId="71669A02" w14:textId="77777777" w:rsidR="00606055" w:rsidRDefault="00606055">
      <w:pPr>
        <w:pBdr>
          <w:top w:val="single" w:sz="4" w:space="1" w:color="auto"/>
          <w:left w:val="single" w:sz="4" w:space="4" w:color="auto"/>
          <w:bottom w:val="single" w:sz="4" w:space="1" w:color="auto"/>
          <w:right w:val="single" w:sz="4" w:space="4" w:color="auto"/>
        </w:pBdr>
        <w:ind w:left="900" w:right="2052" w:hanging="900"/>
      </w:pPr>
      <w:r>
        <w:tab/>
        <w:t>så elak som han,</w:t>
      </w:r>
    </w:p>
    <w:p w14:paraId="082F2921" w14:textId="77777777" w:rsidR="00606055" w:rsidRDefault="00606055">
      <w:pPr>
        <w:pBdr>
          <w:top w:val="single" w:sz="4" w:space="1" w:color="auto"/>
          <w:left w:val="single" w:sz="4" w:space="4" w:color="auto"/>
          <w:bottom w:val="single" w:sz="4" w:space="1" w:color="auto"/>
          <w:right w:val="single" w:sz="4" w:space="4" w:color="auto"/>
        </w:pBdr>
        <w:ind w:left="900" w:right="2052" w:hanging="900"/>
      </w:pPr>
      <w:r>
        <w:tab/>
        <w:t xml:space="preserve">sir Rupert </w:t>
      </w:r>
      <w:proofErr w:type="spellStart"/>
      <w:r>
        <w:t>Ruddigore</w:t>
      </w:r>
      <w:proofErr w:type="spellEnd"/>
      <w:r>
        <w:t>.</w:t>
      </w:r>
    </w:p>
    <w:p w14:paraId="144987C5" w14:textId="77777777" w:rsidR="00606055" w:rsidRDefault="00606055">
      <w:pPr>
        <w:pBdr>
          <w:top w:val="single" w:sz="4" w:space="1" w:color="auto"/>
          <w:left w:val="single" w:sz="4" w:space="4" w:color="auto"/>
          <w:bottom w:val="single" w:sz="4" w:space="1" w:color="auto"/>
          <w:right w:val="single" w:sz="4" w:space="4" w:color="auto"/>
        </w:pBdr>
        <w:ind w:left="900" w:right="2052" w:hanging="900"/>
      </w:pPr>
      <w:r>
        <w:t>Hannah:</w:t>
      </w:r>
      <w:r>
        <w:tab/>
        <w:t xml:space="preserve">Fatta vad alla "häxorna" i trakten </w:t>
      </w:r>
      <w:proofErr w:type="spellStart"/>
      <w:r>
        <w:t>hata'n</w:t>
      </w:r>
      <w:proofErr w:type="spellEnd"/>
      <w:r>
        <w:t>!</w:t>
      </w:r>
    </w:p>
    <w:p w14:paraId="63EA4D8E" w14:textId="77777777" w:rsidR="00606055" w:rsidRDefault="00606055">
      <w:pPr>
        <w:pBdr>
          <w:top w:val="single" w:sz="4" w:space="1" w:color="auto"/>
          <w:left w:val="single" w:sz="4" w:space="4" w:color="auto"/>
          <w:bottom w:val="single" w:sz="4" w:space="1" w:color="auto"/>
          <w:right w:val="single" w:sz="4" w:space="4" w:color="auto"/>
        </w:pBdr>
        <w:ind w:left="900" w:right="2052" w:hanging="900"/>
      </w:pPr>
      <w:r>
        <w:tab/>
        <w:t>Så en av dom slöt verkligen förbund med Satan.</w:t>
      </w:r>
    </w:p>
    <w:p w14:paraId="2EAE3B3F" w14:textId="77777777" w:rsidR="00606055" w:rsidRDefault="00606055">
      <w:pPr>
        <w:pBdr>
          <w:top w:val="single" w:sz="4" w:space="1" w:color="auto"/>
          <w:left w:val="single" w:sz="4" w:space="4" w:color="auto"/>
          <w:bottom w:val="single" w:sz="4" w:space="1" w:color="auto"/>
          <w:right w:val="single" w:sz="4" w:space="4" w:color="auto"/>
        </w:pBdr>
        <w:ind w:left="900" w:right="2052" w:hanging="900"/>
      </w:pPr>
      <w:r>
        <w:tab/>
        <w:t>Och när på bålet hon står</w:t>
      </w:r>
    </w:p>
    <w:p w14:paraId="6D23A09F" w14:textId="77777777" w:rsidR="00606055" w:rsidRDefault="00606055">
      <w:pPr>
        <w:pBdr>
          <w:top w:val="single" w:sz="4" w:space="1" w:color="auto"/>
          <w:left w:val="single" w:sz="4" w:space="4" w:color="auto"/>
          <w:bottom w:val="single" w:sz="4" w:space="1" w:color="auto"/>
          <w:right w:val="single" w:sz="4" w:space="4" w:color="auto"/>
        </w:pBdr>
        <w:ind w:left="900" w:right="2052" w:hanging="900"/>
      </w:pPr>
      <w:r>
        <w:tab/>
        <w:t>med trotsigt flammande hår,</w:t>
      </w:r>
    </w:p>
    <w:p w14:paraId="0AD5F192" w14:textId="77777777" w:rsidR="00606055" w:rsidRDefault="00606055">
      <w:pPr>
        <w:pBdr>
          <w:top w:val="single" w:sz="4" w:space="1" w:color="auto"/>
          <w:left w:val="single" w:sz="4" w:space="4" w:color="auto"/>
          <w:bottom w:val="single" w:sz="4" w:space="1" w:color="auto"/>
          <w:right w:val="single" w:sz="4" w:space="4" w:color="auto"/>
        </w:pBdr>
        <w:ind w:left="900" w:right="2052" w:hanging="900"/>
      </w:pPr>
      <w:r>
        <w:tab/>
        <w:t>hon uttalar sen</w:t>
      </w:r>
    </w:p>
    <w:p w14:paraId="4CA1209D" w14:textId="77777777" w:rsidR="00606055" w:rsidRDefault="00606055">
      <w:pPr>
        <w:pBdr>
          <w:top w:val="single" w:sz="4" w:space="1" w:color="auto"/>
          <w:left w:val="single" w:sz="4" w:space="4" w:color="auto"/>
          <w:bottom w:val="single" w:sz="4" w:space="1" w:color="auto"/>
          <w:right w:val="single" w:sz="4" w:space="4" w:color="auto"/>
        </w:pBdr>
        <w:ind w:left="900" w:right="2052" w:hanging="900"/>
      </w:pPr>
      <w:r>
        <w:tab/>
        <w:t>förbannelsen, den</w:t>
      </w:r>
    </w:p>
    <w:p w14:paraId="5C6D182D" w14:textId="77777777" w:rsidR="00606055" w:rsidRDefault="00606055">
      <w:pPr>
        <w:pBdr>
          <w:top w:val="single" w:sz="4" w:space="1" w:color="auto"/>
          <w:left w:val="single" w:sz="4" w:space="4" w:color="auto"/>
          <w:bottom w:val="single" w:sz="4" w:space="1" w:color="auto"/>
          <w:right w:val="single" w:sz="4" w:space="4" w:color="auto"/>
        </w:pBdr>
        <w:ind w:left="900" w:right="2052" w:hanging="900"/>
      </w:pPr>
      <w:r>
        <w:tab/>
        <w:t>som drabba</w:t>
      </w:r>
      <w:r w:rsidR="008765B8">
        <w:t xml:space="preserve">r </w:t>
      </w:r>
      <w:proofErr w:type="spellStart"/>
      <w:r w:rsidR="008765B8">
        <w:t>Ruddigore</w:t>
      </w:r>
      <w:proofErr w:type="spellEnd"/>
      <w:r w:rsidR="008765B8">
        <w:t>:</w:t>
      </w:r>
      <w:proofErr w:type="gramStart"/>
      <w:r w:rsidR="008765B8">
        <w:t xml:space="preserve">   [</w:t>
      </w:r>
      <w:proofErr w:type="gramEnd"/>
      <w:r w:rsidR="008765B8" w:rsidRPr="008765B8">
        <w:rPr>
          <w:i/>
        </w:rPr>
        <w:t xml:space="preserve">med </w:t>
      </w:r>
      <w:proofErr w:type="spellStart"/>
      <w:r w:rsidR="008765B8" w:rsidRPr="008765B8">
        <w:rPr>
          <w:i/>
        </w:rPr>
        <w:t>häxröst</w:t>
      </w:r>
      <w:proofErr w:type="spellEnd"/>
      <w:r w:rsidR="008765B8">
        <w:t>]</w:t>
      </w:r>
    </w:p>
    <w:p w14:paraId="60455AD3" w14:textId="77777777" w:rsidR="008765B8" w:rsidRDefault="008765B8">
      <w:pPr>
        <w:pBdr>
          <w:top w:val="single" w:sz="4" w:space="1" w:color="auto"/>
          <w:left w:val="single" w:sz="4" w:space="4" w:color="auto"/>
          <w:bottom w:val="single" w:sz="4" w:space="1" w:color="auto"/>
          <w:right w:val="single" w:sz="4" w:space="4" w:color="auto"/>
        </w:pBdr>
        <w:ind w:left="900" w:right="2052" w:hanging="900"/>
      </w:pPr>
      <w:r>
        <w:tab/>
        <w:t xml:space="preserve">"Av varje </w:t>
      </w:r>
      <w:proofErr w:type="spellStart"/>
      <w:r>
        <w:t>Ruddigore</w:t>
      </w:r>
      <w:proofErr w:type="spellEnd"/>
    </w:p>
    <w:p w14:paraId="5FBA40BE" w14:textId="77777777" w:rsidR="008765B8" w:rsidRDefault="008765B8">
      <w:pPr>
        <w:pBdr>
          <w:top w:val="single" w:sz="4" w:space="1" w:color="auto"/>
          <w:left w:val="single" w:sz="4" w:space="4" w:color="auto"/>
          <w:bottom w:val="single" w:sz="4" w:space="1" w:color="auto"/>
          <w:right w:val="single" w:sz="4" w:space="4" w:color="auto"/>
        </w:pBdr>
        <w:ind w:left="900" w:right="2052" w:hanging="900"/>
      </w:pPr>
      <w:r>
        <w:tab/>
        <w:t>på detta satans slott [</w:t>
      </w:r>
      <w:proofErr w:type="spellStart"/>
      <w:r w:rsidRPr="008765B8">
        <w:rPr>
          <w:i/>
        </w:rPr>
        <w:t>he</w:t>
      </w:r>
      <w:proofErr w:type="spellEnd"/>
      <w:r w:rsidRPr="008765B8">
        <w:rPr>
          <w:i/>
        </w:rPr>
        <w:t xml:space="preserve">, </w:t>
      </w:r>
      <w:proofErr w:type="spellStart"/>
      <w:r w:rsidRPr="008765B8">
        <w:rPr>
          <w:i/>
        </w:rPr>
        <w:t>he</w:t>
      </w:r>
      <w:proofErr w:type="spellEnd"/>
      <w:r w:rsidRPr="008765B8">
        <w:rPr>
          <w:i/>
        </w:rPr>
        <w:t>!</w:t>
      </w:r>
      <w:r>
        <w:t>]</w:t>
      </w:r>
    </w:p>
    <w:p w14:paraId="0752AF0A" w14:textId="77777777" w:rsidR="008765B8" w:rsidRDefault="008765B8">
      <w:pPr>
        <w:pBdr>
          <w:top w:val="single" w:sz="4" w:space="1" w:color="auto"/>
          <w:left w:val="single" w:sz="4" w:space="4" w:color="auto"/>
          <w:bottom w:val="single" w:sz="4" w:space="1" w:color="auto"/>
          <w:right w:val="single" w:sz="4" w:space="4" w:color="auto"/>
        </w:pBdr>
        <w:ind w:left="900" w:right="2052" w:hanging="900"/>
      </w:pPr>
      <w:r>
        <w:tab/>
        <w:t>krävs att han begår</w:t>
      </w:r>
    </w:p>
    <w:p w14:paraId="0A11C956" w14:textId="77777777" w:rsidR="008765B8" w:rsidRDefault="008765B8" w:rsidP="008765B8">
      <w:pPr>
        <w:pBdr>
          <w:top w:val="single" w:sz="4" w:space="1" w:color="auto"/>
          <w:left w:val="single" w:sz="4" w:space="4" w:color="auto"/>
          <w:bottom w:val="single" w:sz="4" w:space="1" w:color="auto"/>
          <w:right w:val="single" w:sz="4" w:space="4" w:color="auto"/>
        </w:pBdr>
        <w:ind w:left="900" w:right="2052" w:hanging="900"/>
      </w:pPr>
      <w:r>
        <w:tab/>
        <w:t>var dag ett gräsligt brott. [</w:t>
      </w:r>
      <w:proofErr w:type="spellStart"/>
      <w:r w:rsidRPr="008765B8">
        <w:rPr>
          <w:i/>
        </w:rPr>
        <w:t>he</w:t>
      </w:r>
      <w:proofErr w:type="spellEnd"/>
      <w:r w:rsidRPr="008765B8">
        <w:rPr>
          <w:i/>
        </w:rPr>
        <w:t xml:space="preserve">, </w:t>
      </w:r>
      <w:proofErr w:type="spellStart"/>
      <w:r w:rsidRPr="008765B8">
        <w:rPr>
          <w:i/>
        </w:rPr>
        <w:t>he</w:t>
      </w:r>
      <w:proofErr w:type="spellEnd"/>
      <w:r w:rsidRPr="008765B8">
        <w:rPr>
          <w:i/>
        </w:rPr>
        <w:t>!</w:t>
      </w:r>
      <w:r>
        <w:t>]</w:t>
      </w:r>
    </w:p>
    <w:p w14:paraId="67658C48" w14:textId="77777777" w:rsidR="008765B8" w:rsidRDefault="008765B8" w:rsidP="008765B8">
      <w:pPr>
        <w:pBdr>
          <w:top w:val="single" w:sz="4" w:space="1" w:color="auto"/>
          <w:left w:val="single" w:sz="4" w:space="4" w:color="auto"/>
          <w:bottom w:val="single" w:sz="4" w:space="1" w:color="auto"/>
          <w:right w:val="single" w:sz="4" w:space="4" w:color="auto"/>
        </w:pBdr>
        <w:ind w:left="900" w:right="2052" w:hanging="900"/>
      </w:pPr>
      <w:r>
        <w:tab/>
        <w:t>Och gör han inte så,</w:t>
      </w:r>
    </w:p>
    <w:p w14:paraId="3DC38E28" w14:textId="77777777" w:rsidR="008765B8" w:rsidRDefault="008765B8" w:rsidP="008765B8">
      <w:pPr>
        <w:pBdr>
          <w:top w:val="single" w:sz="4" w:space="1" w:color="auto"/>
          <w:left w:val="single" w:sz="4" w:space="4" w:color="auto"/>
          <w:bottom w:val="single" w:sz="4" w:space="1" w:color="auto"/>
          <w:right w:val="single" w:sz="4" w:space="4" w:color="auto"/>
        </w:pBdr>
        <w:ind w:left="900" w:right="2052" w:hanging="900"/>
      </w:pPr>
      <w:r>
        <w:tab/>
        <w:t>då får han smaka på</w:t>
      </w:r>
    </w:p>
    <w:p w14:paraId="123172DE" w14:textId="77777777" w:rsidR="008765B8" w:rsidRDefault="008765B8" w:rsidP="008765B8">
      <w:pPr>
        <w:pBdr>
          <w:top w:val="single" w:sz="4" w:space="1" w:color="auto"/>
          <w:left w:val="single" w:sz="4" w:space="4" w:color="auto"/>
          <w:bottom w:val="single" w:sz="4" w:space="1" w:color="auto"/>
          <w:right w:val="single" w:sz="4" w:space="4" w:color="auto"/>
        </w:pBdr>
        <w:ind w:left="900" w:right="2052" w:hanging="900"/>
      </w:pPr>
      <w:r>
        <w:tab/>
        <w:t>tortyr, så svår, och sedan går</w:t>
      </w:r>
    </w:p>
    <w:p w14:paraId="0E107C6D" w14:textId="77777777" w:rsidR="008765B8" w:rsidRDefault="008765B8" w:rsidP="008765B8">
      <w:pPr>
        <w:pBdr>
          <w:top w:val="single" w:sz="4" w:space="1" w:color="auto"/>
          <w:left w:val="single" w:sz="4" w:space="4" w:color="auto"/>
          <w:bottom w:val="single" w:sz="4" w:space="1" w:color="auto"/>
          <w:right w:val="single" w:sz="4" w:space="4" w:color="auto"/>
        </w:pBdr>
        <w:ind w:left="900" w:right="2052" w:hanging="900"/>
      </w:pPr>
      <w:r>
        <w:tab/>
        <w:t xml:space="preserve">till Satan </w:t>
      </w:r>
      <w:proofErr w:type="spellStart"/>
      <w:r>
        <w:t>Ruddigore</w:t>
      </w:r>
      <w:proofErr w:type="spellEnd"/>
      <w:r>
        <w:t>!"      [</w:t>
      </w:r>
      <w:proofErr w:type="spellStart"/>
      <w:r w:rsidRPr="008765B8">
        <w:rPr>
          <w:i/>
        </w:rPr>
        <w:t>brudtärneflämtning</w:t>
      </w:r>
      <w:proofErr w:type="spellEnd"/>
      <w:r>
        <w:t>]</w:t>
      </w:r>
    </w:p>
    <w:p w14:paraId="298229E8" w14:textId="77777777" w:rsidR="008765B8" w:rsidRDefault="008765B8" w:rsidP="008765B8">
      <w:pPr>
        <w:pBdr>
          <w:top w:val="single" w:sz="4" w:space="1" w:color="auto"/>
          <w:left w:val="single" w:sz="4" w:space="4" w:color="auto"/>
          <w:bottom w:val="single" w:sz="4" w:space="1" w:color="auto"/>
          <w:right w:val="single" w:sz="4" w:space="4" w:color="auto"/>
        </w:pBdr>
        <w:ind w:left="900" w:right="2052" w:hanging="900"/>
      </w:pPr>
      <w:r>
        <w:t>Hannah:</w:t>
      </w:r>
      <w:r>
        <w:tab/>
        <w:t>Förbannelsen har drabbat alla som ärvt det slottet</w:t>
      </w:r>
    </w:p>
    <w:p w14:paraId="018E67A0" w14:textId="77777777" w:rsidR="008765B8" w:rsidRDefault="008765B8" w:rsidP="008765B8">
      <w:pPr>
        <w:pBdr>
          <w:top w:val="single" w:sz="4" w:space="1" w:color="auto"/>
          <w:left w:val="single" w:sz="4" w:space="4" w:color="auto"/>
          <w:bottom w:val="single" w:sz="4" w:space="1" w:color="auto"/>
          <w:right w:val="single" w:sz="4" w:space="4" w:color="auto"/>
        </w:pBdr>
        <w:ind w:left="900" w:right="2052" w:hanging="900"/>
      </w:pPr>
      <w:r>
        <w:tab/>
        <w:t>och varje dag har måst begå det hemska brottet,</w:t>
      </w:r>
    </w:p>
    <w:p w14:paraId="4F2A1D65" w14:textId="77777777" w:rsidR="008765B8" w:rsidRDefault="008765B8" w:rsidP="008765B8">
      <w:pPr>
        <w:pBdr>
          <w:top w:val="single" w:sz="4" w:space="1" w:color="auto"/>
          <w:left w:val="single" w:sz="4" w:space="4" w:color="auto"/>
          <w:bottom w:val="single" w:sz="4" w:space="1" w:color="auto"/>
          <w:right w:val="single" w:sz="4" w:space="4" w:color="auto"/>
        </w:pBdr>
        <w:ind w:left="900" w:right="2052" w:hanging="900"/>
      </w:pPr>
      <w:r>
        <w:tab/>
        <w:t>tills samvetet honom slog</w:t>
      </w:r>
    </w:p>
    <w:p w14:paraId="1DB69558" w14:textId="77777777" w:rsidR="008765B8" w:rsidRDefault="008765B8" w:rsidP="008765B8">
      <w:pPr>
        <w:pBdr>
          <w:top w:val="single" w:sz="4" w:space="1" w:color="auto"/>
          <w:left w:val="single" w:sz="4" w:space="4" w:color="auto"/>
          <w:bottom w:val="single" w:sz="4" w:space="1" w:color="auto"/>
          <w:right w:val="single" w:sz="4" w:space="4" w:color="auto"/>
        </w:pBdr>
        <w:ind w:left="900" w:right="2052" w:hanging="900"/>
      </w:pPr>
      <w:r>
        <w:tab/>
        <w:t xml:space="preserve">och han kved "Nog! </w:t>
      </w:r>
      <w:proofErr w:type="spellStart"/>
      <w:r>
        <w:t>D'e</w:t>
      </w:r>
      <w:proofErr w:type="spellEnd"/>
      <w:r>
        <w:t xml:space="preserve"> nog!".</w:t>
      </w:r>
    </w:p>
    <w:p w14:paraId="008C1442" w14:textId="77777777" w:rsidR="008765B8" w:rsidRDefault="008765B8" w:rsidP="008765B8">
      <w:pPr>
        <w:pBdr>
          <w:top w:val="single" w:sz="4" w:space="1" w:color="auto"/>
          <w:left w:val="single" w:sz="4" w:space="4" w:color="auto"/>
          <w:bottom w:val="single" w:sz="4" w:space="1" w:color="auto"/>
          <w:right w:val="single" w:sz="4" w:space="4" w:color="auto"/>
        </w:pBdr>
        <w:ind w:left="900" w:right="2052" w:hanging="900"/>
      </w:pPr>
      <w:r>
        <w:tab/>
        <w:t>Ett ångestskri i agoni –</w:t>
      </w:r>
    </w:p>
    <w:p w14:paraId="18F1DFCD" w14:textId="77777777" w:rsidR="008765B8" w:rsidRDefault="008765B8" w:rsidP="008765B8">
      <w:pPr>
        <w:pBdr>
          <w:top w:val="single" w:sz="4" w:space="1" w:color="auto"/>
          <w:left w:val="single" w:sz="4" w:space="4" w:color="auto"/>
          <w:bottom w:val="single" w:sz="4" w:space="1" w:color="auto"/>
          <w:right w:val="single" w:sz="4" w:space="4" w:color="auto"/>
        </w:pBdr>
        <w:ind w:left="900" w:right="2052" w:hanging="900"/>
      </w:pPr>
      <w:r>
        <w:tab/>
        <w:t>i plågor hemskt han dog!</w:t>
      </w:r>
    </w:p>
    <w:p w14:paraId="12237B51" w14:textId="77777777" w:rsidR="008765B8" w:rsidRDefault="008765B8" w:rsidP="008765B8">
      <w:pPr>
        <w:pBdr>
          <w:top w:val="single" w:sz="4" w:space="1" w:color="auto"/>
          <w:left w:val="single" w:sz="4" w:space="4" w:color="auto"/>
          <w:bottom w:val="single" w:sz="4" w:space="1" w:color="auto"/>
          <w:right w:val="single" w:sz="4" w:space="4" w:color="auto"/>
        </w:pBdr>
        <w:ind w:left="900" w:right="2052" w:hanging="900"/>
      </w:pPr>
      <w:r>
        <w:t>Alla:</w:t>
      </w:r>
      <w:r>
        <w:tab/>
        <w:t>Så har alla sedan dött,</w:t>
      </w:r>
    </w:p>
    <w:p w14:paraId="763E881C" w14:textId="77777777" w:rsidR="008765B8" w:rsidRDefault="008765B8" w:rsidP="008765B8">
      <w:pPr>
        <w:pBdr>
          <w:top w:val="single" w:sz="4" w:space="1" w:color="auto"/>
          <w:left w:val="single" w:sz="4" w:space="4" w:color="auto"/>
          <w:bottom w:val="single" w:sz="4" w:space="1" w:color="auto"/>
          <w:right w:val="single" w:sz="4" w:space="4" w:color="auto"/>
        </w:pBdr>
        <w:ind w:left="900" w:right="2052" w:hanging="900"/>
      </w:pPr>
      <w:r>
        <w:tab/>
        <w:t>så fasansfullt döden mött,</w:t>
      </w:r>
    </w:p>
    <w:p w14:paraId="57F88CC6" w14:textId="77777777" w:rsidR="008765B8" w:rsidRDefault="008765B8" w:rsidP="008765B8">
      <w:pPr>
        <w:pBdr>
          <w:top w:val="single" w:sz="4" w:space="1" w:color="auto"/>
          <w:left w:val="single" w:sz="4" w:space="4" w:color="auto"/>
          <w:bottom w:val="single" w:sz="4" w:space="1" w:color="auto"/>
          <w:right w:val="single" w:sz="4" w:space="4" w:color="auto"/>
        </w:pBdr>
        <w:ind w:left="900" w:right="2052" w:hanging="900"/>
      </w:pPr>
      <w:r>
        <w:tab/>
        <w:t>och likadant går det vad vi förstår</w:t>
      </w:r>
    </w:p>
    <w:p w14:paraId="753D6E0E" w14:textId="77777777" w:rsidR="00121333" w:rsidRPr="00FD2E10" w:rsidRDefault="008765B8" w:rsidP="00FD2E10">
      <w:pPr>
        <w:pBdr>
          <w:top w:val="single" w:sz="4" w:space="1" w:color="auto"/>
          <w:left w:val="single" w:sz="4" w:space="4" w:color="auto"/>
          <w:bottom w:val="single" w:sz="4" w:space="1" w:color="auto"/>
          <w:right w:val="single" w:sz="4" w:space="4" w:color="auto"/>
        </w:pBdr>
        <w:ind w:left="900" w:right="2052" w:hanging="900"/>
      </w:pPr>
      <w:r>
        <w:tab/>
        <w:t xml:space="preserve">med varje </w:t>
      </w:r>
      <w:proofErr w:type="spellStart"/>
      <w:r>
        <w:t>Ruddigore</w:t>
      </w:r>
      <w:proofErr w:type="spellEnd"/>
      <w:r>
        <w:t>.</w:t>
      </w:r>
    </w:p>
    <w:p w14:paraId="50B3FF07" w14:textId="77777777" w:rsidR="00121333" w:rsidRDefault="00121333">
      <w:pPr>
        <w:tabs>
          <w:tab w:val="left" w:pos="4500"/>
        </w:tabs>
        <w:spacing w:before="120" w:after="120"/>
        <w:ind w:right="992"/>
        <w:jc w:val="both"/>
        <w:rPr>
          <w:sz w:val="16"/>
        </w:rPr>
      </w:pPr>
      <w:r>
        <w:t>[</w:t>
      </w:r>
      <w:r w:rsidR="00B73516">
        <w:rPr>
          <w:i/>
          <w:iCs/>
        </w:rPr>
        <w:t>Brudtärnorna ryser och går sin väg. Rose kommer in, läsande en bok.</w:t>
      </w:r>
      <w:r>
        <w:t>]</w:t>
      </w:r>
    </w:p>
    <w:p w14:paraId="244B97C5" w14:textId="77777777" w:rsidR="00121333" w:rsidRDefault="00B73516">
      <w:pPr>
        <w:ind w:left="900" w:right="972" w:hanging="900"/>
      </w:pPr>
      <w:r>
        <w:t>Hannah</w:t>
      </w:r>
      <w:r w:rsidR="00121333">
        <w:t>:</w:t>
      </w:r>
      <w:r w:rsidR="00121333">
        <w:tab/>
      </w:r>
      <w:r>
        <w:t>Söta lilla Rose, vad är det du läser?</w:t>
      </w:r>
    </w:p>
    <w:p w14:paraId="030A2D72" w14:textId="77777777" w:rsidR="00B73516" w:rsidRDefault="00B73516">
      <w:pPr>
        <w:ind w:left="900" w:right="972" w:hanging="900"/>
      </w:pPr>
      <w:r>
        <w:t>Rose:</w:t>
      </w:r>
      <w:r>
        <w:tab/>
        <w:t>O, tant Hannah, den är så bra. [</w:t>
      </w:r>
      <w:r w:rsidRPr="00B73516">
        <w:rPr>
          <w:i/>
        </w:rPr>
        <w:t>läser titeln</w:t>
      </w:r>
      <w:r w:rsidR="00DC4914">
        <w:t xml:space="preserve">] </w:t>
      </w:r>
      <w:proofErr w:type="spellStart"/>
      <w:r w:rsidR="00DC4914">
        <w:t>Ve</w:t>
      </w:r>
      <w:r w:rsidR="004C4B96">
        <w:t>tikett</w:t>
      </w:r>
      <w:proofErr w:type="spellEnd"/>
      <w:r w:rsidR="00DC4914">
        <w:t xml:space="preserve"> och ton</w:t>
      </w:r>
      <w:r>
        <w:t xml:space="preserve">. Av Magdalena Ribbing. </w:t>
      </w:r>
      <w:r w:rsidR="004C4B96">
        <w:t>Den är min vägvisare i livet!</w:t>
      </w:r>
    </w:p>
    <w:p w14:paraId="387E2FD4" w14:textId="77777777" w:rsidR="004C4B96" w:rsidRDefault="004C4B96">
      <w:pPr>
        <w:ind w:left="900" w:right="972" w:hanging="900"/>
      </w:pPr>
      <w:r>
        <w:t>Hannah:</w:t>
      </w:r>
      <w:r>
        <w:tab/>
        <w:t xml:space="preserve">Då visar den </w:t>
      </w:r>
      <w:proofErr w:type="gramStart"/>
      <w:r>
        <w:t>dej</w:t>
      </w:r>
      <w:proofErr w:type="gramEnd"/>
      <w:r>
        <w:t xml:space="preserve"> nog vägen till Robin. En snällare make kan du inte få.</w:t>
      </w:r>
    </w:p>
    <w:p w14:paraId="5BFDA172" w14:textId="77777777" w:rsidR="004C4B96" w:rsidRDefault="004C4B96">
      <w:pPr>
        <w:ind w:left="900" w:right="972" w:hanging="900"/>
      </w:pPr>
      <w:r>
        <w:t xml:space="preserve">Rose: </w:t>
      </w:r>
      <w:r>
        <w:tab/>
        <w:t>Jag vet. [</w:t>
      </w:r>
      <w:r>
        <w:rPr>
          <w:i/>
        </w:rPr>
        <w:t>förspelet börjar</w:t>
      </w:r>
      <w:r>
        <w:t>] Jag älskar honom, men han är ju så blyg!</w:t>
      </w:r>
    </w:p>
    <w:p w14:paraId="2C27838F" w14:textId="77777777" w:rsidR="00121333" w:rsidRDefault="00121333">
      <w:pPr>
        <w:ind w:left="900" w:right="972" w:hanging="900"/>
        <w:rPr>
          <w:sz w:val="16"/>
        </w:rPr>
      </w:pPr>
    </w:p>
    <w:p w14:paraId="02EEC312" w14:textId="77777777" w:rsidR="00121333" w:rsidRPr="004C4B96" w:rsidRDefault="00121333">
      <w:pPr>
        <w:outlineLvl w:val="0"/>
      </w:pPr>
      <w:r w:rsidRPr="004C4B96">
        <w:t xml:space="preserve">3. </w:t>
      </w:r>
      <w:r w:rsidR="004C4B96" w:rsidRPr="004C4B96">
        <w:t>MITT HJÄRTA HAR EN STARK MAGNET</w:t>
      </w:r>
      <w:r w:rsidR="004C4B96">
        <w:t xml:space="preserve"> (Rose) </w:t>
      </w:r>
      <w:r w:rsidR="004C4B96">
        <w:tab/>
      </w:r>
    </w:p>
    <w:p w14:paraId="1CBE2CE8" w14:textId="77777777" w:rsidR="00121333" w:rsidRDefault="001A6BDC" w:rsidP="001A6BDC">
      <w:pPr>
        <w:pBdr>
          <w:top w:val="single" w:sz="4" w:space="1" w:color="auto"/>
          <w:left w:val="single" w:sz="4" w:space="4" w:color="auto"/>
          <w:bottom w:val="single" w:sz="4" w:space="1" w:color="auto"/>
          <w:right w:val="single" w:sz="4" w:space="4" w:color="auto"/>
        </w:pBdr>
        <w:ind w:left="900" w:right="2052" w:hanging="900"/>
      </w:pPr>
      <w:r>
        <w:t>Rose</w:t>
      </w:r>
      <w:r w:rsidR="00121333">
        <w:t>:</w:t>
      </w:r>
      <w:r w:rsidR="00121333">
        <w:tab/>
      </w:r>
      <w:proofErr w:type="gramStart"/>
      <w:r>
        <w:t>Mitt  hjärta</w:t>
      </w:r>
      <w:proofErr w:type="gramEnd"/>
      <w:r>
        <w:t xml:space="preserve"> har en stark magnet,</w:t>
      </w:r>
    </w:p>
    <w:p w14:paraId="46CD8FEF" w14:textId="77777777" w:rsidR="001A6BDC" w:rsidRDefault="001A6BDC" w:rsidP="001A6BDC">
      <w:pPr>
        <w:pBdr>
          <w:top w:val="single" w:sz="4" w:space="1" w:color="auto"/>
          <w:left w:val="single" w:sz="4" w:space="4" w:color="auto"/>
          <w:bottom w:val="single" w:sz="4" w:space="1" w:color="auto"/>
          <w:right w:val="single" w:sz="4" w:space="4" w:color="auto"/>
        </w:pBdr>
        <w:ind w:left="900" w:right="2052" w:hanging="900"/>
      </w:pPr>
      <w:r>
        <w:tab/>
        <w:t xml:space="preserve">så envis </w:t>
      </w:r>
      <w:r w:rsidR="00E02C59">
        <w:t>s</w:t>
      </w:r>
      <w:r>
        <w:t>om kompassens nål.</w:t>
      </w:r>
    </w:p>
    <w:p w14:paraId="57179186" w14:textId="77777777" w:rsidR="001A6BDC" w:rsidRDefault="001A6BDC" w:rsidP="001A6BDC">
      <w:pPr>
        <w:pBdr>
          <w:top w:val="single" w:sz="4" w:space="1" w:color="auto"/>
          <w:left w:val="single" w:sz="4" w:space="4" w:color="auto"/>
          <w:bottom w:val="single" w:sz="4" w:space="1" w:color="auto"/>
          <w:right w:val="single" w:sz="4" w:space="4" w:color="auto"/>
        </w:pBdr>
        <w:ind w:left="900" w:right="2052" w:hanging="900"/>
      </w:pPr>
      <w:r>
        <w:tab/>
        <w:t>Den pekar alltid rätt, ni vet.</w:t>
      </w:r>
    </w:p>
    <w:p w14:paraId="3E36A962" w14:textId="77777777" w:rsidR="001A6BDC" w:rsidRDefault="001A6BDC" w:rsidP="001A6BDC">
      <w:pPr>
        <w:pBdr>
          <w:top w:val="single" w:sz="4" w:space="1" w:color="auto"/>
          <w:left w:val="single" w:sz="4" w:space="4" w:color="auto"/>
          <w:bottom w:val="single" w:sz="4" w:space="1" w:color="auto"/>
          <w:right w:val="single" w:sz="4" w:space="4" w:color="auto"/>
        </w:pBdr>
        <w:ind w:left="900" w:right="2052" w:hanging="900"/>
      </w:pPr>
      <w:r>
        <w:tab/>
        <w:t>Den pekar på min kärleks mål.</w:t>
      </w:r>
    </w:p>
    <w:p w14:paraId="520CD710" w14:textId="77777777" w:rsidR="001A6BDC" w:rsidRDefault="001A6BDC" w:rsidP="001A6BDC">
      <w:pPr>
        <w:pBdr>
          <w:top w:val="single" w:sz="4" w:space="1" w:color="auto"/>
          <w:left w:val="single" w:sz="4" w:space="4" w:color="auto"/>
          <w:bottom w:val="single" w:sz="4" w:space="1" w:color="auto"/>
          <w:right w:val="single" w:sz="4" w:space="4" w:color="auto"/>
        </w:pBdr>
        <w:ind w:left="900" w:right="2052" w:hanging="900"/>
      </w:pPr>
      <w:r>
        <w:tab/>
        <w:t xml:space="preserve">Men enligt </w:t>
      </w:r>
      <w:proofErr w:type="spellStart"/>
      <w:r w:rsidR="00DC4914">
        <w:t>V</w:t>
      </w:r>
      <w:r>
        <w:t>etikett</w:t>
      </w:r>
      <w:proofErr w:type="spellEnd"/>
      <w:r>
        <w:t xml:space="preserve"> är pekning icke </w:t>
      </w:r>
      <w:proofErr w:type="gramStart"/>
      <w:r>
        <w:t>rätt,  [</w:t>
      </w:r>
      <w:proofErr w:type="gramEnd"/>
      <w:r w:rsidRPr="001A6BDC">
        <w:rPr>
          <w:i/>
        </w:rPr>
        <w:t>pekar i boken</w:t>
      </w:r>
      <w:r>
        <w:t>]</w:t>
      </w:r>
    </w:p>
    <w:p w14:paraId="51A35F12" w14:textId="77777777" w:rsidR="001A6BDC" w:rsidRDefault="001A6BDC" w:rsidP="001A6BDC">
      <w:pPr>
        <w:pBdr>
          <w:top w:val="single" w:sz="4" w:space="1" w:color="auto"/>
          <w:left w:val="single" w:sz="4" w:space="4" w:color="auto"/>
          <w:bottom w:val="single" w:sz="4" w:space="1" w:color="auto"/>
          <w:right w:val="single" w:sz="4" w:space="4" w:color="auto"/>
        </w:pBdr>
        <w:ind w:left="900" w:right="2052" w:hanging="900"/>
      </w:pPr>
      <w:r>
        <w:tab/>
        <w:t>det strider emot hut och vett.</w:t>
      </w:r>
    </w:p>
    <w:p w14:paraId="038322B7" w14:textId="77777777" w:rsidR="001A6BDC" w:rsidRDefault="001A6BDC" w:rsidP="001A6BDC">
      <w:pPr>
        <w:pBdr>
          <w:top w:val="single" w:sz="4" w:space="1" w:color="auto"/>
          <w:left w:val="single" w:sz="4" w:space="4" w:color="auto"/>
          <w:bottom w:val="single" w:sz="4" w:space="1" w:color="auto"/>
          <w:right w:val="single" w:sz="4" w:space="4" w:color="auto"/>
        </w:pBdr>
        <w:ind w:left="900" w:right="2052" w:hanging="900"/>
      </w:pPr>
      <w:r>
        <w:tab/>
        <w:t>Att peka – nej, man pekar ej,</w:t>
      </w:r>
    </w:p>
    <w:p w14:paraId="58D76C8B" w14:textId="77777777" w:rsidR="001A6BDC" w:rsidRDefault="001A6BDC" w:rsidP="001A6BDC">
      <w:pPr>
        <w:pBdr>
          <w:top w:val="single" w:sz="4" w:space="1" w:color="auto"/>
          <w:left w:val="single" w:sz="4" w:space="4" w:color="auto"/>
          <w:bottom w:val="single" w:sz="4" w:space="1" w:color="auto"/>
          <w:right w:val="single" w:sz="4" w:space="4" w:color="auto"/>
        </w:pBdr>
        <w:ind w:left="900" w:right="2052" w:hanging="900"/>
      </w:pPr>
      <w:r>
        <w:tab/>
        <w:t xml:space="preserve">för pekning passar inte </w:t>
      </w:r>
      <w:proofErr w:type="gramStart"/>
      <w:r>
        <w:t>sej!.</w:t>
      </w:r>
      <w:proofErr w:type="gramEnd"/>
      <w:r>
        <w:t xml:space="preserve"> </w:t>
      </w:r>
    </w:p>
    <w:p w14:paraId="5B6BF4D3" w14:textId="77777777" w:rsidR="001A6BDC" w:rsidRDefault="001A6BDC" w:rsidP="001A6BDC">
      <w:pPr>
        <w:pBdr>
          <w:top w:val="single" w:sz="4" w:space="1" w:color="auto"/>
          <w:left w:val="single" w:sz="4" w:space="4" w:color="auto"/>
          <w:bottom w:val="single" w:sz="4" w:space="1" w:color="auto"/>
          <w:right w:val="single" w:sz="4" w:space="4" w:color="auto"/>
        </w:pBdr>
        <w:ind w:left="900" w:right="2052" w:hanging="900"/>
      </w:pPr>
      <w:r>
        <w:tab/>
        <w:t xml:space="preserve">Ah </w:t>
      </w:r>
      <w:proofErr w:type="gramStart"/>
      <w:r>
        <w:t>– !</w:t>
      </w:r>
      <w:proofErr w:type="gramEnd"/>
    </w:p>
    <w:p w14:paraId="579C24CF" w14:textId="77777777" w:rsidR="001A6BDC" w:rsidRDefault="001A6BDC" w:rsidP="001A6BDC">
      <w:pPr>
        <w:pBdr>
          <w:top w:val="single" w:sz="4" w:space="1" w:color="auto"/>
          <w:left w:val="single" w:sz="4" w:space="4" w:color="auto"/>
          <w:bottom w:val="single" w:sz="4" w:space="1" w:color="auto"/>
          <w:right w:val="single" w:sz="4" w:space="4" w:color="auto"/>
        </w:pBdr>
        <w:ind w:left="900" w:right="2052" w:hanging="900"/>
      </w:pPr>
      <w:r>
        <w:lastRenderedPageBreak/>
        <w:tab/>
        <w:t>Men om vi kunde träffas i smyg</w:t>
      </w:r>
    </w:p>
    <w:p w14:paraId="1C3CF118" w14:textId="77777777" w:rsidR="001A6BDC" w:rsidRDefault="001A6BDC" w:rsidP="001A6BDC">
      <w:pPr>
        <w:pBdr>
          <w:top w:val="single" w:sz="4" w:space="1" w:color="auto"/>
          <w:left w:val="single" w:sz="4" w:space="4" w:color="auto"/>
          <w:bottom w:val="single" w:sz="4" w:space="1" w:color="auto"/>
          <w:right w:val="single" w:sz="4" w:space="4" w:color="auto"/>
        </w:pBdr>
        <w:ind w:left="900" w:right="2052" w:hanging="900"/>
      </w:pPr>
      <w:r>
        <w:tab/>
        <w:t>och om han inte vore så blyg</w:t>
      </w:r>
    </w:p>
    <w:p w14:paraId="68F9DBAA" w14:textId="77777777" w:rsidR="001A6BDC" w:rsidRDefault="001A6BDC" w:rsidP="001A6BDC">
      <w:pPr>
        <w:pBdr>
          <w:top w:val="single" w:sz="4" w:space="1" w:color="auto"/>
          <w:left w:val="single" w:sz="4" w:space="4" w:color="auto"/>
          <w:bottom w:val="single" w:sz="4" w:space="1" w:color="auto"/>
          <w:right w:val="single" w:sz="4" w:space="4" w:color="auto"/>
        </w:pBdr>
        <w:ind w:left="900" w:right="2052" w:hanging="900"/>
      </w:pPr>
      <w:r>
        <w:tab/>
        <w:t xml:space="preserve">kunde han viska det till </w:t>
      </w:r>
      <w:proofErr w:type="gramStart"/>
      <w:r>
        <w:t>mej</w:t>
      </w:r>
      <w:proofErr w:type="gramEnd"/>
    </w:p>
    <w:p w14:paraId="546D0091" w14:textId="77777777" w:rsidR="001A6BDC" w:rsidRDefault="001A6BDC" w:rsidP="001A6BDC">
      <w:pPr>
        <w:pBdr>
          <w:top w:val="single" w:sz="4" w:space="1" w:color="auto"/>
          <w:left w:val="single" w:sz="4" w:space="4" w:color="auto"/>
          <w:bottom w:val="single" w:sz="4" w:space="1" w:color="auto"/>
          <w:right w:val="single" w:sz="4" w:space="4" w:color="auto"/>
        </w:pBdr>
        <w:ind w:left="900" w:right="2052" w:hanging="900"/>
      </w:pPr>
      <w:r>
        <w:tab/>
        <w:t xml:space="preserve">som jag ska viska nu till </w:t>
      </w:r>
      <w:proofErr w:type="gramStart"/>
      <w:r>
        <w:t>dej</w:t>
      </w:r>
      <w:proofErr w:type="gramEnd"/>
      <w:r>
        <w:t>.</w:t>
      </w:r>
      <w:r w:rsidR="00652FE3">
        <w:t xml:space="preserve"> [</w:t>
      </w:r>
      <w:r w:rsidR="00652FE3" w:rsidRPr="00652FE3">
        <w:rPr>
          <w:i/>
        </w:rPr>
        <w:t xml:space="preserve">ska viska till publik, ändrar </w:t>
      </w:r>
      <w:proofErr w:type="gramStart"/>
      <w:r w:rsidR="00652FE3" w:rsidRPr="00652FE3">
        <w:rPr>
          <w:i/>
        </w:rPr>
        <w:t>sej</w:t>
      </w:r>
      <w:proofErr w:type="gramEnd"/>
      <w:r w:rsidR="00652FE3">
        <w:t>]</w:t>
      </w:r>
    </w:p>
    <w:p w14:paraId="74BBA585" w14:textId="77777777" w:rsidR="001A6BDC" w:rsidRDefault="001A6BDC" w:rsidP="001A6BDC">
      <w:pPr>
        <w:pBdr>
          <w:top w:val="single" w:sz="4" w:space="1" w:color="auto"/>
          <w:left w:val="single" w:sz="4" w:space="4" w:color="auto"/>
          <w:bottom w:val="single" w:sz="4" w:space="1" w:color="auto"/>
          <w:right w:val="single" w:sz="4" w:space="4" w:color="auto"/>
        </w:pBdr>
        <w:ind w:left="900" w:right="2052" w:hanging="900"/>
      </w:pPr>
      <w:r>
        <w:tab/>
        <w:t xml:space="preserve">Men viskning, är det något som </w:t>
      </w:r>
      <w:proofErr w:type="spellStart"/>
      <w:r>
        <w:t>dug</w:t>
      </w:r>
      <w:proofErr w:type="spellEnd"/>
      <w:r>
        <w:t>-</w:t>
      </w:r>
    </w:p>
    <w:p w14:paraId="5DC9E044" w14:textId="77777777" w:rsidR="001A6BDC" w:rsidRDefault="001A6BDC" w:rsidP="001A6BDC">
      <w:pPr>
        <w:pBdr>
          <w:top w:val="single" w:sz="4" w:space="1" w:color="auto"/>
          <w:left w:val="single" w:sz="4" w:space="4" w:color="auto"/>
          <w:bottom w:val="single" w:sz="4" w:space="1" w:color="auto"/>
          <w:right w:val="single" w:sz="4" w:space="4" w:color="auto"/>
        </w:pBdr>
        <w:ind w:left="900" w:right="2052" w:hanging="900"/>
      </w:pPr>
      <w:r>
        <w:tab/>
        <w:t xml:space="preserve">er? Ha, här gäller det att </w:t>
      </w:r>
      <w:proofErr w:type="gramStart"/>
      <w:r>
        <w:t>va</w:t>
      </w:r>
      <w:proofErr w:type="gramEnd"/>
      <w:r>
        <w:t>' slug.  [</w:t>
      </w:r>
      <w:r>
        <w:rPr>
          <w:i/>
        </w:rPr>
        <w:t>kollar i boken</w:t>
      </w:r>
      <w:r>
        <w:t>]</w:t>
      </w:r>
    </w:p>
    <w:p w14:paraId="24AD81C6" w14:textId="77777777" w:rsidR="00AB7BFF" w:rsidRDefault="001A6BDC" w:rsidP="001A6BDC">
      <w:pPr>
        <w:pBdr>
          <w:top w:val="single" w:sz="4" w:space="1" w:color="auto"/>
          <w:left w:val="single" w:sz="4" w:space="4" w:color="auto"/>
          <w:bottom w:val="single" w:sz="4" w:space="1" w:color="auto"/>
          <w:right w:val="single" w:sz="4" w:space="4" w:color="auto"/>
        </w:pBdr>
        <w:ind w:left="900" w:right="2052" w:hanging="900"/>
      </w:pPr>
      <w:r>
        <w:tab/>
      </w:r>
      <w:r w:rsidR="00AB7BFF">
        <w:t>Nu ska vi se, vad står om de'…</w:t>
      </w:r>
    </w:p>
    <w:p w14:paraId="2F584014" w14:textId="77777777" w:rsidR="00AB7BFF" w:rsidRDefault="00AB7BFF" w:rsidP="001A6BDC">
      <w:pPr>
        <w:pBdr>
          <w:top w:val="single" w:sz="4" w:space="1" w:color="auto"/>
          <w:left w:val="single" w:sz="4" w:space="4" w:color="auto"/>
          <w:bottom w:val="single" w:sz="4" w:space="1" w:color="auto"/>
          <w:right w:val="single" w:sz="4" w:space="4" w:color="auto"/>
        </w:pBdr>
        <w:ind w:left="900" w:right="2052" w:hanging="900"/>
      </w:pPr>
      <w:r>
        <w:tab/>
        <w:t>Här står att allt som viskas, det är ljug!</w:t>
      </w:r>
    </w:p>
    <w:p w14:paraId="679F0D1D" w14:textId="77777777" w:rsidR="00AB7BFF" w:rsidRDefault="00AB7BFF" w:rsidP="001A6BDC">
      <w:pPr>
        <w:pBdr>
          <w:top w:val="single" w:sz="4" w:space="1" w:color="auto"/>
          <w:left w:val="single" w:sz="4" w:space="4" w:color="auto"/>
          <w:bottom w:val="single" w:sz="4" w:space="1" w:color="auto"/>
          <w:right w:val="single" w:sz="4" w:space="4" w:color="auto"/>
        </w:pBdr>
        <w:ind w:left="900" w:right="2052" w:hanging="900"/>
      </w:pPr>
    </w:p>
    <w:p w14:paraId="5BC7072C" w14:textId="77777777" w:rsidR="00AB7BFF" w:rsidRDefault="00AB7BFF" w:rsidP="001A6BDC">
      <w:pPr>
        <w:pBdr>
          <w:top w:val="single" w:sz="4" w:space="1" w:color="auto"/>
          <w:left w:val="single" w:sz="4" w:space="4" w:color="auto"/>
          <w:bottom w:val="single" w:sz="4" w:space="1" w:color="auto"/>
          <w:right w:val="single" w:sz="4" w:space="4" w:color="auto"/>
        </w:pBdr>
        <w:ind w:left="900" w:right="2052" w:hanging="900"/>
      </w:pPr>
      <w:r>
        <w:tab/>
        <w:t xml:space="preserve">Min raggning måste </w:t>
      </w:r>
      <w:proofErr w:type="gramStart"/>
      <w:r>
        <w:t>va</w:t>
      </w:r>
      <w:proofErr w:type="gramEnd"/>
      <w:r>
        <w:t>' subtil</w:t>
      </w:r>
    </w:p>
    <w:p w14:paraId="7D6B0390" w14:textId="77777777" w:rsidR="00AB7BFF" w:rsidRDefault="00AB7BFF" w:rsidP="001A6BDC">
      <w:pPr>
        <w:pBdr>
          <w:top w:val="single" w:sz="4" w:space="1" w:color="auto"/>
          <w:left w:val="single" w:sz="4" w:space="4" w:color="auto"/>
          <w:bottom w:val="single" w:sz="4" w:space="1" w:color="auto"/>
          <w:right w:val="single" w:sz="4" w:space="4" w:color="auto"/>
        </w:pBdr>
        <w:ind w:left="900" w:right="2052" w:hanging="900"/>
      </w:pPr>
      <w:r>
        <w:tab/>
        <w:t>så killen inte dör av stress.</w:t>
      </w:r>
    </w:p>
    <w:p w14:paraId="0D74B0B0" w14:textId="77777777" w:rsidR="00AB7BFF" w:rsidRDefault="00AB7BFF" w:rsidP="001A6BDC">
      <w:pPr>
        <w:pBdr>
          <w:top w:val="single" w:sz="4" w:space="1" w:color="auto"/>
          <w:left w:val="single" w:sz="4" w:space="4" w:color="auto"/>
          <w:bottom w:val="single" w:sz="4" w:space="1" w:color="auto"/>
          <w:right w:val="single" w:sz="4" w:space="4" w:color="auto"/>
        </w:pBdr>
        <w:ind w:left="900" w:right="2052" w:hanging="900"/>
      </w:pPr>
      <w:r>
        <w:tab/>
        <w:t>Jag ka</w:t>
      </w:r>
      <w:r w:rsidR="00667520">
        <w:t>nske borde h</w:t>
      </w:r>
      <w:r>
        <w:t>a mobil</w:t>
      </w:r>
    </w:p>
    <w:p w14:paraId="50AB0FB3" w14:textId="77777777" w:rsidR="00AB7BFF" w:rsidRDefault="00AB7BFF" w:rsidP="001A6BDC">
      <w:pPr>
        <w:pBdr>
          <w:top w:val="single" w:sz="4" w:space="1" w:color="auto"/>
          <w:left w:val="single" w:sz="4" w:space="4" w:color="auto"/>
          <w:bottom w:val="single" w:sz="4" w:space="1" w:color="auto"/>
          <w:right w:val="single" w:sz="4" w:space="4" w:color="auto"/>
        </w:pBdr>
        <w:ind w:left="900" w:right="2052" w:hanging="900"/>
      </w:pPr>
      <w:r>
        <w:tab/>
        <w:t>och slå en flört med SMS?</w:t>
      </w:r>
    </w:p>
    <w:p w14:paraId="4D8635F8" w14:textId="77777777" w:rsidR="00AB7BFF" w:rsidRDefault="00AB7BFF" w:rsidP="001A6BDC">
      <w:pPr>
        <w:pBdr>
          <w:top w:val="single" w:sz="4" w:space="1" w:color="auto"/>
          <w:left w:val="single" w:sz="4" w:space="4" w:color="auto"/>
          <w:bottom w:val="single" w:sz="4" w:space="1" w:color="auto"/>
          <w:right w:val="single" w:sz="4" w:space="4" w:color="auto"/>
        </w:pBdr>
        <w:ind w:left="900" w:right="2052" w:hanging="900"/>
      </w:pPr>
      <w:r>
        <w:tab/>
        <w:t>Men enligt ton och takt, har Magdalena sagt, [</w:t>
      </w:r>
      <w:r>
        <w:rPr>
          <w:i/>
        </w:rPr>
        <w:t>pekar i boken</w:t>
      </w:r>
      <w:r>
        <w:t>]</w:t>
      </w:r>
    </w:p>
    <w:p w14:paraId="30D1532C" w14:textId="77777777" w:rsidR="00AB7BFF" w:rsidRDefault="00AB7BFF" w:rsidP="001A6BDC">
      <w:pPr>
        <w:pBdr>
          <w:top w:val="single" w:sz="4" w:space="1" w:color="auto"/>
          <w:left w:val="single" w:sz="4" w:space="4" w:color="auto"/>
          <w:bottom w:val="single" w:sz="4" w:space="1" w:color="auto"/>
          <w:right w:val="single" w:sz="4" w:space="4" w:color="auto"/>
        </w:pBdr>
        <w:ind w:left="900" w:right="2052" w:hanging="900"/>
      </w:pPr>
      <w:r>
        <w:tab/>
        <w:t>är messande blott värt förakt.</w:t>
      </w:r>
    </w:p>
    <w:p w14:paraId="69707DEC" w14:textId="77777777" w:rsidR="00AB7BFF" w:rsidRDefault="00AB7BFF" w:rsidP="001A6BDC">
      <w:pPr>
        <w:pBdr>
          <w:top w:val="single" w:sz="4" w:space="1" w:color="auto"/>
          <w:left w:val="single" w:sz="4" w:space="4" w:color="auto"/>
          <w:bottom w:val="single" w:sz="4" w:space="1" w:color="auto"/>
          <w:right w:val="single" w:sz="4" w:space="4" w:color="auto"/>
        </w:pBdr>
        <w:ind w:left="900" w:right="2052" w:hanging="900"/>
      </w:pPr>
      <w:r>
        <w:tab/>
        <w:t>Ta fram mobil är dålig stil,</w:t>
      </w:r>
    </w:p>
    <w:p w14:paraId="1B9BB6C1" w14:textId="77777777" w:rsidR="00AB7BFF" w:rsidRDefault="00AB7BFF" w:rsidP="001A6BDC">
      <w:pPr>
        <w:pBdr>
          <w:top w:val="single" w:sz="4" w:space="1" w:color="auto"/>
          <w:left w:val="single" w:sz="4" w:space="4" w:color="auto"/>
          <w:bottom w:val="single" w:sz="4" w:space="1" w:color="auto"/>
          <w:right w:val="single" w:sz="4" w:space="4" w:color="auto"/>
        </w:pBdr>
        <w:ind w:left="900" w:right="2052" w:hanging="900"/>
      </w:pPr>
      <w:r>
        <w:tab/>
        <w:t>vulgär och billig stil, mobil!</w:t>
      </w:r>
    </w:p>
    <w:p w14:paraId="3FBED2CB" w14:textId="77777777" w:rsidR="00AB7BFF" w:rsidRDefault="00AB7BFF" w:rsidP="001A6BDC">
      <w:pPr>
        <w:pBdr>
          <w:top w:val="single" w:sz="4" w:space="1" w:color="auto"/>
          <w:left w:val="single" w:sz="4" w:space="4" w:color="auto"/>
          <w:bottom w:val="single" w:sz="4" w:space="1" w:color="auto"/>
          <w:right w:val="single" w:sz="4" w:space="4" w:color="auto"/>
        </w:pBdr>
        <w:ind w:left="900" w:right="2052" w:hanging="900"/>
      </w:pPr>
      <w:r>
        <w:tab/>
        <w:t xml:space="preserve">Ah </w:t>
      </w:r>
      <w:proofErr w:type="gramStart"/>
      <w:r>
        <w:t>– !</w:t>
      </w:r>
      <w:proofErr w:type="gramEnd"/>
    </w:p>
    <w:p w14:paraId="16A996EE" w14:textId="77777777" w:rsidR="00AB7BFF" w:rsidRDefault="00AB7BFF" w:rsidP="001A6BDC">
      <w:pPr>
        <w:pBdr>
          <w:top w:val="single" w:sz="4" w:space="1" w:color="auto"/>
          <w:left w:val="single" w:sz="4" w:space="4" w:color="auto"/>
          <w:bottom w:val="single" w:sz="4" w:space="1" w:color="auto"/>
          <w:right w:val="single" w:sz="4" w:space="4" w:color="auto"/>
        </w:pBdr>
        <w:ind w:left="900" w:right="2052" w:hanging="900"/>
      </w:pPr>
      <w:r>
        <w:tab/>
        <w:t>En solig badstrand vore perfekt</w:t>
      </w:r>
    </w:p>
    <w:p w14:paraId="030FF27E" w14:textId="77777777" w:rsidR="00AB7BFF" w:rsidRDefault="00AB7BFF" w:rsidP="001A6BDC">
      <w:pPr>
        <w:pBdr>
          <w:top w:val="single" w:sz="4" w:space="1" w:color="auto"/>
          <w:left w:val="single" w:sz="4" w:space="4" w:color="auto"/>
          <w:bottom w:val="single" w:sz="4" w:space="1" w:color="auto"/>
          <w:right w:val="single" w:sz="4" w:space="4" w:color="auto"/>
        </w:pBdr>
        <w:ind w:left="900" w:right="2052" w:hanging="900"/>
      </w:pPr>
      <w:r>
        <w:tab/>
        <w:t xml:space="preserve">med </w:t>
      </w:r>
      <w:proofErr w:type="gramStart"/>
      <w:r>
        <w:t>han</w:t>
      </w:r>
      <w:proofErr w:type="gramEnd"/>
      <w:r>
        <w:t xml:space="preserve"> och jag i paradisdräkt.</w:t>
      </w:r>
    </w:p>
    <w:p w14:paraId="15D690EF" w14:textId="77777777" w:rsidR="00AB7BFF" w:rsidRDefault="00AB7BFF" w:rsidP="001A6BDC">
      <w:pPr>
        <w:pBdr>
          <w:top w:val="single" w:sz="4" w:space="1" w:color="auto"/>
          <w:left w:val="single" w:sz="4" w:space="4" w:color="auto"/>
          <w:bottom w:val="single" w:sz="4" w:space="1" w:color="auto"/>
          <w:right w:val="single" w:sz="4" w:space="4" w:color="auto"/>
        </w:pBdr>
        <w:ind w:left="900" w:right="2052" w:hanging="900"/>
      </w:pPr>
      <w:r>
        <w:tab/>
        <w:t xml:space="preserve">Just </w:t>
      </w:r>
      <w:proofErr w:type="gramStart"/>
      <w:r>
        <w:t>såna</w:t>
      </w:r>
      <w:proofErr w:type="gramEnd"/>
      <w:r>
        <w:t xml:space="preserve"> stränder finns det visst.</w:t>
      </w:r>
    </w:p>
    <w:p w14:paraId="6382ED67" w14:textId="77777777" w:rsidR="00AB7BFF" w:rsidRDefault="00AB7BFF" w:rsidP="001A6BDC">
      <w:pPr>
        <w:pBdr>
          <w:top w:val="single" w:sz="4" w:space="1" w:color="auto"/>
          <w:left w:val="single" w:sz="4" w:space="4" w:color="auto"/>
          <w:bottom w:val="single" w:sz="4" w:space="1" w:color="auto"/>
          <w:right w:val="single" w:sz="4" w:space="4" w:color="auto"/>
        </w:pBdr>
        <w:ind w:left="900" w:right="2052" w:hanging="900"/>
      </w:pPr>
      <w:r>
        <w:tab/>
        <w:t>Välkommen är man som nudist!</w:t>
      </w:r>
    </w:p>
    <w:p w14:paraId="30DA6B53" w14:textId="77777777" w:rsidR="00AB7BFF" w:rsidRDefault="00AB7BFF" w:rsidP="001A6BDC">
      <w:pPr>
        <w:pBdr>
          <w:top w:val="single" w:sz="4" w:space="1" w:color="auto"/>
          <w:left w:val="single" w:sz="4" w:space="4" w:color="auto"/>
          <w:bottom w:val="single" w:sz="4" w:space="1" w:color="auto"/>
          <w:right w:val="single" w:sz="4" w:space="4" w:color="auto"/>
        </w:pBdr>
        <w:ind w:left="900" w:right="2052" w:hanging="900"/>
      </w:pPr>
      <w:r>
        <w:tab/>
        <w:t xml:space="preserve">Det vore </w:t>
      </w:r>
      <w:proofErr w:type="gramStart"/>
      <w:r>
        <w:t>nåt</w:t>
      </w:r>
      <w:proofErr w:type="gramEnd"/>
      <w:r>
        <w:t xml:space="preserve"> att drömma om, ack,</w:t>
      </w:r>
    </w:p>
    <w:p w14:paraId="46542000" w14:textId="77777777" w:rsidR="00AB7BFF" w:rsidRDefault="00E02C59" w:rsidP="001A6BDC">
      <w:pPr>
        <w:pBdr>
          <w:top w:val="single" w:sz="4" w:space="1" w:color="auto"/>
          <w:left w:val="single" w:sz="4" w:space="4" w:color="auto"/>
          <w:bottom w:val="single" w:sz="4" w:space="1" w:color="auto"/>
          <w:right w:val="single" w:sz="4" w:space="4" w:color="auto"/>
        </w:pBdr>
        <w:ind w:left="900" w:right="2052" w:hanging="900"/>
      </w:pPr>
      <w:r>
        <w:tab/>
        <w:t>fru Ribbing, säg</w:t>
      </w:r>
      <w:r w:rsidR="00AB7BFF">
        <w:t xml:space="preserve"> okej till det, tack!   [</w:t>
      </w:r>
      <w:r w:rsidR="00AB7BFF">
        <w:rPr>
          <w:i/>
        </w:rPr>
        <w:t>kollar i boken</w:t>
      </w:r>
      <w:r w:rsidR="00AB7BFF">
        <w:t>]</w:t>
      </w:r>
    </w:p>
    <w:p w14:paraId="245C7977" w14:textId="77777777" w:rsidR="00AB7BFF" w:rsidRDefault="00AB7BFF" w:rsidP="001A6BDC">
      <w:pPr>
        <w:pBdr>
          <w:top w:val="single" w:sz="4" w:space="1" w:color="auto"/>
          <w:left w:val="single" w:sz="4" w:space="4" w:color="auto"/>
          <w:bottom w:val="single" w:sz="4" w:space="1" w:color="auto"/>
          <w:right w:val="single" w:sz="4" w:space="4" w:color="auto"/>
        </w:pBdr>
        <w:ind w:left="900" w:right="2052" w:hanging="900"/>
      </w:pPr>
      <w:r>
        <w:tab/>
        <w:t>Nu ska vi se, vad sägs om de'…</w:t>
      </w:r>
    </w:p>
    <w:p w14:paraId="0AAC9F6D" w14:textId="77777777" w:rsidR="001A6BDC" w:rsidRDefault="00AB7BFF" w:rsidP="001A6BDC">
      <w:pPr>
        <w:pBdr>
          <w:top w:val="single" w:sz="4" w:space="1" w:color="auto"/>
          <w:left w:val="single" w:sz="4" w:space="4" w:color="auto"/>
          <w:bottom w:val="single" w:sz="4" w:space="1" w:color="auto"/>
          <w:right w:val="single" w:sz="4" w:space="4" w:color="auto"/>
        </w:pBdr>
        <w:ind w:left="900" w:right="2052" w:hanging="900"/>
      </w:pPr>
      <w:r>
        <w:tab/>
        <w:t>Här står "Nämns ingen klädsel är det frack"…</w:t>
      </w:r>
      <w:r w:rsidR="001A6BDC">
        <w:tab/>
      </w:r>
    </w:p>
    <w:p w14:paraId="1B6CE03B" w14:textId="77777777" w:rsidR="00121333" w:rsidRDefault="00121333">
      <w:pPr>
        <w:ind w:right="2052"/>
        <w:rPr>
          <w:sz w:val="16"/>
        </w:rPr>
      </w:pPr>
    </w:p>
    <w:p w14:paraId="3AE303C9" w14:textId="77777777" w:rsidR="00121333" w:rsidRDefault="00AB7BFF">
      <w:pPr>
        <w:ind w:left="900" w:right="972" w:hanging="900"/>
      </w:pPr>
      <w:r>
        <w:t>Hannah:</w:t>
      </w:r>
      <w:r>
        <w:tab/>
        <w:t>[</w:t>
      </w:r>
      <w:proofErr w:type="spellStart"/>
      <w:r>
        <w:rPr>
          <w:i/>
        </w:rPr>
        <w:t>teaterviskar</w:t>
      </w:r>
      <w:proofErr w:type="spellEnd"/>
      <w:r>
        <w:t xml:space="preserve">] Jag ser honom där i kulissen, så jag smyger </w:t>
      </w:r>
      <w:proofErr w:type="gramStart"/>
      <w:r>
        <w:t>iväg</w:t>
      </w:r>
      <w:proofErr w:type="gramEnd"/>
      <w:r>
        <w:t>.</w:t>
      </w:r>
    </w:p>
    <w:p w14:paraId="32151362" w14:textId="77777777" w:rsidR="00AB7BFF" w:rsidRDefault="00AB7BFF">
      <w:pPr>
        <w:ind w:left="900" w:right="972" w:hanging="900"/>
      </w:pPr>
      <w:r>
        <w:t>[</w:t>
      </w:r>
      <w:r>
        <w:rPr>
          <w:i/>
        </w:rPr>
        <w:t>Hannah ut, Robin</w:t>
      </w:r>
      <w:r w:rsidR="00C3637C">
        <w:rPr>
          <w:i/>
        </w:rPr>
        <w:t xml:space="preserve"> ett osäkert steg in</w:t>
      </w:r>
      <w:r>
        <w:t>]</w:t>
      </w:r>
    </w:p>
    <w:p w14:paraId="6D955683" w14:textId="77777777" w:rsidR="00121333" w:rsidRDefault="00C3637C">
      <w:pPr>
        <w:ind w:left="900" w:right="972" w:hanging="900"/>
      </w:pPr>
      <w:r>
        <w:t>Robin:</w:t>
      </w:r>
      <w:r>
        <w:tab/>
        <w:t>Åh … Rose …, godmorgon!</w:t>
      </w:r>
    </w:p>
    <w:p w14:paraId="1524DD79" w14:textId="77777777" w:rsidR="00C3637C" w:rsidRDefault="00C3637C" w:rsidP="00C3637C">
      <w:pPr>
        <w:ind w:left="900" w:hanging="900"/>
        <w:outlineLvl w:val="0"/>
      </w:pPr>
      <w:r>
        <w:t>Rose:</w:t>
      </w:r>
      <w:r>
        <w:tab/>
        <w:t>Åh … Robin …, godmorgon, godmorgon!</w:t>
      </w:r>
    </w:p>
    <w:p w14:paraId="4251246D" w14:textId="77777777" w:rsidR="00C3637C" w:rsidRDefault="00C3637C" w:rsidP="00C3637C">
      <w:pPr>
        <w:ind w:left="900" w:hanging="900"/>
        <w:outlineLvl w:val="0"/>
      </w:pPr>
      <w:r>
        <w:t>Robin:</w:t>
      </w:r>
      <w:r>
        <w:tab/>
      </w:r>
      <w:proofErr w:type="spellStart"/>
      <w:r>
        <w:t>Eh</w:t>
      </w:r>
      <w:proofErr w:type="spellEnd"/>
      <w:r>
        <w:t xml:space="preserve"> … godmorgon, godmorgon, godmorgon!</w:t>
      </w:r>
    </w:p>
    <w:p w14:paraId="3DEF4FA7" w14:textId="77777777" w:rsidR="00C3637C" w:rsidRDefault="00C3637C" w:rsidP="00C3637C">
      <w:pPr>
        <w:ind w:left="900" w:hanging="900"/>
        <w:outlineLvl w:val="0"/>
      </w:pPr>
      <w:r>
        <w:t>Rose:</w:t>
      </w:r>
      <w:r>
        <w:tab/>
        <w:t xml:space="preserve">Så … det är till </w:t>
      </w:r>
      <w:proofErr w:type="gramStart"/>
      <w:r>
        <w:t>å gå</w:t>
      </w:r>
      <w:proofErr w:type="gramEnd"/>
      <w:r>
        <w:t xml:space="preserve"> … här?</w:t>
      </w:r>
    </w:p>
    <w:p w14:paraId="20CF7C48" w14:textId="77777777" w:rsidR="00C3637C" w:rsidRDefault="00C3637C" w:rsidP="00C3637C">
      <w:pPr>
        <w:ind w:left="900" w:hanging="900"/>
        <w:outlineLvl w:val="0"/>
      </w:pPr>
      <w:r>
        <w:t>Robin:</w:t>
      </w:r>
      <w:r>
        <w:tab/>
        <w:t>[</w:t>
      </w:r>
      <w:r>
        <w:rPr>
          <w:i/>
        </w:rPr>
        <w:t>nickar ivrigt</w:t>
      </w:r>
      <w:r>
        <w:t xml:space="preserve">] Ja … det är det till å.   Och det är också till </w:t>
      </w:r>
      <w:proofErr w:type="gramStart"/>
      <w:r>
        <w:t>å gå</w:t>
      </w:r>
      <w:proofErr w:type="gramEnd"/>
      <w:r>
        <w:t>?</w:t>
      </w:r>
    </w:p>
    <w:p w14:paraId="52DF9BFD" w14:textId="77777777" w:rsidR="00C3637C" w:rsidRDefault="00C3637C" w:rsidP="00C3637C">
      <w:pPr>
        <w:ind w:left="900" w:hanging="900"/>
        <w:outlineLvl w:val="0"/>
      </w:pPr>
      <w:r>
        <w:t xml:space="preserve">Rose: </w:t>
      </w:r>
      <w:r>
        <w:tab/>
        <w:t xml:space="preserve">Ja … jag skulle just till </w:t>
      </w:r>
      <w:proofErr w:type="gramStart"/>
      <w:r>
        <w:t>å gå</w:t>
      </w:r>
      <w:proofErr w:type="gramEnd"/>
      <w:r>
        <w:t>, men …</w:t>
      </w:r>
    </w:p>
    <w:p w14:paraId="67701DD6" w14:textId="77777777" w:rsidR="00C3637C" w:rsidRDefault="00C3637C" w:rsidP="00C3637C">
      <w:pPr>
        <w:ind w:left="900" w:hanging="900"/>
        <w:outlineLvl w:val="0"/>
      </w:pPr>
      <w:r>
        <w:t>Robin: [</w:t>
      </w:r>
      <w:r>
        <w:rPr>
          <w:i/>
        </w:rPr>
        <w:t>olycklig</w:t>
      </w:r>
      <w:r>
        <w:t>] Ja, adjö då! [</w:t>
      </w:r>
      <w:r>
        <w:rPr>
          <w:i/>
        </w:rPr>
        <w:t>vänder och går</w:t>
      </w:r>
      <w:r w:rsidR="006D591C">
        <w:rPr>
          <w:i/>
        </w:rPr>
        <w:t xml:space="preserve"> osäkert</w:t>
      </w:r>
      <w:r>
        <w:t>]</w:t>
      </w:r>
    </w:p>
    <w:p w14:paraId="53358E48" w14:textId="77777777" w:rsidR="006D591C" w:rsidRDefault="006D591C" w:rsidP="00C3637C">
      <w:pPr>
        <w:ind w:left="900" w:hanging="900"/>
        <w:outlineLvl w:val="0"/>
      </w:pPr>
      <w:r>
        <w:t>Rose:</w:t>
      </w:r>
      <w:r>
        <w:tab/>
        <w:t>Adjö då. [</w:t>
      </w:r>
      <w:r>
        <w:rPr>
          <w:i/>
        </w:rPr>
        <w:t xml:space="preserve">går, båda vänder </w:t>
      </w:r>
      <w:proofErr w:type="gramStart"/>
      <w:r>
        <w:rPr>
          <w:i/>
        </w:rPr>
        <w:t>sej</w:t>
      </w:r>
      <w:proofErr w:type="gramEnd"/>
      <w:r>
        <w:rPr>
          <w:i/>
        </w:rPr>
        <w:t xml:space="preserve"> </w:t>
      </w:r>
      <w:proofErr w:type="spellStart"/>
      <w:r>
        <w:rPr>
          <w:i/>
        </w:rPr>
        <w:t>pötsligt</w:t>
      </w:r>
      <w:proofErr w:type="spellEnd"/>
      <w:r>
        <w:rPr>
          <w:i/>
        </w:rPr>
        <w:t xml:space="preserve"> om och talar</w:t>
      </w:r>
      <w:r>
        <w:t>]</w:t>
      </w:r>
    </w:p>
    <w:p w14:paraId="48A03D71" w14:textId="77777777" w:rsidR="006D591C" w:rsidRDefault="006D591C" w:rsidP="00C3637C">
      <w:pPr>
        <w:ind w:left="900" w:hanging="900"/>
        <w:outlineLvl w:val="0"/>
      </w:pPr>
      <w:r>
        <w:t>Båda:</w:t>
      </w:r>
      <w:r>
        <w:tab/>
        <w:t>Jo, det var så sant …</w:t>
      </w:r>
      <w:r w:rsidR="00FC3CF1">
        <w:t xml:space="preserve"> Förlåt, vad ville du säga?</w:t>
      </w:r>
    </w:p>
    <w:p w14:paraId="4661F75C" w14:textId="77777777" w:rsidR="00FC3CF1" w:rsidRDefault="00FC3CF1" w:rsidP="00C3637C">
      <w:pPr>
        <w:ind w:left="900" w:hanging="900"/>
        <w:outlineLvl w:val="0"/>
      </w:pPr>
      <w:r>
        <w:t>Robin:</w:t>
      </w:r>
      <w:r>
        <w:tab/>
        <w:t>Om du kan ge ett råd … till en vän som jag har.</w:t>
      </w:r>
    </w:p>
    <w:p w14:paraId="375B600F" w14:textId="77777777" w:rsidR="00FC3CF1" w:rsidRDefault="00FC3CF1" w:rsidP="00C3637C">
      <w:pPr>
        <w:ind w:left="900" w:hanging="900"/>
        <w:outlineLvl w:val="0"/>
      </w:pPr>
      <w:r>
        <w:t xml:space="preserve">Rose: </w:t>
      </w:r>
      <w:r>
        <w:tab/>
        <w:t>Min vän behöver också ett råd. [</w:t>
      </w:r>
      <w:r>
        <w:rPr>
          <w:i/>
        </w:rPr>
        <w:t>förspelet börjar</w:t>
      </w:r>
      <w:r>
        <w:t>] Men börja du!</w:t>
      </w:r>
    </w:p>
    <w:p w14:paraId="4780FEE8" w14:textId="77777777" w:rsidR="00C3637C" w:rsidRDefault="00C3637C">
      <w:pPr>
        <w:outlineLvl w:val="0"/>
      </w:pPr>
    </w:p>
    <w:p w14:paraId="3ABFF3DB" w14:textId="77777777" w:rsidR="00121333" w:rsidRDefault="00FC3CF1">
      <w:pPr>
        <w:outlineLvl w:val="0"/>
      </w:pPr>
      <w:r>
        <w:t>4. JAG HAR EN VÄN (Robin, Rose</w:t>
      </w:r>
      <w:r w:rsidR="00121333">
        <w:t>)</w:t>
      </w:r>
      <w:r w:rsidR="00CC7B62">
        <w:tab/>
      </w:r>
      <w:r w:rsidR="00CC7B62">
        <w:tab/>
      </w:r>
      <w:r w:rsidR="00CC7B62">
        <w:tab/>
      </w:r>
    </w:p>
    <w:p w14:paraId="70FAEFC6" w14:textId="77777777" w:rsidR="00121333" w:rsidRDefault="00FC3CF1">
      <w:pPr>
        <w:pBdr>
          <w:top w:val="single" w:sz="4" w:space="1" w:color="auto"/>
          <w:left w:val="single" w:sz="4" w:space="4" w:color="auto"/>
          <w:bottom w:val="single" w:sz="4" w:space="1" w:color="auto"/>
          <w:right w:val="single" w:sz="4" w:space="4" w:color="auto"/>
        </w:pBdr>
        <w:ind w:left="900" w:right="2052" w:hanging="900"/>
      </w:pPr>
      <w:r>
        <w:t>Robin</w:t>
      </w:r>
      <w:r w:rsidR="00121333">
        <w:t>:</w:t>
      </w:r>
      <w:r w:rsidR="00121333">
        <w:tab/>
      </w:r>
      <w:r w:rsidR="00CC3312">
        <w:t>Jag har en vän som älskar en tjej</w:t>
      </w:r>
    </w:p>
    <w:p w14:paraId="65CD6940" w14:textId="77777777" w:rsidR="00CC3312" w:rsidRDefault="00CC3312">
      <w:pPr>
        <w:pBdr>
          <w:top w:val="single" w:sz="4" w:space="1" w:color="auto"/>
          <w:left w:val="single" w:sz="4" w:space="4" w:color="auto"/>
          <w:bottom w:val="single" w:sz="4" w:space="1" w:color="auto"/>
          <w:right w:val="single" w:sz="4" w:space="4" w:color="auto"/>
        </w:pBdr>
        <w:ind w:left="900" w:right="2052" w:hanging="900"/>
      </w:pPr>
      <w:r>
        <w:tab/>
        <w:t xml:space="preserve">(hoppas hon förstår att det handlar om </w:t>
      </w:r>
      <w:proofErr w:type="gramStart"/>
      <w:r>
        <w:t>mej</w:t>
      </w:r>
      <w:proofErr w:type="gramEnd"/>
      <w:r>
        <w:t>)</w:t>
      </w:r>
    </w:p>
    <w:p w14:paraId="144BB2DD" w14:textId="77777777" w:rsidR="00CC3312" w:rsidRDefault="00CC3312">
      <w:pPr>
        <w:pBdr>
          <w:top w:val="single" w:sz="4" w:space="1" w:color="auto"/>
          <w:left w:val="single" w:sz="4" w:space="4" w:color="auto"/>
          <w:bottom w:val="single" w:sz="4" w:space="1" w:color="auto"/>
          <w:right w:val="single" w:sz="4" w:space="4" w:color="auto"/>
        </w:pBdr>
        <w:ind w:left="900" w:right="2052" w:hanging="900"/>
      </w:pPr>
      <w:r>
        <w:tab/>
      </w:r>
      <w:r w:rsidR="00A768E6">
        <w:t>men håller tyst,</w:t>
      </w:r>
      <w:r>
        <w:t xml:space="preserve"> han är inte särskilt käck</w:t>
      </w:r>
    </w:p>
    <w:p w14:paraId="3719905E" w14:textId="77777777" w:rsidR="00CC3312" w:rsidRDefault="00CC3312">
      <w:pPr>
        <w:pBdr>
          <w:top w:val="single" w:sz="4" w:space="1" w:color="auto"/>
          <w:left w:val="single" w:sz="4" w:space="4" w:color="auto"/>
          <w:bottom w:val="single" w:sz="4" w:space="1" w:color="auto"/>
          <w:right w:val="single" w:sz="4" w:space="4" w:color="auto"/>
        </w:pBdr>
        <w:ind w:left="900" w:right="2052" w:hanging="900"/>
      </w:pPr>
      <w:r>
        <w:tab/>
        <w:t>("inte käck" är sant, för han är stel av skräck).</w:t>
      </w:r>
    </w:p>
    <w:p w14:paraId="6AC435F2" w14:textId="77777777" w:rsidR="00CC3312" w:rsidRDefault="00CC3312">
      <w:pPr>
        <w:pBdr>
          <w:top w:val="single" w:sz="4" w:space="1" w:color="auto"/>
          <w:left w:val="single" w:sz="4" w:space="4" w:color="auto"/>
          <w:bottom w:val="single" w:sz="4" w:space="1" w:color="auto"/>
          <w:right w:val="single" w:sz="4" w:space="4" w:color="auto"/>
        </w:pBdr>
        <w:ind w:left="900" w:right="2052" w:hanging="900"/>
      </w:pPr>
      <w:r>
        <w:t>Rose:</w:t>
      </w:r>
      <w:r>
        <w:tab/>
        <w:t>Jag har en vän som också är så kär</w:t>
      </w:r>
    </w:p>
    <w:p w14:paraId="04566FEA" w14:textId="77777777" w:rsidR="00CC3312" w:rsidRDefault="00CC3312">
      <w:pPr>
        <w:pBdr>
          <w:top w:val="single" w:sz="4" w:space="1" w:color="auto"/>
          <w:left w:val="single" w:sz="4" w:space="4" w:color="auto"/>
          <w:bottom w:val="single" w:sz="4" w:space="1" w:color="auto"/>
          <w:right w:val="single" w:sz="4" w:space="4" w:color="auto"/>
        </w:pBdr>
        <w:ind w:left="900" w:right="2052" w:hanging="900"/>
      </w:pPr>
      <w:r>
        <w:tab/>
        <w:t>(hoppas ha</w:t>
      </w:r>
      <w:r w:rsidR="00667520">
        <w:t>n</w:t>
      </w:r>
      <w:r>
        <w:t xml:space="preserve"> fattar vem den tjejen är)</w:t>
      </w:r>
    </w:p>
    <w:p w14:paraId="0310262C" w14:textId="77777777" w:rsidR="00CC3312" w:rsidRDefault="00CC3312">
      <w:pPr>
        <w:pBdr>
          <w:top w:val="single" w:sz="4" w:space="1" w:color="auto"/>
          <w:left w:val="single" w:sz="4" w:space="4" w:color="auto"/>
          <w:bottom w:val="single" w:sz="4" w:space="1" w:color="auto"/>
          <w:right w:val="single" w:sz="4" w:space="4" w:color="auto"/>
        </w:pBdr>
        <w:ind w:left="900" w:right="2052" w:hanging="900"/>
      </w:pPr>
      <w:r>
        <w:tab/>
        <w:t>men inte vågar tala om hur det är fatt</w:t>
      </w:r>
    </w:p>
    <w:p w14:paraId="1D952860" w14:textId="77777777" w:rsidR="00CC3312" w:rsidRDefault="00CC3312">
      <w:pPr>
        <w:pBdr>
          <w:top w:val="single" w:sz="4" w:space="1" w:color="auto"/>
          <w:left w:val="single" w:sz="4" w:space="4" w:color="auto"/>
          <w:bottom w:val="single" w:sz="4" w:space="1" w:color="auto"/>
          <w:right w:val="single" w:sz="4" w:space="4" w:color="auto"/>
        </w:pBdr>
        <w:ind w:left="900" w:right="2052" w:hanging="900"/>
      </w:pPr>
      <w:r>
        <w:tab/>
        <w:t>(fatta vad knäsvag jag blir, och matt!)</w:t>
      </w:r>
    </w:p>
    <w:p w14:paraId="7E3A9BCD" w14:textId="77777777" w:rsidR="00CC3312" w:rsidRDefault="00CC3312">
      <w:pPr>
        <w:pBdr>
          <w:top w:val="single" w:sz="4" w:space="1" w:color="auto"/>
          <w:left w:val="single" w:sz="4" w:space="4" w:color="auto"/>
          <w:bottom w:val="single" w:sz="4" w:space="1" w:color="auto"/>
          <w:right w:val="single" w:sz="4" w:space="4" w:color="auto"/>
        </w:pBdr>
        <w:ind w:left="900" w:right="2052" w:hanging="900"/>
      </w:pPr>
      <w:r w:rsidRPr="00CC3312">
        <w:lastRenderedPageBreak/>
        <w:t>Robin:</w:t>
      </w:r>
      <w:r w:rsidRPr="00CC3312">
        <w:tab/>
        <w:t>Min stackars vän …</w:t>
      </w:r>
      <w:r>
        <w:tab/>
        <w:t>Rose: Din stackars vän …</w:t>
      </w:r>
    </w:p>
    <w:p w14:paraId="29780FC5" w14:textId="77777777" w:rsidR="00CC3312" w:rsidRDefault="00CC3312" w:rsidP="00CC3312">
      <w:pPr>
        <w:pBdr>
          <w:top w:val="single" w:sz="4" w:space="1" w:color="auto"/>
          <w:left w:val="single" w:sz="4" w:space="4" w:color="auto"/>
          <w:bottom w:val="single" w:sz="4" w:space="1" w:color="auto"/>
          <w:right w:val="single" w:sz="4" w:space="4" w:color="auto"/>
        </w:pBdr>
        <w:ind w:left="900" w:right="2052" w:hanging="900"/>
      </w:pPr>
      <w:r>
        <w:t>Robin:</w:t>
      </w:r>
      <w:r>
        <w:tab/>
        <w:t>D</w:t>
      </w:r>
      <w:r w:rsidRPr="00CC3312">
        <w:t>in stackars vän …</w:t>
      </w:r>
      <w:r>
        <w:tab/>
        <w:t>Rose: Min stackars vän …</w:t>
      </w:r>
    </w:p>
    <w:p w14:paraId="7E01BBA0" w14:textId="77777777" w:rsidR="00CC3312" w:rsidRDefault="00CC3312">
      <w:pPr>
        <w:pBdr>
          <w:top w:val="single" w:sz="4" w:space="1" w:color="auto"/>
          <w:left w:val="single" w:sz="4" w:space="4" w:color="auto"/>
          <w:bottom w:val="single" w:sz="4" w:space="1" w:color="auto"/>
          <w:right w:val="single" w:sz="4" w:space="4" w:color="auto"/>
        </w:pBdr>
        <w:ind w:left="900" w:right="2052" w:hanging="900"/>
      </w:pPr>
      <w:r>
        <w:t>Båda:</w:t>
      </w:r>
      <w:r>
        <w:tab/>
        <w:t>Nu vet du vad den stackarn vill.</w:t>
      </w:r>
    </w:p>
    <w:p w14:paraId="2387D8C5" w14:textId="77777777" w:rsidR="00CC3312" w:rsidRDefault="00CC3312">
      <w:pPr>
        <w:pBdr>
          <w:top w:val="single" w:sz="4" w:space="1" w:color="auto"/>
          <w:left w:val="single" w:sz="4" w:space="4" w:color="auto"/>
          <w:bottom w:val="single" w:sz="4" w:space="1" w:color="auto"/>
          <w:right w:val="single" w:sz="4" w:space="4" w:color="auto"/>
        </w:pBdr>
        <w:ind w:left="900" w:right="2052" w:hanging="900"/>
      </w:pPr>
      <w:r>
        <w:tab/>
        <w:t xml:space="preserve">Vad i all värld ska hen ta </w:t>
      </w:r>
      <w:proofErr w:type="gramStart"/>
      <w:r>
        <w:t>sej</w:t>
      </w:r>
      <w:proofErr w:type="gramEnd"/>
      <w:r>
        <w:t xml:space="preserve"> till?</w:t>
      </w:r>
    </w:p>
    <w:p w14:paraId="2D93C9EB" w14:textId="77777777" w:rsidR="00CC3312" w:rsidRDefault="00CC3312">
      <w:pPr>
        <w:pBdr>
          <w:top w:val="single" w:sz="4" w:space="1" w:color="auto"/>
          <w:left w:val="single" w:sz="4" w:space="4" w:color="auto"/>
          <w:bottom w:val="single" w:sz="4" w:space="1" w:color="auto"/>
          <w:right w:val="single" w:sz="4" w:space="4" w:color="auto"/>
        </w:pBdr>
        <w:ind w:left="900" w:right="2052" w:hanging="900"/>
      </w:pPr>
    </w:p>
    <w:p w14:paraId="19B619BC" w14:textId="77777777" w:rsidR="00CC3312" w:rsidRDefault="00CC3312">
      <w:pPr>
        <w:pBdr>
          <w:top w:val="single" w:sz="4" w:space="1" w:color="auto"/>
          <w:left w:val="single" w:sz="4" w:space="4" w:color="auto"/>
          <w:bottom w:val="single" w:sz="4" w:space="1" w:color="auto"/>
          <w:right w:val="single" w:sz="4" w:space="4" w:color="auto"/>
        </w:pBdr>
        <w:ind w:left="900" w:right="2052" w:hanging="900"/>
      </w:pPr>
      <w:r>
        <w:t>Rose:</w:t>
      </w:r>
      <w:r>
        <w:tab/>
        <w:t>Om jag var din vän bad jag henne ta mitt namn</w:t>
      </w:r>
    </w:p>
    <w:p w14:paraId="7A060135" w14:textId="77777777" w:rsidR="00CC3312" w:rsidRDefault="00CC3312">
      <w:pPr>
        <w:pBdr>
          <w:top w:val="single" w:sz="4" w:space="1" w:color="auto"/>
          <w:left w:val="single" w:sz="4" w:space="4" w:color="auto"/>
          <w:bottom w:val="single" w:sz="4" w:space="1" w:color="auto"/>
          <w:right w:val="single" w:sz="4" w:space="4" w:color="auto"/>
        </w:pBdr>
        <w:ind w:left="900" w:right="2052" w:hanging="900"/>
      </w:pPr>
      <w:r>
        <w:tab/>
        <w:t>(snygg liten omskrivning för frieri!)</w:t>
      </w:r>
    </w:p>
    <w:p w14:paraId="53694C22" w14:textId="77777777" w:rsidR="00CC3312" w:rsidRDefault="00CC3312">
      <w:pPr>
        <w:pBdr>
          <w:top w:val="single" w:sz="4" w:space="1" w:color="auto"/>
          <w:left w:val="single" w:sz="4" w:space="4" w:color="auto"/>
          <w:bottom w:val="single" w:sz="4" w:space="1" w:color="auto"/>
          <w:right w:val="single" w:sz="4" w:space="4" w:color="auto"/>
        </w:pBdr>
        <w:ind w:left="900" w:right="2052" w:hanging="900"/>
      </w:pPr>
      <w:r>
        <w:t>Robin:</w:t>
      </w:r>
      <w:r>
        <w:tab/>
        <w:t>Om jag var din vän bjöd jag honom på min famn</w:t>
      </w:r>
    </w:p>
    <w:p w14:paraId="099A9430" w14:textId="77777777" w:rsidR="00CC3312" w:rsidRDefault="00CC3312">
      <w:pPr>
        <w:pBdr>
          <w:top w:val="single" w:sz="4" w:space="1" w:color="auto"/>
          <w:left w:val="single" w:sz="4" w:space="4" w:color="auto"/>
          <w:bottom w:val="single" w:sz="4" w:space="1" w:color="auto"/>
          <w:right w:val="single" w:sz="4" w:space="4" w:color="auto"/>
        </w:pBdr>
        <w:ind w:left="900" w:right="2052" w:hanging="900"/>
      </w:pPr>
      <w:r>
        <w:tab/>
        <w:t>(omskrivning för – ja, det fattar ni!)</w:t>
      </w:r>
    </w:p>
    <w:p w14:paraId="0A33B521" w14:textId="77777777" w:rsidR="00CC3312" w:rsidRDefault="00CC3312">
      <w:pPr>
        <w:pBdr>
          <w:top w:val="single" w:sz="4" w:space="1" w:color="auto"/>
          <w:left w:val="single" w:sz="4" w:space="4" w:color="auto"/>
          <w:bottom w:val="single" w:sz="4" w:space="1" w:color="auto"/>
          <w:right w:val="single" w:sz="4" w:space="4" w:color="auto"/>
        </w:pBdr>
        <w:ind w:left="900" w:right="2052" w:hanging="900"/>
      </w:pPr>
      <w:r>
        <w:t>Rose:</w:t>
      </w:r>
      <w:r>
        <w:tab/>
        <w:t>Om jag var din vän la jag genast på en rem</w:t>
      </w:r>
    </w:p>
    <w:p w14:paraId="7CB87599" w14:textId="77777777" w:rsidR="00CC3312" w:rsidRDefault="00CC3312">
      <w:pPr>
        <w:pBdr>
          <w:top w:val="single" w:sz="4" w:space="1" w:color="auto"/>
          <w:left w:val="single" w:sz="4" w:space="4" w:color="auto"/>
          <w:bottom w:val="single" w:sz="4" w:space="1" w:color="auto"/>
          <w:right w:val="single" w:sz="4" w:space="4" w:color="auto"/>
        </w:pBdr>
        <w:ind w:left="900" w:right="2052" w:hanging="900"/>
      </w:pPr>
      <w:r>
        <w:tab/>
        <w:t>(stå inte här och sjung när tiden går!)</w:t>
      </w:r>
    </w:p>
    <w:p w14:paraId="4B845AC7" w14:textId="77777777" w:rsidR="00CC3312" w:rsidRDefault="00CC3312">
      <w:pPr>
        <w:pBdr>
          <w:top w:val="single" w:sz="4" w:space="1" w:color="auto"/>
          <w:left w:val="single" w:sz="4" w:space="4" w:color="auto"/>
          <w:bottom w:val="single" w:sz="4" w:space="1" w:color="auto"/>
          <w:right w:val="single" w:sz="4" w:space="4" w:color="auto"/>
        </w:pBdr>
        <w:ind w:left="900" w:right="2052" w:hanging="900"/>
      </w:pPr>
      <w:r>
        <w:t>Robin:</w:t>
      </w:r>
      <w:r>
        <w:tab/>
        <w:t>Om jag var din vän följde jag med honom hem</w:t>
      </w:r>
    </w:p>
    <w:p w14:paraId="2F9B6939" w14:textId="77777777" w:rsidR="00CC3312" w:rsidRDefault="00CC3312">
      <w:pPr>
        <w:pBdr>
          <w:top w:val="single" w:sz="4" w:space="1" w:color="auto"/>
          <w:left w:val="single" w:sz="4" w:space="4" w:color="auto"/>
          <w:bottom w:val="single" w:sz="4" w:space="1" w:color="auto"/>
          <w:right w:val="single" w:sz="4" w:space="4" w:color="auto"/>
        </w:pBdr>
        <w:ind w:left="900" w:right="2052" w:hanging="900"/>
      </w:pPr>
      <w:r>
        <w:tab/>
        <w:t>(mina etsningar är jätteintressanta i år …)</w:t>
      </w:r>
    </w:p>
    <w:p w14:paraId="78207CE1" w14:textId="77777777" w:rsidR="000B358E" w:rsidRDefault="000B358E" w:rsidP="000B358E">
      <w:pPr>
        <w:pBdr>
          <w:top w:val="single" w:sz="4" w:space="1" w:color="auto"/>
          <w:left w:val="single" w:sz="4" w:space="4" w:color="auto"/>
          <w:bottom w:val="single" w:sz="4" w:space="1" w:color="auto"/>
          <w:right w:val="single" w:sz="4" w:space="4" w:color="auto"/>
        </w:pBdr>
        <w:ind w:left="900" w:right="2052" w:hanging="900"/>
      </w:pPr>
      <w:r>
        <w:t>Rose</w:t>
      </w:r>
      <w:r w:rsidRPr="00CC3312">
        <w:t>:</w:t>
      </w:r>
      <w:r w:rsidRPr="00CC3312">
        <w:tab/>
        <w:t>Min stackars vän …</w:t>
      </w:r>
      <w:r>
        <w:tab/>
        <w:t>Robin: Din stackars vän …</w:t>
      </w:r>
    </w:p>
    <w:p w14:paraId="1163C764" w14:textId="77777777" w:rsidR="000B358E" w:rsidRDefault="000B358E" w:rsidP="000B358E">
      <w:pPr>
        <w:pBdr>
          <w:top w:val="single" w:sz="4" w:space="1" w:color="auto"/>
          <w:left w:val="single" w:sz="4" w:space="4" w:color="auto"/>
          <w:bottom w:val="single" w:sz="4" w:space="1" w:color="auto"/>
          <w:right w:val="single" w:sz="4" w:space="4" w:color="auto"/>
        </w:pBdr>
        <w:ind w:left="900" w:right="2052" w:hanging="900"/>
      </w:pPr>
      <w:r>
        <w:t>Rose:</w:t>
      </w:r>
      <w:r>
        <w:tab/>
        <w:t>D</w:t>
      </w:r>
      <w:r w:rsidRPr="00CC3312">
        <w:t>in stackars vän …</w:t>
      </w:r>
      <w:r>
        <w:tab/>
        <w:t>Robin: Min stackars vän …</w:t>
      </w:r>
    </w:p>
    <w:p w14:paraId="3BE50059" w14:textId="77777777" w:rsidR="00CC3312" w:rsidRDefault="000B358E">
      <w:pPr>
        <w:pBdr>
          <w:top w:val="single" w:sz="4" w:space="1" w:color="auto"/>
          <w:left w:val="single" w:sz="4" w:space="4" w:color="auto"/>
          <w:bottom w:val="single" w:sz="4" w:space="1" w:color="auto"/>
          <w:right w:val="single" w:sz="4" w:space="4" w:color="auto"/>
        </w:pBdr>
        <w:ind w:left="900" w:right="2052" w:hanging="900"/>
      </w:pPr>
      <w:r>
        <w:t>Båda:</w:t>
      </w:r>
      <w:r>
        <w:tab/>
        <w:t>Så goda råd må man tacka för,</w:t>
      </w:r>
    </w:p>
    <w:p w14:paraId="5B4B38F0" w14:textId="77777777" w:rsidR="00121333" w:rsidRDefault="000B358E" w:rsidP="000B358E">
      <w:pPr>
        <w:pBdr>
          <w:top w:val="single" w:sz="4" w:space="1" w:color="auto"/>
          <w:left w:val="single" w:sz="4" w:space="4" w:color="auto"/>
          <w:bottom w:val="single" w:sz="4" w:space="1" w:color="auto"/>
          <w:right w:val="single" w:sz="4" w:space="4" w:color="auto"/>
        </w:pBdr>
        <w:ind w:left="900" w:right="2052" w:hanging="900"/>
      </w:pPr>
      <w:r>
        <w:tab/>
        <w:t>min vän ska få veta vad göras bör!</w:t>
      </w:r>
    </w:p>
    <w:p w14:paraId="6FD42A86" w14:textId="77777777" w:rsidR="00AD0AD3" w:rsidRDefault="00121333">
      <w:pPr>
        <w:spacing w:after="120"/>
        <w:ind w:right="970"/>
      </w:pPr>
      <w:r>
        <w:t>[</w:t>
      </w:r>
      <w:r w:rsidR="000B358E">
        <w:rPr>
          <w:i/>
          <w:iCs/>
        </w:rPr>
        <w:t>Robin öppnar famnen men</w:t>
      </w:r>
      <w:r w:rsidR="00CC7B62">
        <w:rPr>
          <w:i/>
          <w:iCs/>
        </w:rPr>
        <w:t xml:space="preserve"> tappar modet </w:t>
      </w:r>
      <w:proofErr w:type="gramStart"/>
      <w:r w:rsidR="00CC7B62">
        <w:rPr>
          <w:i/>
          <w:iCs/>
        </w:rPr>
        <w:t>och  övergår</w:t>
      </w:r>
      <w:proofErr w:type="gramEnd"/>
      <w:r w:rsidR="00CC7B62">
        <w:rPr>
          <w:i/>
          <w:iCs/>
        </w:rPr>
        <w:t xml:space="preserve"> ti</w:t>
      </w:r>
      <w:r w:rsidR="00E02C59">
        <w:rPr>
          <w:i/>
          <w:iCs/>
        </w:rPr>
        <w:t>l</w:t>
      </w:r>
      <w:r w:rsidR="00CC7B62">
        <w:rPr>
          <w:i/>
          <w:iCs/>
        </w:rPr>
        <w:t>l</w:t>
      </w:r>
      <w:r w:rsidR="000B358E">
        <w:rPr>
          <w:i/>
          <w:iCs/>
        </w:rPr>
        <w:t xml:space="preserve"> att </w:t>
      </w:r>
      <w:r w:rsidR="00CC7B62">
        <w:rPr>
          <w:i/>
          <w:iCs/>
        </w:rPr>
        <w:t xml:space="preserve">vinka med </w:t>
      </w:r>
      <w:r w:rsidR="000B358E">
        <w:rPr>
          <w:i/>
          <w:iCs/>
        </w:rPr>
        <w:t>ena</w:t>
      </w:r>
      <w:r w:rsidR="00CC7B62">
        <w:rPr>
          <w:i/>
          <w:iCs/>
        </w:rPr>
        <w:t xml:space="preserve"> handen och</w:t>
      </w:r>
      <w:r w:rsidR="000B358E">
        <w:rPr>
          <w:i/>
          <w:iCs/>
        </w:rPr>
        <w:t xml:space="preserve"> skuggar för ögonen</w:t>
      </w:r>
      <w:r w:rsidR="00CC7B62">
        <w:rPr>
          <w:i/>
          <w:iCs/>
        </w:rPr>
        <w:t xml:space="preserve"> med den andra</w:t>
      </w:r>
      <w:r w:rsidR="00AD0AD3">
        <w:rPr>
          <w:i/>
          <w:iCs/>
        </w:rPr>
        <w:t>.</w:t>
      </w:r>
      <w:r>
        <w:t>]</w:t>
      </w:r>
    </w:p>
    <w:p w14:paraId="397040A1" w14:textId="77777777" w:rsidR="00AD0AD3" w:rsidRDefault="00AD0AD3" w:rsidP="00AD0AD3">
      <w:pPr>
        <w:ind w:left="900" w:right="970" w:hanging="900"/>
      </w:pPr>
      <w:r>
        <w:t>Robin:</w:t>
      </w:r>
      <w:r>
        <w:tab/>
        <w:t>Det är visst en båt som lägger till där. Tror jag.   [</w:t>
      </w:r>
      <w:r>
        <w:rPr>
          <w:i/>
        </w:rPr>
        <w:t>Rose suckar och går.</w:t>
      </w:r>
      <w:r>
        <w:t>]</w:t>
      </w:r>
    </w:p>
    <w:p w14:paraId="226C3456" w14:textId="77777777" w:rsidR="00AD0AD3" w:rsidRDefault="00AD0AD3" w:rsidP="00AD0AD3">
      <w:pPr>
        <w:ind w:left="900" w:right="972" w:hanging="900"/>
      </w:pPr>
      <w:r>
        <w:tab/>
        <w:t>[</w:t>
      </w:r>
      <w:r w:rsidRPr="00AD0AD3">
        <w:rPr>
          <w:i/>
        </w:rPr>
        <w:t xml:space="preserve">till </w:t>
      </w:r>
      <w:proofErr w:type="gramStart"/>
      <w:r w:rsidRPr="00AD0AD3">
        <w:rPr>
          <w:i/>
        </w:rPr>
        <w:t>sej</w:t>
      </w:r>
      <w:proofErr w:type="gramEnd"/>
      <w:r w:rsidRPr="00AD0AD3">
        <w:rPr>
          <w:i/>
        </w:rPr>
        <w:t xml:space="preserve"> själv</w:t>
      </w:r>
      <w:r>
        <w:t xml:space="preserve">] Jag är en feg stackare! Om jag ändå var lika självsäker som </w:t>
      </w:r>
      <w:r w:rsidR="00CC7B62">
        <w:t>Kalle, min barndomsvän från Göteborg</w:t>
      </w:r>
      <w:r w:rsidR="00B62514">
        <w:t>,</w:t>
      </w:r>
      <w:r w:rsidR="00CC7B62">
        <w:t xml:space="preserve"> som gick till sjöss. Undrar för</w:t>
      </w:r>
      <w:r w:rsidR="008228D7">
        <w:t>resten vem som kom med båten</w:t>
      </w:r>
      <w:r w:rsidR="00CC7B62">
        <w:t>.</w:t>
      </w:r>
      <w:r>
        <w:t xml:space="preserve"> </w:t>
      </w:r>
    </w:p>
    <w:p w14:paraId="2C208489" w14:textId="77777777" w:rsidR="00121333" w:rsidRPr="00AD0AD3" w:rsidRDefault="00B62514" w:rsidP="00AD0AD3">
      <w:pPr>
        <w:spacing w:after="120"/>
        <w:ind w:left="900" w:right="970" w:hanging="900"/>
      </w:pPr>
      <w:r>
        <w:t>[</w:t>
      </w:r>
      <w:r w:rsidRPr="00B62514">
        <w:rPr>
          <w:i/>
        </w:rPr>
        <w:t>Kalle in med brudtärnorna hängande om halsen</w:t>
      </w:r>
      <w:r>
        <w:t>]</w:t>
      </w:r>
    </w:p>
    <w:p w14:paraId="76894592" w14:textId="77777777" w:rsidR="00121333" w:rsidRPr="00AD0AD3" w:rsidRDefault="00CC7B62">
      <w:pPr>
        <w:outlineLvl w:val="0"/>
      </w:pPr>
      <w:r>
        <w:t>5. HAVETS ÖVERMAN (brudtärnorna</w:t>
      </w:r>
      <w:r w:rsidR="00B62514">
        <w:t>)</w:t>
      </w:r>
    </w:p>
    <w:p w14:paraId="0B3EEF06" w14:textId="77777777" w:rsidR="00121333" w:rsidRDefault="00B62514">
      <w:pPr>
        <w:pBdr>
          <w:top w:val="single" w:sz="4" w:space="1" w:color="auto"/>
          <w:left w:val="single" w:sz="4" w:space="4" w:color="auto"/>
          <w:bottom w:val="single" w:sz="4" w:space="1" w:color="auto"/>
          <w:right w:val="single" w:sz="4" w:space="4" w:color="auto"/>
        </w:pBdr>
        <w:ind w:left="900" w:right="2052" w:hanging="900"/>
      </w:pPr>
      <w:r>
        <w:t>Kör</w:t>
      </w:r>
      <w:r w:rsidR="00121333">
        <w:t>:</w:t>
      </w:r>
      <w:r w:rsidR="00121333">
        <w:tab/>
      </w:r>
      <w:r>
        <w:t>Havets överman, känd och älskad av oss alla!</w:t>
      </w:r>
    </w:p>
    <w:p w14:paraId="08646BC3" w14:textId="77777777" w:rsidR="00B62514" w:rsidRDefault="00B62514">
      <w:pPr>
        <w:pBdr>
          <w:top w:val="single" w:sz="4" w:space="1" w:color="auto"/>
          <w:left w:val="single" w:sz="4" w:space="4" w:color="auto"/>
          <w:bottom w:val="single" w:sz="4" w:space="1" w:color="auto"/>
          <w:right w:val="single" w:sz="4" w:space="4" w:color="auto"/>
        </w:pBdr>
        <w:ind w:left="900" w:right="2052" w:hanging="900"/>
      </w:pPr>
      <w:r>
        <w:tab/>
        <w:t>Kalle heter han som är ballast av dom balla.</w:t>
      </w:r>
    </w:p>
    <w:p w14:paraId="0F86BC42" w14:textId="77777777" w:rsidR="00B62514" w:rsidRDefault="00B62514">
      <w:pPr>
        <w:pBdr>
          <w:top w:val="single" w:sz="4" w:space="1" w:color="auto"/>
          <w:left w:val="single" w:sz="4" w:space="4" w:color="auto"/>
          <w:bottom w:val="single" w:sz="4" w:space="1" w:color="auto"/>
          <w:right w:val="single" w:sz="4" w:space="4" w:color="auto"/>
        </w:pBdr>
        <w:ind w:left="900" w:right="2052" w:hanging="900"/>
      </w:pPr>
      <w:r>
        <w:tab/>
        <w:t>Torde inom kort komma i Rapport,</w:t>
      </w:r>
    </w:p>
    <w:p w14:paraId="3EF0EE18" w14:textId="77777777" w:rsidR="00B62514" w:rsidRPr="00CC52CC" w:rsidRDefault="00B62514">
      <w:pPr>
        <w:pBdr>
          <w:top w:val="single" w:sz="4" w:space="1" w:color="auto"/>
          <w:left w:val="single" w:sz="4" w:space="4" w:color="auto"/>
          <w:bottom w:val="single" w:sz="4" w:space="1" w:color="auto"/>
          <w:right w:val="single" w:sz="4" w:space="4" w:color="auto"/>
        </w:pBdr>
        <w:ind w:left="900" w:right="2052" w:hanging="900"/>
        <w:rPr>
          <w:lang w:val="nb-NO"/>
        </w:rPr>
      </w:pPr>
      <w:r>
        <w:tab/>
      </w:r>
      <w:r w:rsidRPr="00CC52CC">
        <w:rPr>
          <w:lang w:val="nb-NO"/>
        </w:rPr>
        <w:t xml:space="preserve">Facebook, </w:t>
      </w:r>
      <w:proofErr w:type="spellStart"/>
      <w:r w:rsidRPr="00CC52CC">
        <w:rPr>
          <w:lang w:val="nb-NO"/>
        </w:rPr>
        <w:t>Twitter</w:t>
      </w:r>
      <w:proofErr w:type="spellEnd"/>
      <w:r w:rsidRPr="00CC52CC">
        <w:rPr>
          <w:lang w:val="nb-NO"/>
        </w:rPr>
        <w:t xml:space="preserve"> om ni gitter,</w:t>
      </w:r>
    </w:p>
    <w:p w14:paraId="3BEAD873" w14:textId="77777777" w:rsidR="00B62514" w:rsidRDefault="00B62514">
      <w:pPr>
        <w:pBdr>
          <w:top w:val="single" w:sz="4" w:space="1" w:color="auto"/>
          <w:left w:val="single" w:sz="4" w:space="4" w:color="auto"/>
          <w:bottom w:val="single" w:sz="4" w:space="1" w:color="auto"/>
          <w:right w:val="single" w:sz="4" w:space="4" w:color="auto"/>
        </w:pBdr>
        <w:ind w:left="900" w:right="2052" w:hanging="900"/>
      </w:pPr>
      <w:r w:rsidRPr="00CC52CC">
        <w:rPr>
          <w:lang w:val="nb-NO"/>
        </w:rPr>
        <w:tab/>
      </w:r>
      <w:r>
        <w:t>splitter ny frisyr med cool fason,</w:t>
      </w:r>
    </w:p>
    <w:p w14:paraId="3B7E836D" w14:textId="77777777" w:rsidR="00B62514" w:rsidRDefault="00B62514">
      <w:pPr>
        <w:pBdr>
          <w:top w:val="single" w:sz="4" w:space="1" w:color="auto"/>
          <w:left w:val="single" w:sz="4" w:space="4" w:color="auto"/>
          <w:bottom w:val="single" w:sz="4" w:space="1" w:color="auto"/>
          <w:right w:val="single" w:sz="4" w:space="4" w:color="auto"/>
        </w:pBdr>
        <w:ind w:left="900" w:right="2052" w:hanging="900"/>
      </w:pPr>
      <w:r>
        <w:tab/>
        <w:t>allas ballaste person!</w:t>
      </w:r>
    </w:p>
    <w:p w14:paraId="7F84C9A8" w14:textId="77777777" w:rsidR="00B62514" w:rsidRDefault="00B62514">
      <w:pPr>
        <w:pBdr>
          <w:top w:val="single" w:sz="4" w:space="1" w:color="auto"/>
          <w:left w:val="single" w:sz="4" w:space="4" w:color="auto"/>
          <w:bottom w:val="single" w:sz="4" w:space="1" w:color="auto"/>
          <w:right w:val="single" w:sz="4" w:space="4" w:color="auto"/>
        </w:pBdr>
        <w:ind w:left="900" w:right="2052" w:hanging="900"/>
      </w:pPr>
      <w:r>
        <w:tab/>
        <w:t>Kalle heter han,</w:t>
      </w:r>
    </w:p>
    <w:p w14:paraId="243922CD" w14:textId="77777777" w:rsidR="00B62514" w:rsidRDefault="00B62514">
      <w:pPr>
        <w:pBdr>
          <w:top w:val="single" w:sz="4" w:space="1" w:color="auto"/>
          <w:left w:val="single" w:sz="4" w:space="4" w:color="auto"/>
          <w:bottom w:val="single" w:sz="4" w:space="1" w:color="auto"/>
          <w:right w:val="single" w:sz="4" w:space="4" w:color="auto"/>
        </w:pBdr>
        <w:ind w:left="900" w:right="2052" w:hanging="900"/>
      </w:pPr>
      <w:r>
        <w:tab/>
        <w:t>han är havets överman.</w:t>
      </w:r>
    </w:p>
    <w:p w14:paraId="3EF8D42F" w14:textId="77777777" w:rsidR="00121333" w:rsidRDefault="00121333">
      <w:pPr>
        <w:ind w:left="902" w:right="970" w:hanging="902"/>
        <w:rPr>
          <w:sz w:val="16"/>
        </w:rPr>
      </w:pPr>
    </w:p>
    <w:p w14:paraId="6AF0F460" w14:textId="77777777" w:rsidR="00121333" w:rsidRDefault="00121333">
      <w:pPr>
        <w:outlineLvl w:val="0"/>
      </w:pPr>
      <w:r>
        <w:t xml:space="preserve">6. </w:t>
      </w:r>
      <w:r w:rsidR="00B62514">
        <w:t xml:space="preserve">VI GECK MED TRÅL (Kalle, kör) </w:t>
      </w:r>
    </w:p>
    <w:p w14:paraId="38DBF6E5" w14:textId="77777777" w:rsidR="00121333" w:rsidRDefault="00B62514">
      <w:pPr>
        <w:pBdr>
          <w:top w:val="single" w:sz="4" w:space="1" w:color="auto"/>
          <w:left w:val="single" w:sz="4" w:space="4" w:color="auto"/>
          <w:bottom w:val="single" w:sz="4" w:space="1" w:color="auto"/>
          <w:right w:val="single" w:sz="4" w:space="4" w:color="auto"/>
        </w:pBdr>
        <w:ind w:left="900" w:right="2052" w:hanging="900"/>
      </w:pPr>
      <w:r>
        <w:t>Kalle</w:t>
      </w:r>
      <w:r w:rsidR="00121333">
        <w:t>:</w:t>
      </w:r>
      <w:r w:rsidR="00121333">
        <w:tab/>
      </w:r>
      <w:r>
        <w:t xml:space="preserve">Vi </w:t>
      </w:r>
      <w:proofErr w:type="spellStart"/>
      <w:r>
        <w:t>geck</w:t>
      </w:r>
      <w:proofErr w:type="spellEnd"/>
      <w:r>
        <w:t xml:space="preserve"> med trål</w:t>
      </w:r>
    </w:p>
    <w:p w14:paraId="699B77F2" w14:textId="77777777" w:rsidR="00B62514" w:rsidRDefault="00B62514">
      <w:pPr>
        <w:pBdr>
          <w:top w:val="single" w:sz="4" w:space="1" w:color="auto"/>
          <w:left w:val="single" w:sz="4" w:space="4" w:color="auto"/>
          <w:bottom w:val="single" w:sz="4" w:space="1" w:color="auto"/>
          <w:right w:val="single" w:sz="4" w:space="4" w:color="auto"/>
        </w:pBdr>
        <w:ind w:left="900" w:right="2052" w:hanging="900"/>
      </w:pPr>
      <w:r>
        <w:tab/>
        <w:t xml:space="preserve">för att </w:t>
      </w:r>
      <w:proofErr w:type="spellStart"/>
      <w:r>
        <w:t>feska</w:t>
      </w:r>
      <w:proofErr w:type="spellEnd"/>
      <w:r>
        <w:t xml:space="preserve"> ål</w:t>
      </w:r>
    </w:p>
    <w:p w14:paraId="0C556711" w14:textId="77777777" w:rsidR="00B62514" w:rsidRDefault="00B62514">
      <w:pPr>
        <w:pBdr>
          <w:top w:val="single" w:sz="4" w:space="1" w:color="auto"/>
          <w:left w:val="single" w:sz="4" w:space="4" w:color="auto"/>
          <w:bottom w:val="single" w:sz="4" w:space="1" w:color="auto"/>
          <w:right w:val="single" w:sz="4" w:space="4" w:color="auto"/>
        </w:pBdr>
        <w:ind w:left="900" w:right="2052" w:hanging="900"/>
      </w:pPr>
      <w:r>
        <w:tab/>
        <w:t>lite syd om Vinga fyr.</w:t>
      </w:r>
    </w:p>
    <w:p w14:paraId="435FBD16" w14:textId="77777777" w:rsidR="00B62514" w:rsidRDefault="00B62514">
      <w:pPr>
        <w:pBdr>
          <w:top w:val="single" w:sz="4" w:space="1" w:color="auto"/>
          <w:left w:val="single" w:sz="4" w:space="4" w:color="auto"/>
          <w:bottom w:val="single" w:sz="4" w:space="1" w:color="auto"/>
          <w:right w:val="single" w:sz="4" w:space="4" w:color="auto"/>
        </w:pBdr>
        <w:ind w:left="900" w:right="2052" w:hanging="900"/>
      </w:pPr>
      <w:r>
        <w:tab/>
        <w:t>Vår</w:t>
      </w:r>
      <w:r w:rsidR="00E24004">
        <w:t xml:space="preserve"> styrman, som är norsk,</w:t>
      </w:r>
    </w:p>
    <w:p w14:paraId="4AE5BA86" w14:textId="77777777" w:rsidR="00E24004" w:rsidRDefault="00E24004">
      <w:pPr>
        <w:pBdr>
          <w:top w:val="single" w:sz="4" w:space="1" w:color="auto"/>
          <w:left w:val="single" w:sz="4" w:space="4" w:color="auto"/>
          <w:bottom w:val="single" w:sz="4" w:space="1" w:color="auto"/>
          <w:right w:val="single" w:sz="4" w:space="4" w:color="auto"/>
        </w:pBdr>
        <w:ind w:left="900" w:right="2052" w:hanging="900"/>
      </w:pPr>
      <w:r>
        <w:tab/>
        <w:t>tyckte att han såg en torsk</w:t>
      </w:r>
    </w:p>
    <w:p w14:paraId="6A319619" w14:textId="77777777" w:rsidR="00E24004" w:rsidRDefault="00E24004">
      <w:pPr>
        <w:pBdr>
          <w:top w:val="single" w:sz="4" w:space="1" w:color="auto"/>
          <w:left w:val="single" w:sz="4" w:space="4" w:color="auto"/>
          <w:bottom w:val="single" w:sz="4" w:space="1" w:color="auto"/>
          <w:right w:val="single" w:sz="4" w:space="4" w:color="auto"/>
        </w:pBdr>
        <w:ind w:left="900" w:right="2052" w:hanging="900"/>
      </w:pPr>
      <w:r>
        <w:tab/>
        <w:t xml:space="preserve">men det var </w:t>
      </w:r>
      <w:proofErr w:type="spellStart"/>
      <w:r>
        <w:t>änna</w:t>
      </w:r>
      <w:proofErr w:type="spellEnd"/>
      <w:r>
        <w:t xml:space="preserve"> ingen torsk,</w:t>
      </w:r>
    </w:p>
    <w:p w14:paraId="0B581ABF" w14:textId="77777777" w:rsidR="00E24004" w:rsidRDefault="00E24004">
      <w:pPr>
        <w:pBdr>
          <w:top w:val="single" w:sz="4" w:space="1" w:color="auto"/>
          <w:left w:val="single" w:sz="4" w:space="4" w:color="auto"/>
          <w:bottom w:val="single" w:sz="4" w:space="1" w:color="auto"/>
          <w:right w:val="single" w:sz="4" w:space="4" w:color="auto"/>
        </w:pBdr>
        <w:ind w:left="900" w:right="2052" w:hanging="900"/>
      </w:pPr>
      <w:r>
        <w:tab/>
      </w:r>
      <w:proofErr w:type="spellStart"/>
      <w:r>
        <w:t>naj</w:t>
      </w:r>
      <w:proofErr w:type="spellEnd"/>
      <w:r>
        <w:t xml:space="preserve">, det var </w:t>
      </w:r>
      <w:proofErr w:type="spellStart"/>
      <w:r>
        <w:t>änna</w:t>
      </w:r>
      <w:proofErr w:type="spellEnd"/>
      <w:r>
        <w:t xml:space="preserve"> ingen torsk.</w:t>
      </w:r>
    </w:p>
    <w:p w14:paraId="4E06C6CF" w14:textId="77777777" w:rsidR="00E24004" w:rsidRDefault="00E24004">
      <w:pPr>
        <w:pBdr>
          <w:top w:val="single" w:sz="4" w:space="1" w:color="auto"/>
          <w:left w:val="single" w:sz="4" w:space="4" w:color="auto"/>
          <w:bottom w:val="single" w:sz="4" w:space="1" w:color="auto"/>
          <w:right w:val="single" w:sz="4" w:space="4" w:color="auto"/>
        </w:pBdr>
        <w:ind w:left="900" w:right="2052" w:hanging="900"/>
      </w:pPr>
      <w:r>
        <w:tab/>
        <w:t xml:space="preserve">Och då slog det </w:t>
      </w:r>
      <w:proofErr w:type="gramStart"/>
      <w:r>
        <w:t>mej</w:t>
      </w:r>
      <w:proofErr w:type="gramEnd"/>
      <w:r>
        <w:t xml:space="preserve"> – det måste </w:t>
      </w:r>
      <w:proofErr w:type="gramStart"/>
      <w:r>
        <w:t>va</w:t>
      </w:r>
      <w:proofErr w:type="gramEnd"/>
      <w:r>
        <w:t>'</w:t>
      </w:r>
    </w:p>
    <w:p w14:paraId="7505E097" w14:textId="77777777" w:rsidR="00E24004" w:rsidRDefault="00E24004">
      <w:pPr>
        <w:pBdr>
          <w:top w:val="single" w:sz="4" w:space="1" w:color="auto"/>
          <w:left w:val="single" w:sz="4" w:space="4" w:color="auto"/>
          <w:bottom w:val="single" w:sz="4" w:space="1" w:color="auto"/>
          <w:right w:val="single" w:sz="4" w:space="4" w:color="auto"/>
        </w:pBdr>
        <w:ind w:left="900" w:right="2052" w:hanging="900"/>
      </w:pPr>
      <w:r>
        <w:tab/>
        <w:t>en ubåt från Moskva,</w:t>
      </w:r>
    </w:p>
    <w:p w14:paraId="7D86088C" w14:textId="77777777" w:rsidR="00E24004" w:rsidRDefault="00E24004">
      <w:pPr>
        <w:pBdr>
          <w:top w:val="single" w:sz="4" w:space="1" w:color="auto"/>
          <w:left w:val="single" w:sz="4" w:space="4" w:color="auto"/>
          <w:bottom w:val="single" w:sz="4" w:space="1" w:color="auto"/>
          <w:right w:val="single" w:sz="4" w:space="4" w:color="auto"/>
        </w:pBdr>
        <w:ind w:left="900" w:right="2052" w:hanging="900"/>
      </w:pPr>
      <w:r>
        <w:tab/>
        <w:t>och jag skrek: "Dom spionerar på vår trål!"</w:t>
      </w:r>
    </w:p>
    <w:p w14:paraId="1A02E144" w14:textId="77777777" w:rsidR="00E24004" w:rsidRDefault="00E24004">
      <w:pPr>
        <w:pBdr>
          <w:top w:val="single" w:sz="4" w:space="1" w:color="auto"/>
          <w:left w:val="single" w:sz="4" w:space="4" w:color="auto"/>
          <w:bottom w:val="single" w:sz="4" w:space="1" w:color="auto"/>
          <w:right w:val="single" w:sz="4" w:space="4" w:color="auto"/>
        </w:pBdr>
        <w:ind w:left="900" w:right="2052" w:hanging="900"/>
      </w:pPr>
      <w:r>
        <w:tab/>
        <w:t>Att en KGB-spion</w:t>
      </w:r>
    </w:p>
    <w:p w14:paraId="7B88B1A9" w14:textId="77777777" w:rsidR="00E24004" w:rsidRDefault="00E24004">
      <w:pPr>
        <w:pBdr>
          <w:top w:val="single" w:sz="4" w:space="1" w:color="auto"/>
          <w:left w:val="single" w:sz="4" w:space="4" w:color="auto"/>
          <w:bottom w:val="single" w:sz="4" w:space="1" w:color="auto"/>
          <w:right w:val="single" w:sz="4" w:space="4" w:color="auto"/>
        </w:pBdr>
        <w:ind w:left="900" w:right="2052" w:hanging="900"/>
      </w:pPr>
      <w:r>
        <w:tab/>
        <w:t>skulle kolla min person,</w:t>
      </w:r>
    </w:p>
    <w:p w14:paraId="461496EE" w14:textId="77777777" w:rsidR="00E24004" w:rsidRDefault="00E24004">
      <w:pPr>
        <w:pBdr>
          <w:top w:val="single" w:sz="4" w:space="1" w:color="auto"/>
          <w:left w:val="single" w:sz="4" w:space="4" w:color="auto"/>
          <w:bottom w:val="single" w:sz="4" w:space="1" w:color="auto"/>
          <w:right w:val="single" w:sz="4" w:space="4" w:color="auto"/>
        </w:pBdr>
        <w:ind w:left="900" w:right="2052" w:hanging="900"/>
      </w:pPr>
      <w:r>
        <w:tab/>
      </w:r>
      <w:proofErr w:type="spellStart"/>
      <w:r>
        <w:t>d</w:t>
      </w:r>
      <w:r w:rsidR="00667520">
        <w:t>'e</w:t>
      </w:r>
      <w:proofErr w:type="spellEnd"/>
      <w:r w:rsidR="00667520">
        <w:t xml:space="preserve"> </w:t>
      </w:r>
      <w:proofErr w:type="gramStart"/>
      <w:r w:rsidR="00A3042B">
        <w:t>sånt</w:t>
      </w:r>
      <w:proofErr w:type="gramEnd"/>
      <w:r w:rsidR="00A3042B">
        <w:t xml:space="preserve"> man </w:t>
      </w:r>
      <w:proofErr w:type="spellStart"/>
      <w:r w:rsidR="00A3042B">
        <w:t>änna</w:t>
      </w:r>
      <w:proofErr w:type="spellEnd"/>
      <w:r w:rsidR="00A3042B">
        <w:t xml:space="preserve"> inte tål,</w:t>
      </w:r>
    </w:p>
    <w:p w14:paraId="1EEF1017" w14:textId="77777777" w:rsidR="00A3042B" w:rsidRDefault="00E24004">
      <w:pPr>
        <w:pBdr>
          <w:top w:val="single" w:sz="4" w:space="1" w:color="auto"/>
          <w:left w:val="single" w:sz="4" w:space="4" w:color="auto"/>
          <w:bottom w:val="single" w:sz="4" w:space="1" w:color="auto"/>
          <w:right w:val="single" w:sz="4" w:space="4" w:color="auto"/>
        </w:pBdr>
        <w:ind w:left="900" w:right="2052" w:hanging="900"/>
      </w:pPr>
      <w:r>
        <w:tab/>
      </w:r>
      <w:proofErr w:type="spellStart"/>
      <w:r>
        <w:t>na</w:t>
      </w:r>
      <w:r w:rsidR="00A3042B">
        <w:t>j</w:t>
      </w:r>
      <w:proofErr w:type="spellEnd"/>
      <w:r w:rsidR="00A3042B">
        <w:t xml:space="preserve">, </w:t>
      </w:r>
      <w:r w:rsidR="00667520">
        <w:t>så behandlar inte Putin maj</w:t>
      </w:r>
      <w:r w:rsidR="00A3042B">
        <w:t>!</w:t>
      </w:r>
    </w:p>
    <w:p w14:paraId="5448FDD9" w14:textId="77777777" w:rsidR="00A3042B" w:rsidRDefault="00667520" w:rsidP="00A3042B">
      <w:pPr>
        <w:pBdr>
          <w:top w:val="single" w:sz="4" w:space="1" w:color="auto"/>
          <w:left w:val="single" w:sz="4" w:space="4" w:color="auto"/>
          <w:bottom w:val="single" w:sz="4" w:space="1" w:color="auto"/>
          <w:right w:val="single" w:sz="4" w:space="4" w:color="auto"/>
        </w:pBdr>
        <w:ind w:left="900" w:right="2052" w:hanging="900"/>
      </w:pPr>
      <w:r>
        <w:lastRenderedPageBreak/>
        <w:t>Kör:</w:t>
      </w:r>
      <w:r>
        <w:tab/>
      </w:r>
      <w:proofErr w:type="spellStart"/>
      <w:r>
        <w:t>D'e</w:t>
      </w:r>
      <w:proofErr w:type="spellEnd"/>
      <w:r>
        <w:t xml:space="preserve"> </w:t>
      </w:r>
      <w:proofErr w:type="gramStart"/>
      <w:r w:rsidR="006D62E1">
        <w:t>sånt</w:t>
      </w:r>
      <w:proofErr w:type="gramEnd"/>
      <w:r w:rsidR="006D62E1">
        <w:t xml:space="preserve"> du</w:t>
      </w:r>
      <w:r w:rsidR="00A3042B">
        <w:t xml:space="preserve"> </w:t>
      </w:r>
      <w:proofErr w:type="spellStart"/>
      <w:r w:rsidR="00A3042B">
        <w:t>änna</w:t>
      </w:r>
      <w:proofErr w:type="spellEnd"/>
      <w:r w:rsidR="00A3042B">
        <w:t xml:space="preserve"> inte tål,</w:t>
      </w:r>
    </w:p>
    <w:p w14:paraId="0F3F5037" w14:textId="77777777" w:rsidR="00E24004" w:rsidRDefault="00A3042B" w:rsidP="00A3042B">
      <w:pPr>
        <w:pBdr>
          <w:top w:val="single" w:sz="4" w:space="1" w:color="auto"/>
          <w:left w:val="single" w:sz="4" w:space="4" w:color="auto"/>
          <w:bottom w:val="single" w:sz="4" w:space="1" w:color="auto"/>
          <w:right w:val="single" w:sz="4" w:space="4" w:color="auto"/>
        </w:pBdr>
        <w:ind w:left="900" w:right="2052" w:hanging="900"/>
      </w:pPr>
      <w:r>
        <w:tab/>
      </w:r>
      <w:proofErr w:type="spellStart"/>
      <w:r>
        <w:t>naj</w:t>
      </w:r>
      <w:proofErr w:type="spellEnd"/>
      <w:r>
        <w:t xml:space="preserve">, </w:t>
      </w:r>
      <w:r w:rsidR="00667520">
        <w:t xml:space="preserve">så behandlar inte Putin </w:t>
      </w:r>
      <w:proofErr w:type="spellStart"/>
      <w:r w:rsidR="00667520">
        <w:t>daj</w:t>
      </w:r>
      <w:proofErr w:type="spellEnd"/>
      <w:r>
        <w:t>!</w:t>
      </w:r>
      <w:r>
        <w:tab/>
      </w:r>
    </w:p>
    <w:p w14:paraId="0AF5146B" w14:textId="77777777" w:rsidR="00A3042B" w:rsidRDefault="00A3042B" w:rsidP="00A3042B">
      <w:pPr>
        <w:pBdr>
          <w:top w:val="single" w:sz="4" w:space="1" w:color="auto"/>
          <w:left w:val="single" w:sz="4" w:space="4" w:color="auto"/>
          <w:bottom w:val="single" w:sz="4" w:space="1" w:color="auto"/>
          <w:right w:val="single" w:sz="4" w:space="4" w:color="auto"/>
        </w:pBdr>
        <w:ind w:left="900" w:right="2052" w:hanging="900"/>
      </w:pPr>
    </w:p>
    <w:p w14:paraId="771CF674" w14:textId="77777777" w:rsidR="00A3042B" w:rsidRDefault="00A3042B" w:rsidP="00A3042B">
      <w:pPr>
        <w:pBdr>
          <w:top w:val="single" w:sz="4" w:space="1" w:color="auto"/>
          <w:left w:val="single" w:sz="4" w:space="4" w:color="auto"/>
          <w:bottom w:val="single" w:sz="4" w:space="1" w:color="auto"/>
          <w:right w:val="single" w:sz="4" w:space="4" w:color="auto"/>
        </w:pBdr>
        <w:ind w:left="900" w:right="2052" w:hanging="900"/>
      </w:pPr>
      <w:r>
        <w:t>Kalle:</w:t>
      </w:r>
      <w:r>
        <w:tab/>
        <w:t>Det var full panik,</w:t>
      </w:r>
    </w:p>
    <w:p w14:paraId="2D27B914" w14:textId="77777777" w:rsidR="00A3042B" w:rsidRDefault="00A3042B" w:rsidP="00A3042B">
      <w:pPr>
        <w:pBdr>
          <w:top w:val="single" w:sz="4" w:space="1" w:color="auto"/>
          <w:left w:val="single" w:sz="4" w:space="4" w:color="auto"/>
          <w:bottom w:val="single" w:sz="4" w:space="1" w:color="auto"/>
          <w:right w:val="single" w:sz="4" w:space="4" w:color="auto"/>
        </w:pBdr>
        <w:ind w:left="900" w:right="2052" w:hanging="900"/>
      </w:pPr>
      <w:r>
        <w:tab/>
        <w:t>det var vilda skrik,</w:t>
      </w:r>
    </w:p>
    <w:p w14:paraId="67F3EE55" w14:textId="77777777" w:rsidR="00A3042B" w:rsidRDefault="00323C97" w:rsidP="00A3042B">
      <w:pPr>
        <w:pBdr>
          <w:top w:val="single" w:sz="4" w:space="1" w:color="auto"/>
          <w:left w:val="single" w:sz="4" w:space="4" w:color="auto"/>
          <w:bottom w:val="single" w:sz="4" w:space="1" w:color="auto"/>
          <w:right w:val="single" w:sz="4" w:space="4" w:color="auto"/>
        </w:pBdr>
        <w:ind w:left="900" w:right="2052" w:hanging="900"/>
      </w:pPr>
      <w:r>
        <w:tab/>
        <w:t>som på bamban i Angered.</w:t>
      </w:r>
    </w:p>
    <w:p w14:paraId="140B2A51" w14:textId="77777777" w:rsidR="00A3042B" w:rsidRDefault="00323C97" w:rsidP="00A3042B">
      <w:pPr>
        <w:pBdr>
          <w:top w:val="single" w:sz="4" w:space="1" w:color="auto"/>
          <w:left w:val="single" w:sz="4" w:space="4" w:color="auto"/>
          <w:bottom w:val="single" w:sz="4" w:space="1" w:color="auto"/>
          <w:right w:val="single" w:sz="4" w:space="4" w:color="auto"/>
        </w:pBdr>
        <w:ind w:left="900" w:right="2052" w:hanging="900"/>
      </w:pPr>
      <w:r>
        <w:tab/>
        <w:t>F</w:t>
      </w:r>
      <w:r w:rsidR="00A3042B">
        <w:t xml:space="preserve">ast ekolodets </w:t>
      </w:r>
      <w:proofErr w:type="spellStart"/>
      <w:r w:rsidR="00A3042B">
        <w:t>plink</w:t>
      </w:r>
      <w:proofErr w:type="spellEnd"/>
    </w:p>
    <w:p w14:paraId="0B632D6F" w14:textId="77777777" w:rsidR="00A3042B" w:rsidRDefault="00A3042B" w:rsidP="00A3042B">
      <w:pPr>
        <w:pBdr>
          <w:top w:val="single" w:sz="4" w:space="1" w:color="auto"/>
          <w:left w:val="single" w:sz="4" w:space="4" w:color="auto"/>
          <w:bottom w:val="single" w:sz="4" w:space="1" w:color="auto"/>
          <w:right w:val="single" w:sz="4" w:space="4" w:color="auto"/>
        </w:pBdr>
        <w:ind w:left="900" w:right="2052" w:hanging="900"/>
      </w:pPr>
      <w:r>
        <w:tab/>
        <w:t>signalerade en mink,</w:t>
      </w:r>
    </w:p>
    <w:p w14:paraId="76D2C427" w14:textId="77777777" w:rsidR="00A3042B" w:rsidRDefault="00A3042B" w:rsidP="00A3042B">
      <w:pPr>
        <w:pBdr>
          <w:top w:val="single" w:sz="4" w:space="1" w:color="auto"/>
          <w:left w:val="single" w:sz="4" w:space="4" w:color="auto"/>
          <w:bottom w:val="single" w:sz="4" w:space="1" w:color="auto"/>
          <w:right w:val="single" w:sz="4" w:space="4" w:color="auto"/>
        </w:pBdr>
        <w:ind w:left="900" w:right="2052" w:hanging="900"/>
      </w:pPr>
      <w:r>
        <w:tab/>
        <w:t xml:space="preserve">tror ni att det lura' </w:t>
      </w:r>
      <w:proofErr w:type="gramStart"/>
      <w:r>
        <w:t>mej</w:t>
      </w:r>
      <w:proofErr w:type="gramEnd"/>
      <w:r>
        <w:t>?</w:t>
      </w:r>
    </w:p>
    <w:p w14:paraId="0EBBFB4A" w14:textId="77777777" w:rsidR="00A3042B" w:rsidRDefault="00A3042B" w:rsidP="00A3042B">
      <w:pPr>
        <w:pBdr>
          <w:top w:val="single" w:sz="4" w:space="1" w:color="auto"/>
          <w:left w:val="single" w:sz="4" w:space="4" w:color="auto"/>
          <w:bottom w:val="single" w:sz="4" w:space="1" w:color="auto"/>
          <w:right w:val="single" w:sz="4" w:space="4" w:color="auto"/>
        </w:pBdr>
        <w:ind w:left="900" w:right="2052" w:hanging="900"/>
      </w:pPr>
      <w:r>
        <w:tab/>
      </w:r>
      <w:proofErr w:type="spellStart"/>
      <w:r>
        <w:t>Naj</w:t>
      </w:r>
      <w:proofErr w:type="spellEnd"/>
      <w:r>
        <w:t xml:space="preserve">, det lura la inte </w:t>
      </w:r>
      <w:proofErr w:type="gramStart"/>
      <w:r>
        <w:t>mej</w:t>
      </w:r>
      <w:proofErr w:type="gramEnd"/>
      <w:r>
        <w:t>.</w:t>
      </w:r>
    </w:p>
    <w:p w14:paraId="5CA407BE" w14:textId="77777777" w:rsidR="00A3042B" w:rsidRDefault="00A3042B" w:rsidP="00A3042B">
      <w:pPr>
        <w:pBdr>
          <w:top w:val="single" w:sz="4" w:space="1" w:color="auto"/>
          <w:left w:val="single" w:sz="4" w:space="4" w:color="auto"/>
          <w:bottom w:val="single" w:sz="4" w:space="1" w:color="auto"/>
          <w:right w:val="single" w:sz="4" w:space="4" w:color="auto"/>
        </w:pBdr>
        <w:ind w:left="900" w:right="2052" w:hanging="900"/>
      </w:pPr>
      <w:r>
        <w:tab/>
        <w:t xml:space="preserve">För jag visste att på </w:t>
      </w:r>
      <w:proofErr w:type="gramStart"/>
      <w:r>
        <w:t>denna ubåtstypen</w:t>
      </w:r>
      <w:proofErr w:type="gramEnd"/>
      <w:r>
        <w:t xml:space="preserve"> </w:t>
      </w:r>
      <w:proofErr w:type="spellStart"/>
      <w:r>
        <w:t>änna</w:t>
      </w:r>
      <w:proofErr w:type="spellEnd"/>
      <w:r>
        <w:t xml:space="preserve"> fanns</w:t>
      </w:r>
    </w:p>
    <w:p w14:paraId="1BC9F744" w14:textId="77777777" w:rsidR="00A3042B" w:rsidRDefault="00A3042B" w:rsidP="00A3042B">
      <w:pPr>
        <w:pBdr>
          <w:top w:val="single" w:sz="4" w:space="1" w:color="auto"/>
          <w:left w:val="single" w:sz="4" w:space="4" w:color="auto"/>
          <w:bottom w:val="single" w:sz="4" w:space="1" w:color="auto"/>
          <w:right w:val="single" w:sz="4" w:space="4" w:color="auto"/>
        </w:pBdr>
        <w:ind w:left="900" w:right="2052" w:hanging="900"/>
      </w:pPr>
      <w:r>
        <w:tab/>
        <w:t xml:space="preserve">periskop som </w:t>
      </w:r>
      <w:proofErr w:type="spellStart"/>
      <w:r>
        <w:t>änna</w:t>
      </w:r>
      <w:proofErr w:type="spellEnd"/>
      <w:r>
        <w:t xml:space="preserve"> liknade en svans,</w:t>
      </w:r>
    </w:p>
    <w:p w14:paraId="2E1FAD1E" w14:textId="77777777" w:rsidR="00A3042B" w:rsidRDefault="00A3042B" w:rsidP="00A3042B">
      <w:pPr>
        <w:pBdr>
          <w:top w:val="single" w:sz="4" w:space="1" w:color="auto"/>
          <w:left w:val="single" w:sz="4" w:space="4" w:color="auto"/>
          <w:bottom w:val="single" w:sz="4" w:space="1" w:color="auto"/>
          <w:right w:val="single" w:sz="4" w:space="4" w:color="auto"/>
        </w:pBdr>
        <w:ind w:left="900" w:right="2052" w:hanging="900"/>
      </w:pPr>
      <w:r>
        <w:tab/>
        <w:t>så jag skrek på egen risk:</w:t>
      </w:r>
    </w:p>
    <w:p w14:paraId="10412155" w14:textId="77777777" w:rsidR="00A3042B" w:rsidRDefault="00A3042B" w:rsidP="00A3042B">
      <w:pPr>
        <w:pBdr>
          <w:top w:val="single" w:sz="4" w:space="1" w:color="auto"/>
          <w:left w:val="single" w:sz="4" w:space="4" w:color="auto"/>
          <w:bottom w:val="single" w:sz="4" w:space="1" w:color="auto"/>
          <w:right w:val="single" w:sz="4" w:space="4" w:color="auto"/>
        </w:pBdr>
        <w:ind w:left="900" w:right="2052" w:hanging="900"/>
      </w:pPr>
      <w:r>
        <w:tab/>
        <w:t>"</w:t>
      </w:r>
      <w:proofErr w:type="spellStart"/>
      <w:r>
        <w:t>Knö</w:t>
      </w:r>
      <w:proofErr w:type="spellEnd"/>
      <w:r>
        <w:t xml:space="preserve"> </w:t>
      </w:r>
      <w:proofErr w:type="spellStart"/>
      <w:r>
        <w:t>daj</w:t>
      </w:r>
      <w:proofErr w:type="spellEnd"/>
      <w:r>
        <w:t xml:space="preserve"> hem, din fula </w:t>
      </w:r>
      <w:proofErr w:type="spellStart"/>
      <w:r>
        <w:t>fesk</w:t>
      </w:r>
      <w:proofErr w:type="spellEnd"/>
      <w:r>
        <w:t>!"</w:t>
      </w:r>
    </w:p>
    <w:p w14:paraId="2DA86DA8" w14:textId="77777777" w:rsidR="00A3042B" w:rsidRDefault="00A3042B" w:rsidP="00A3042B">
      <w:pPr>
        <w:pBdr>
          <w:top w:val="single" w:sz="4" w:space="1" w:color="auto"/>
          <w:left w:val="single" w:sz="4" w:space="4" w:color="auto"/>
          <w:bottom w:val="single" w:sz="4" w:space="1" w:color="auto"/>
          <w:right w:val="single" w:sz="4" w:space="4" w:color="auto"/>
        </w:pBdr>
        <w:ind w:left="900" w:right="2052" w:hanging="900"/>
      </w:pPr>
      <w:r>
        <w:tab/>
        <w:t>Tror ni att den våga stanna sen?</w:t>
      </w:r>
    </w:p>
    <w:p w14:paraId="31838D37" w14:textId="77777777" w:rsidR="00A3042B" w:rsidRDefault="00A3042B" w:rsidP="00A3042B">
      <w:pPr>
        <w:pBdr>
          <w:top w:val="single" w:sz="4" w:space="1" w:color="auto"/>
          <w:left w:val="single" w:sz="4" w:space="4" w:color="auto"/>
          <w:bottom w:val="single" w:sz="4" w:space="1" w:color="auto"/>
          <w:right w:val="single" w:sz="4" w:space="4" w:color="auto"/>
        </w:pBdr>
        <w:ind w:left="900" w:right="2052" w:hanging="900"/>
      </w:pPr>
      <w:r>
        <w:tab/>
      </w:r>
      <w:proofErr w:type="spellStart"/>
      <w:r>
        <w:t>Naj</w:t>
      </w:r>
      <w:proofErr w:type="spellEnd"/>
      <w:r>
        <w:t>, svansen mellan bena</w:t>
      </w:r>
      <w:r w:rsidR="00323C97">
        <w:t xml:space="preserve"> och </w:t>
      </w:r>
      <w:proofErr w:type="spellStart"/>
      <w:r w:rsidR="00323C97">
        <w:t>good-bye</w:t>
      </w:r>
      <w:proofErr w:type="spellEnd"/>
      <w:r>
        <w:t>!</w:t>
      </w:r>
    </w:p>
    <w:p w14:paraId="1ECD3FE3" w14:textId="77777777" w:rsidR="00A3042B" w:rsidRDefault="00A3042B" w:rsidP="00A3042B">
      <w:pPr>
        <w:pBdr>
          <w:top w:val="single" w:sz="4" w:space="1" w:color="auto"/>
          <w:left w:val="single" w:sz="4" w:space="4" w:color="auto"/>
          <w:bottom w:val="single" w:sz="4" w:space="1" w:color="auto"/>
          <w:right w:val="single" w:sz="4" w:space="4" w:color="auto"/>
        </w:pBdr>
        <w:ind w:left="900" w:right="2052" w:hanging="900"/>
      </w:pPr>
      <w:r>
        <w:t>Kör:</w:t>
      </w:r>
      <w:r>
        <w:tab/>
        <w:t>Tror ni att den våga stanna sen?</w:t>
      </w:r>
    </w:p>
    <w:p w14:paraId="4318B730" w14:textId="77777777" w:rsidR="00A3042B" w:rsidRDefault="00A3042B" w:rsidP="00A3042B">
      <w:pPr>
        <w:pBdr>
          <w:top w:val="single" w:sz="4" w:space="1" w:color="auto"/>
          <w:left w:val="single" w:sz="4" w:space="4" w:color="auto"/>
          <w:bottom w:val="single" w:sz="4" w:space="1" w:color="auto"/>
          <w:right w:val="single" w:sz="4" w:space="4" w:color="auto"/>
        </w:pBdr>
        <w:ind w:left="900" w:right="2052" w:hanging="900"/>
      </w:pPr>
      <w:r>
        <w:tab/>
      </w:r>
      <w:proofErr w:type="spellStart"/>
      <w:r>
        <w:t>Naj</w:t>
      </w:r>
      <w:proofErr w:type="spellEnd"/>
      <w:r>
        <w:t>, svansen mellan bena</w:t>
      </w:r>
      <w:r w:rsidR="00323C97">
        <w:t xml:space="preserve"> och </w:t>
      </w:r>
      <w:proofErr w:type="spellStart"/>
      <w:r w:rsidR="00323C97">
        <w:t>good-bye</w:t>
      </w:r>
      <w:proofErr w:type="spellEnd"/>
      <w:r>
        <w:t>!</w:t>
      </w:r>
    </w:p>
    <w:p w14:paraId="26389078" w14:textId="77777777" w:rsidR="00121333" w:rsidRDefault="00A3042B">
      <w:pPr>
        <w:ind w:left="900" w:right="972" w:hanging="900"/>
      </w:pPr>
      <w:r>
        <w:t>[</w:t>
      </w:r>
      <w:r w:rsidRPr="00A3042B">
        <w:rPr>
          <w:i/>
        </w:rPr>
        <w:t xml:space="preserve">Kalle dansar en </w:t>
      </w:r>
      <w:proofErr w:type="spellStart"/>
      <w:r w:rsidRPr="00A3042B">
        <w:rPr>
          <w:i/>
        </w:rPr>
        <w:t>hornpipe</w:t>
      </w:r>
      <w:proofErr w:type="spellEnd"/>
      <w:r w:rsidRPr="00A3042B">
        <w:rPr>
          <w:i/>
        </w:rPr>
        <w:t xml:space="preserve"> med beundrande utrop från flickorna.</w:t>
      </w:r>
      <w:r>
        <w:t>]</w:t>
      </w:r>
    </w:p>
    <w:p w14:paraId="630B11E0" w14:textId="77777777" w:rsidR="00C017C2" w:rsidRDefault="00C017C2" w:rsidP="00C017C2">
      <w:pPr>
        <w:ind w:left="900" w:right="972" w:hanging="900"/>
      </w:pPr>
      <w:r>
        <w:t>[</w:t>
      </w:r>
      <w:r>
        <w:rPr>
          <w:i/>
        </w:rPr>
        <w:t>Robin påkallar Kalles uppmärksamhet, vill ha honom i enrum.</w:t>
      </w:r>
      <w:r>
        <w:t>]</w:t>
      </w:r>
    </w:p>
    <w:p w14:paraId="3AB9A6C0" w14:textId="77777777" w:rsidR="00C017C2" w:rsidRDefault="00C017C2" w:rsidP="00C017C2">
      <w:pPr>
        <w:ind w:left="900" w:right="972" w:hanging="900"/>
      </w:pPr>
    </w:p>
    <w:p w14:paraId="7F3EEE8F" w14:textId="77777777" w:rsidR="00C017C2" w:rsidRDefault="00C017C2" w:rsidP="00C017C2">
      <w:pPr>
        <w:ind w:left="900" w:right="972" w:hanging="900"/>
      </w:pPr>
      <w:r>
        <w:t xml:space="preserve">Robin: </w:t>
      </w:r>
      <w:r>
        <w:tab/>
        <w:t>Pst, Kalle, det är jag!</w:t>
      </w:r>
    </w:p>
    <w:p w14:paraId="2C52E9D9" w14:textId="77777777" w:rsidR="00C017C2" w:rsidRDefault="00C017C2" w:rsidP="00C017C2">
      <w:pPr>
        <w:ind w:left="900" w:right="972" w:hanging="900"/>
      </w:pPr>
      <w:r>
        <w:t>Kalle:</w:t>
      </w:r>
      <w:r>
        <w:tab/>
        <w:t xml:space="preserve">Men </w:t>
      </w:r>
      <w:proofErr w:type="gramStart"/>
      <w:r>
        <w:t>va</w:t>
      </w:r>
      <w:proofErr w:type="gramEnd"/>
      <w:r>
        <w:t xml:space="preserve"> </w:t>
      </w:r>
      <w:proofErr w:type="spellStart"/>
      <w:r>
        <w:t>görsköj</w:t>
      </w:r>
      <w:proofErr w:type="spellEnd"/>
      <w:r>
        <w:t>, det är ju du din gamla luspudel! Är du inte på slottet?</w:t>
      </w:r>
    </w:p>
    <w:p w14:paraId="03E1F417" w14:textId="77777777" w:rsidR="00C017C2" w:rsidRDefault="00C017C2" w:rsidP="00C017C2">
      <w:pPr>
        <w:ind w:left="900" w:right="972" w:hanging="900"/>
      </w:pPr>
      <w:r>
        <w:t>Robin:</w:t>
      </w:r>
      <w:r>
        <w:tab/>
        <w:t>Var tyst, vi går åt sidan så ska jag berätta.</w:t>
      </w:r>
    </w:p>
    <w:p w14:paraId="0E5DCA0F" w14:textId="77777777" w:rsidR="00C017C2" w:rsidRDefault="00C017C2" w:rsidP="00C017C2">
      <w:pPr>
        <w:ind w:left="900" w:right="972" w:hanging="900"/>
      </w:pPr>
      <w:r>
        <w:t>[</w:t>
      </w:r>
      <w:r w:rsidR="00E02C59">
        <w:rPr>
          <w:i/>
        </w:rPr>
        <w:t>Drar i Kalle, de</w:t>
      </w:r>
      <w:r>
        <w:rPr>
          <w:i/>
        </w:rPr>
        <w:t xml:space="preserve"> trampar på stället och flickorna glider åt sidan.</w:t>
      </w:r>
      <w:r>
        <w:t>]</w:t>
      </w:r>
    </w:p>
    <w:p w14:paraId="3F1D61AA" w14:textId="77777777" w:rsidR="00C017C2" w:rsidRDefault="00C017C2" w:rsidP="00C017C2">
      <w:pPr>
        <w:ind w:left="900" w:right="972" w:hanging="900"/>
        <w:rPr>
          <w:sz w:val="16"/>
        </w:rPr>
      </w:pPr>
      <w:r>
        <w:t>Robin:</w:t>
      </w:r>
      <w:r>
        <w:tab/>
        <w:t>Lite till!</w:t>
      </w:r>
    </w:p>
    <w:p w14:paraId="653883C8" w14:textId="77777777" w:rsidR="00C017C2" w:rsidRDefault="00C017C2" w:rsidP="00C017C2">
      <w:pPr>
        <w:ind w:left="900" w:right="972" w:hanging="900"/>
      </w:pPr>
      <w:r>
        <w:t>[</w:t>
      </w:r>
      <w:r w:rsidR="00E02C59">
        <w:rPr>
          <w:i/>
        </w:rPr>
        <w:t>Drar i Kalle, de</w:t>
      </w:r>
      <w:r>
        <w:rPr>
          <w:i/>
        </w:rPr>
        <w:t xml:space="preserve"> trampar på stället och flickorna glider ut i kulissen.</w:t>
      </w:r>
      <w:r>
        <w:t>]</w:t>
      </w:r>
    </w:p>
    <w:p w14:paraId="4424855E" w14:textId="77777777" w:rsidR="00C017C2" w:rsidRDefault="00C017C2">
      <w:pPr>
        <w:ind w:left="900" w:right="972" w:hanging="900"/>
      </w:pPr>
      <w:r>
        <w:t>Robin:</w:t>
      </w:r>
      <w:r>
        <w:tab/>
        <w:t xml:space="preserve">Alltså, jag lever förklädd här i byn. Ingen får veta att jag är en </w:t>
      </w:r>
      <w:proofErr w:type="spellStart"/>
      <w:r>
        <w:t>Ruddigore</w:t>
      </w:r>
      <w:proofErr w:type="spellEnd"/>
      <w:r>
        <w:t>.</w:t>
      </w:r>
    </w:p>
    <w:p w14:paraId="481D4EB3" w14:textId="77777777" w:rsidR="00683368" w:rsidRDefault="00C017C2">
      <w:pPr>
        <w:ind w:left="900" w:right="972" w:hanging="900"/>
      </w:pPr>
      <w:r>
        <w:t>Kalle:</w:t>
      </w:r>
      <w:r>
        <w:tab/>
      </w:r>
      <w:r w:rsidR="00683368">
        <w:t>Jag fattar – är det skatten eller underhållsbidraget?</w:t>
      </w:r>
    </w:p>
    <w:p w14:paraId="276103EB" w14:textId="77777777" w:rsidR="00683368" w:rsidRDefault="00683368">
      <w:pPr>
        <w:ind w:left="900" w:right="972" w:hanging="900"/>
      </w:pPr>
      <w:r>
        <w:t>Robin:</w:t>
      </w:r>
      <w:r>
        <w:tab/>
        <w:t xml:space="preserve">Nej, det är förbannelsen. Men nu gäller det Rose </w:t>
      </w:r>
      <w:proofErr w:type="spellStart"/>
      <w:r>
        <w:t>Maybud</w:t>
      </w:r>
      <w:proofErr w:type="spellEnd"/>
      <w:r>
        <w:t>. Jag är olyckligt kär i henne.</w:t>
      </w:r>
      <w:r w:rsidR="00FE5BE8">
        <w:t xml:space="preserve"> </w:t>
      </w:r>
    </w:p>
    <w:p w14:paraId="4FE00E82" w14:textId="77777777" w:rsidR="00FE5BE8" w:rsidRDefault="00683368">
      <w:pPr>
        <w:ind w:left="900" w:right="972" w:hanging="900"/>
      </w:pPr>
      <w:r>
        <w:t>Kalle:</w:t>
      </w:r>
      <w:r>
        <w:tab/>
      </w:r>
      <w:r w:rsidR="00FE5BE8">
        <w:t xml:space="preserve">Olyckligt? Du som skulle </w:t>
      </w:r>
      <w:proofErr w:type="gramStart"/>
      <w:r w:rsidR="00FE5BE8">
        <w:t>va</w:t>
      </w:r>
      <w:proofErr w:type="gramEnd"/>
      <w:r w:rsidR="00FE5BE8">
        <w:t xml:space="preserve">' den </w:t>
      </w:r>
      <w:proofErr w:type="spellStart"/>
      <w:r w:rsidR="00FE5BE8">
        <w:t>görstiligaste</w:t>
      </w:r>
      <w:proofErr w:type="spellEnd"/>
      <w:r w:rsidR="00FE5BE8">
        <w:t xml:space="preserve">, </w:t>
      </w:r>
      <w:proofErr w:type="spellStart"/>
      <w:r w:rsidR="00FE5BE8">
        <w:t>görsmartaste</w:t>
      </w:r>
      <w:proofErr w:type="spellEnd"/>
      <w:r w:rsidR="00FE5BE8">
        <w:t xml:space="preserve">, </w:t>
      </w:r>
      <w:proofErr w:type="spellStart"/>
      <w:r w:rsidR="00FE5BE8">
        <w:t>görsexigaste</w:t>
      </w:r>
      <w:proofErr w:type="spellEnd"/>
      <w:r w:rsidR="00FE5BE8">
        <w:t xml:space="preserve"> </w:t>
      </w:r>
    </w:p>
    <w:p w14:paraId="61997DA5" w14:textId="77777777" w:rsidR="00FE5BE8" w:rsidRDefault="00FE5BE8">
      <w:pPr>
        <w:ind w:left="900" w:right="972" w:hanging="900"/>
      </w:pPr>
      <w:r>
        <w:tab/>
      </w:r>
      <w:proofErr w:type="spellStart"/>
      <w:r>
        <w:t>luspudeln</w:t>
      </w:r>
      <w:proofErr w:type="spellEnd"/>
      <w:r>
        <w:t xml:space="preserve"> i hela flottan, om du nu var en luspudel i flottan, alltså.</w:t>
      </w:r>
    </w:p>
    <w:p w14:paraId="58761CC6" w14:textId="77777777" w:rsidR="00FE5BE8" w:rsidRDefault="00FE5BE8">
      <w:pPr>
        <w:ind w:left="900" w:right="972" w:hanging="900"/>
      </w:pPr>
      <w:r>
        <w:t>Robin:</w:t>
      </w:r>
      <w:r>
        <w:tab/>
        <w:t xml:space="preserve">Jag vet, men jag vågar inte säga det själv. Kan inte du göra det för </w:t>
      </w:r>
      <w:proofErr w:type="gramStart"/>
      <w:r>
        <w:t>mej</w:t>
      </w:r>
      <w:proofErr w:type="gramEnd"/>
      <w:r>
        <w:t>?</w:t>
      </w:r>
    </w:p>
    <w:p w14:paraId="463ABF1B" w14:textId="77777777" w:rsidR="00683368" w:rsidRDefault="00FE5BE8">
      <w:pPr>
        <w:ind w:left="900" w:right="972" w:hanging="900"/>
      </w:pPr>
      <w:r>
        <w:t>Kalle:</w:t>
      </w:r>
      <w:r>
        <w:tab/>
        <w:t xml:space="preserve">Nu hör jag </w:t>
      </w:r>
      <w:r w:rsidR="004568D7">
        <w:t xml:space="preserve">en röst tala till </w:t>
      </w:r>
      <w:proofErr w:type="gramStart"/>
      <w:r w:rsidR="004568D7">
        <w:t>mej</w:t>
      </w:r>
      <w:proofErr w:type="gramEnd"/>
      <w:r w:rsidR="004568D7">
        <w:t>, härinifrån. [</w:t>
      </w:r>
      <w:r w:rsidR="004568D7">
        <w:rPr>
          <w:i/>
        </w:rPr>
        <w:t>pekar</w:t>
      </w:r>
      <w:r w:rsidR="004568D7">
        <w:t xml:space="preserve">] "Kålle", säger den, "man överger inte en vän i sjönöd!". Lita på </w:t>
      </w:r>
      <w:proofErr w:type="gramStart"/>
      <w:r w:rsidR="004568D7">
        <w:t>mej</w:t>
      </w:r>
      <w:proofErr w:type="gramEnd"/>
      <w:r w:rsidR="004568D7">
        <w:t xml:space="preserve"> – jag ska bre på!</w:t>
      </w:r>
      <w:r>
        <w:t xml:space="preserve"> </w:t>
      </w:r>
    </w:p>
    <w:p w14:paraId="56C24D38" w14:textId="77777777" w:rsidR="00121333" w:rsidRDefault="00C017C2">
      <w:pPr>
        <w:ind w:left="900" w:right="972" w:hanging="900"/>
      </w:pPr>
      <w:r>
        <w:t xml:space="preserve"> </w:t>
      </w:r>
    </w:p>
    <w:p w14:paraId="77193216" w14:textId="77777777" w:rsidR="00121333" w:rsidRDefault="00121333">
      <w:pPr>
        <w:outlineLvl w:val="0"/>
      </w:pPr>
      <w:r>
        <w:t>7</w:t>
      </w:r>
      <w:r w:rsidR="004568D7">
        <w:t xml:space="preserve">. VILL DU VANDRA (Robin, Kalle) </w:t>
      </w:r>
      <w:r w:rsidR="004568D7">
        <w:tab/>
      </w:r>
      <w:r w:rsidR="004568D7">
        <w:tab/>
      </w:r>
      <w:r w:rsidR="004568D7">
        <w:tab/>
      </w:r>
    </w:p>
    <w:p w14:paraId="1CA3608B" w14:textId="77777777" w:rsidR="005270CF" w:rsidRDefault="004568D7">
      <w:pPr>
        <w:pBdr>
          <w:top w:val="single" w:sz="4" w:space="1" w:color="auto"/>
          <w:left w:val="single" w:sz="4" w:space="4" w:color="auto"/>
          <w:bottom w:val="single" w:sz="4" w:space="1" w:color="auto"/>
          <w:right w:val="single" w:sz="4" w:space="4" w:color="auto"/>
        </w:pBdr>
        <w:ind w:left="900" w:right="2052" w:hanging="900"/>
      </w:pPr>
      <w:r>
        <w:t>Robin</w:t>
      </w:r>
      <w:r w:rsidR="00121333">
        <w:t>:</w:t>
      </w:r>
      <w:r w:rsidR="00121333">
        <w:tab/>
      </w:r>
      <w:r>
        <w:t>Vill du vandra på rättvisans stråt?</w:t>
      </w:r>
    </w:p>
    <w:p w14:paraId="42BB735C" w14:textId="77777777" w:rsidR="004568D7" w:rsidRDefault="004568D7">
      <w:pPr>
        <w:pBdr>
          <w:top w:val="single" w:sz="4" w:space="1" w:color="auto"/>
          <w:left w:val="single" w:sz="4" w:space="4" w:color="auto"/>
          <w:bottom w:val="single" w:sz="4" w:space="1" w:color="auto"/>
          <w:right w:val="single" w:sz="4" w:space="4" w:color="auto"/>
        </w:pBdr>
        <w:ind w:left="900" w:right="2052" w:hanging="900"/>
      </w:pPr>
      <w:r>
        <w:tab/>
        <w:t>Vill du helst vara reko och sjyst?</w:t>
      </w:r>
    </w:p>
    <w:p w14:paraId="2C457979" w14:textId="77777777" w:rsidR="004568D7" w:rsidRDefault="004568D7">
      <w:pPr>
        <w:pBdr>
          <w:top w:val="single" w:sz="4" w:space="1" w:color="auto"/>
          <w:left w:val="single" w:sz="4" w:space="4" w:color="auto"/>
          <w:bottom w:val="single" w:sz="4" w:space="1" w:color="auto"/>
          <w:right w:val="single" w:sz="4" w:space="4" w:color="auto"/>
        </w:pBdr>
        <w:ind w:left="900" w:right="2052" w:hanging="900"/>
      </w:pPr>
      <w:r>
        <w:tab/>
        <w:t xml:space="preserve">Ge </w:t>
      </w:r>
      <w:proofErr w:type="gramStart"/>
      <w:r>
        <w:t>nån</w:t>
      </w:r>
      <w:proofErr w:type="gramEnd"/>
      <w:r>
        <w:t xml:space="preserve"> annan en chans </w:t>
      </w:r>
    </w:p>
    <w:p w14:paraId="0051E3C3" w14:textId="77777777" w:rsidR="004568D7" w:rsidRDefault="004568D7">
      <w:pPr>
        <w:pBdr>
          <w:top w:val="single" w:sz="4" w:space="1" w:color="auto"/>
          <w:left w:val="single" w:sz="4" w:space="4" w:color="auto"/>
          <w:bottom w:val="single" w:sz="4" w:space="1" w:color="auto"/>
          <w:right w:val="single" w:sz="4" w:space="4" w:color="auto"/>
        </w:pBdr>
        <w:ind w:left="900" w:right="2052" w:hanging="900"/>
      </w:pPr>
      <w:r>
        <w:tab/>
        <w:t>för en rimlig balans?</w:t>
      </w:r>
    </w:p>
    <w:p w14:paraId="609B6A48" w14:textId="77777777" w:rsidR="004568D7" w:rsidRDefault="004568D7">
      <w:pPr>
        <w:pBdr>
          <w:top w:val="single" w:sz="4" w:space="1" w:color="auto"/>
          <w:left w:val="single" w:sz="4" w:space="4" w:color="auto"/>
          <w:bottom w:val="single" w:sz="4" w:space="1" w:color="auto"/>
          <w:right w:val="single" w:sz="4" w:space="4" w:color="auto"/>
        </w:pBdr>
        <w:ind w:left="900" w:right="2052" w:hanging="900"/>
      </w:pPr>
      <w:r>
        <w:tab/>
        <w:t xml:space="preserve">Då kan du lika gärna </w:t>
      </w:r>
      <w:proofErr w:type="gramStart"/>
      <w:r>
        <w:t>va</w:t>
      </w:r>
      <w:proofErr w:type="gramEnd"/>
      <w:r>
        <w:t>' tyst!</w:t>
      </w:r>
    </w:p>
    <w:p w14:paraId="45494012" w14:textId="77777777" w:rsidR="004568D7" w:rsidRDefault="004568D7">
      <w:pPr>
        <w:pBdr>
          <w:top w:val="single" w:sz="4" w:space="1" w:color="auto"/>
          <w:left w:val="single" w:sz="4" w:space="4" w:color="auto"/>
          <w:bottom w:val="single" w:sz="4" w:space="1" w:color="auto"/>
          <w:right w:val="single" w:sz="4" w:space="4" w:color="auto"/>
        </w:pBdr>
        <w:ind w:left="900" w:right="2052" w:hanging="900"/>
      </w:pPr>
      <w:r>
        <w:tab/>
        <w:t xml:space="preserve">Har Aschberg </w:t>
      </w:r>
      <w:proofErr w:type="gramStart"/>
      <w:r>
        <w:t>nån</w:t>
      </w:r>
      <w:proofErr w:type="gramEnd"/>
      <w:r>
        <w:t xml:space="preserve"> gång sagt förlåt?</w:t>
      </w:r>
    </w:p>
    <w:p w14:paraId="262BDAB1" w14:textId="77777777" w:rsidR="004568D7" w:rsidRDefault="004568D7">
      <w:pPr>
        <w:pBdr>
          <w:top w:val="single" w:sz="4" w:space="1" w:color="auto"/>
          <w:left w:val="single" w:sz="4" w:space="4" w:color="auto"/>
          <w:bottom w:val="single" w:sz="4" w:space="1" w:color="auto"/>
          <w:right w:val="single" w:sz="4" w:space="4" w:color="auto"/>
        </w:pBdr>
        <w:ind w:left="900" w:right="2052" w:hanging="900"/>
      </w:pPr>
      <w:r>
        <w:tab/>
        <w:t>Janne Josefsson om ursäkt bett?</w:t>
      </w:r>
    </w:p>
    <w:p w14:paraId="7B717E35" w14:textId="77777777" w:rsidR="004568D7" w:rsidRDefault="004568D7">
      <w:pPr>
        <w:pBdr>
          <w:top w:val="single" w:sz="4" w:space="1" w:color="auto"/>
          <w:left w:val="single" w:sz="4" w:space="4" w:color="auto"/>
          <w:bottom w:val="single" w:sz="4" w:space="1" w:color="auto"/>
          <w:right w:val="single" w:sz="4" w:space="4" w:color="auto"/>
        </w:pBdr>
        <w:ind w:left="900" w:right="2052" w:hanging="900"/>
      </w:pPr>
      <w:r>
        <w:tab/>
        <w:t>Nej, sin auktoritet</w:t>
      </w:r>
    </w:p>
    <w:p w14:paraId="4C03A326" w14:textId="77777777" w:rsidR="004568D7" w:rsidRDefault="004568D7">
      <w:pPr>
        <w:pBdr>
          <w:top w:val="single" w:sz="4" w:space="1" w:color="auto"/>
          <w:left w:val="single" w:sz="4" w:space="4" w:color="auto"/>
          <w:bottom w:val="single" w:sz="4" w:space="1" w:color="auto"/>
          <w:right w:val="single" w:sz="4" w:space="4" w:color="auto"/>
        </w:pBdr>
        <w:ind w:left="900" w:right="2052" w:hanging="900"/>
      </w:pPr>
      <w:r>
        <w:tab/>
        <w:t>bygger dom, som du vet,</w:t>
      </w:r>
    </w:p>
    <w:p w14:paraId="4296D839" w14:textId="77777777" w:rsidR="004568D7" w:rsidRDefault="004568D7">
      <w:pPr>
        <w:pBdr>
          <w:top w:val="single" w:sz="4" w:space="1" w:color="auto"/>
          <w:left w:val="single" w:sz="4" w:space="4" w:color="auto"/>
          <w:bottom w:val="single" w:sz="4" w:space="1" w:color="auto"/>
          <w:right w:val="single" w:sz="4" w:space="4" w:color="auto"/>
        </w:pBdr>
        <w:ind w:left="900" w:right="2052" w:hanging="900"/>
      </w:pPr>
      <w:r>
        <w:tab/>
        <w:t xml:space="preserve">på att alltid </w:t>
      </w:r>
      <w:proofErr w:type="gramStart"/>
      <w:r>
        <w:t>va</w:t>
      </w:r>
      <w:proofErr w:type="gramEnd"/>
      <w:r>
        <w:t>' den som har rätt.</w:t>
      </w:r>
    </w:p>
    <w:p w14:paraId="2FF1E05E" w14:textId="77777777" w:rsidR="004568D7" w:rsidRDefault="004568D7">
      <w:pPr>
        <w:pBdr>
          <w:top w:val="single" w:sz="4" w:space="1" w:color="auto"/>
          <w:left w:val="single" w:sz="4" w:space="4" w:color="auto"/>
          <w:bottom w:val="single" w:sz="4" w:space="1" w:color="auto"/>
          <w:right w:val="single" w:sz="4" w:space="4" w:color="auto"/>
        </w:pBdr>
        <w:ind w:left="900" w:right="2052" w:hanging="900"/>
      </w:pPr>
      <w:r>
        <w:t>Båda:</w:t>
      </w:r>
      <w:r>
        <w:tab/>
        <w:t xml:space="preserve">Ska dom fatta </w:t>
      </w:r>
      <w:proofErr w:type="spellStart"/>
      <w:r>
        <w:t>d'e</w:t>
      </w:r>
      <w:proofErr w:type="spellEnd"/>
      <w:r>
        <w:t xml:space="preserve"> du som är bäst</w:t>
      </w:r>
    </w:p>
    <w:p w14:paraId="6D3951EF" w14:textId="77777777" w:rsidR="004568D7" w:rsidRDefault="004568D7">
      <w:pPr>
        <w:pBdr>
          <w:top w:val="single" w:sz="4" w:space="1" w:color="auto"/>
          <w:left w:val="single" w:sz="4" w:space="4" w:color="auto"/>
          <w:bottom w:val="single" w:sz="4" w:space="1" w:color="auto"/>
          <w:right w:val="single" w:sz="4" w:space="4" w:color="auto"/>
        </w:pBdr>
        <w:ind w:left="900" w:right="2052" w:hanging="900"/>
      </w:pPr>
      <w:r>
        <w:tab/>
        <w:t>duger inte att vara modest.</w:t>
      </w:r>
    </w:p>
    <w:p w14:paraId="4B092B38" w14:textId="77777777" w:rsidR="004568D7" w:rsidRDefault="004568D7">
      <w:pPr>
        <w:pBdr>
          <w:top w:val="single" w:sz="4" w:space="1" w:color="auto"/>
          <w:left w:val="single" w:sz="4" w:space="4" w:color="auto"/>
          <w:bottom w:val="single" w:sz="4" w:space="1" w:color="auto"/>
          <w:right w:val="single" w:sz="4" w:space="4" w:color="auto"/>
        </w:pBdr>
        <w:ind w:left="900" w:right="2052" w:hanging="900"/>
      </w:pPr>
      <w:r>
        <w:lastRenderedPageBreak/>
        <w:tab/>
        <w:t>Nej, var säker på rösten</w:t>
      </w:r>
    </w:p>
    <w:p w14:paraId="39CBE4AD" w14:textId="77777777" w:rsidR="004568D7" w:rsidRDefault="004568D7">
      <w:pPr>
        <w:pBdr>
          <w:top w:val="single" w:sz="4" w:space="1" w:color="auto"/>
          <w:left w:val="single" w:sz="4" w:space="4" w:color="auto"/>
          <w:bottom w:val="single" w:sz="4" w:space="1" w:color="auto"/>
          <w:right w:val="single" w:sz="4" w:space="4" w:color="auto"/>
        </w:pBdr>
        <w:ind w:left="900" w:right="2052" w:hanging="900"/>
      </w:pPr>
      <w:r>
        <w:tab/>
        <w:t xml:space="preserve">och slå </w:t>
      </w:r>
      <w:proofErr w:type="gramStart"/>
      <w:r>
        <w:t>dej</w:t>
      </w:r>
      <w:proofErr w:type="gramEnd"/>
      <w:r>
        <w:t xml:space="preserve"> för brösten,</w:t>
      </w:r>
    </w:p>
    <w:p w14:paraId="5E1098D0" w14:textId="77777777" w:rsidR="004568D7" w:rsidRDefault="002A7D3C">
      <w:pPr>
        <w:pBdr>
          <w:top w:val="single" w:sz="4" w:space="1" w:color="auto"/>
          <w:left w:val="single" w:sz="4" w:space="4" w:color="auto"/>
          <w:bottom w:val="single" w:sz="4" w:space="1" w:color="auto"/>
          <w:right w:val="single" w:sz="4" w:space="4" w:color="auto"/>
        </w:pBdr>
        <w:ind w:left="900" w:right="2052" w:hanging="900"/>
      </w:pPr>
      <w:r>
        <w:tab/>
        <w:t>för då imponerar du mest!</w:t>
      </w:r>
    </w:p>
    <w:p w14:paraId="3DC346D8" w14:textId="77777777" w:rsidR="00131BD7" w:rsidRDefault="00131BD7">
      <w:pPr>
        <w:pBdr>
          <w:top w:val="single" w:sz="4" w:space="1" w:color="auto"/>
          <w:left w:val="single" w:sz="4" w:space="4" w:color="auto"/>
          <w:bottom w:val="single" w:sz="4" w:space="1" w:color="auto"/>
          <w:right w:val="single" w:sz="4" w:space="4" w:color="auto"/>
        </w:pBdr>
        <w:ind w:left="900" w:right="2052" w:hanging="900"/>
      </w:pPr>
    </w:p>
    <w:p w14:paraId="078199CC" w14:textId="77777777" w:rsidR="00131BD7" w:rsidRDefault="00131BD7">
      <w:pPr>
        <w:pBdr>
          <w:top w:val="single" w:sz="4" w:space="1" w:color="auto"/>
          <w:left w:val="single" w:sz="4" w:space="4" w:color="auto"/>
          <w:bottom w:val="single" w:sz="4" w:space="1" w:color="auto"/>
          <w:right w:val="single" w:sz="4" w:space="4" w:color="auto"/>
        </w:pBdr>
        <w:ind w:left="900" w:right="2052" w:hanging="900"/>
      </w:pPr>
      <w:r>
        <w:t>Robin:</w:t>
      </w:r>
      <w:r>
        <w:tab/>
        <w:t>Jag är troligen smartast i stan,</w:t>
      </w:r>
    </w:p>
    <w:p w14:paraId="11F5EBF9" w14:textId="77777777" w:rsidR="00131BD7" w:rsidRDefault="00131BD7">
      <w:pPr>
        <w:pBdr>
          <w:top w:val="single" w:sz="4" w:space="1" w:color="auto"/>
          <w:left w:val="single" w:sz="4" w:space="4" w:color="auto"/>
          <w:bottom w:val="single" w:sz="4" w:space="1" w:color="auto"/>
          <w:right w:val="single" w:sz="4" w:space="4" w:color="auto"/>
        </w:pBdr>
        <w:ind w:left="900" w:right="2052" w:hanging="900"/>
      </w:pPr>
      <w:r>
        <w:tab/>
        <w:t xml:space="preserve">jag har </w:t>
      </w:r>
      <w:proofErr w:type="spellStart"/>
      <w:r>
        <w:t>volvo</w:t>
      </w:r>
      <w:proofErr w:type="spellEnd"/>
      <w:r>
        <w:t xml:space="preserve"> och vovve och hus,</w:t>
      </w:r>
    </w:p>
    <w:p w14:paraId="226A602A" w14:textId="77777777" w:rsidR="00131BD7" w:rsidRDefault="00131BD7">
      <w:pPr>
        <w:pBdr>
          <w:top w:val="single" w:sz="4" w:space="1" w:color="auto"/>
          <w:left w:val="single" w:sz="4" w:space="4" w:color="auto"/>
          <w:bottom w:val="single" w:sz="4" w:space="1" w:color="auto"/>
          <w:right w:val="single" w:sz="4" w:space="4" w:color="auto"/>
        </w:pBdr>
        <w:ind w:left="900" w:right="2052" w:hanging="900"/>
      </w:pPr>
      <w:r>
        <w:tab/>
        <w:t>men jag nänns inte på-</w:t>
      </w:r>
    </w:p>
    <w:p w14:paraId="65F7E147" w14:textId="77777777" w:rsidR="00131BD7" w:rsidRDefault="00131BD7">
      <w:pPr>
        <w:pBdr>
          <w:top w:val="single" w:sz="4" w:space="1" w:color="auto"/>
          <w:left w:val="single" w:sz="4" w:space="4" w:color="auto"/>
          <w:bottom w:val="single" w:sz="4" w:space="1" w:color="auto"/>
          <w:right w:val="single" w:sz="4" w:space="4" w:color="auto"/>
        </w:pBdr>
        <w:ind w:left="900" w:right="2052" w:hanging="900"/>
      </w:pPr>
      <w:r>
        <w:tab/>
        <w:t>peka att det är så,</w:t>
      </w:r>
    </w:p>
    <w:p w14:paraId="718A5F92" w14:textId="77777777" w:rsidR="00131BD7" w:rsidRDefault="00131BD7">
      <w:pPr>
        <w:pBdr>
          <w:top w:val="single" w:sz="4" w:space="1" w:color="auto"/>
          <w:left w:val="single" w:sz="4" w:space="4" w:color="auto"/>
          <w:bottom w:val="single" w:sz="4" w:space="1" w:color="auto"/>
          <w:right w:val="single" w:sz="4" w:space="4" w:color="auto"/>
        </w:pBdr>
        <w:ind w:left="900" w:right="2052" w:hanging="900"/>
      </w:pPr>
      <w:r>
        <w:tab/>
        <w:t>så då blir jag en grå liten mus.</w:t>
      </w:r>
    </w:p>
    <w:p w14:paraId="64814AC4" w14:textId="77777777" w:rsidR="00E87013" w:rsidRDefault="00E87013">
      <w:pPr>
        <w:pBdr>
          <w:top w:val="single" w:sz="4" w:space="1" w:color="auto"/>
          <w:left w:val="single" w:sz="4" w:space="4" w:color="auto"/>
          <w:bottom w:val="single" w:sz="4" w:space="1" w:color="auto"/>
          <w:right w:val="single" w:sz="4" w:space="4" w:color="auto"/>
        </w:pBdr>
        <w:ind w:left="900" w:right="2052" w:hanging="900"/>
      </w:pPr>
      <w:r>
        <w:tab/>
        <w:t>Jag är charmig och stilig som fan</w:t>
      </w:r>
    </w:p>
    <w:p w14:paraId="4F1E1C3E" w14:textId="77777777" w:rsidR="00E87013" w:rsidRDefault="00E87013">
      <w:pPr>
        <w:pBdr>
          <w:top w:val="single" w:sz="4" w:space="1" w:color="auto"/>
          <w:left w:val="single" w:sz="4" w:space="4" w:color="auto"/>
          <w:bottom w:val="single" w:sz="4" w:space="1" w:color="auto"/>
          <w:right w:val="single" w:sz="4" w:space="4" w:color="auto"/>
        </w:pBdr>
        <w:ind w:left="900" w:right="2052" w:hanging="900"/>
      </w:pPr>
      <w:r>
        <w:tab/>
        <w:t>men det är ingen nytta med de'</w:t>
      </w:r>
    </w:p>
    <w:p w14:paraId="512E4499" w14:textId="77777777" w:rsidR="00E87013" w:rsidRDefault="00E87013">
      <w:pPr>
        <w:pBdr>
          <w:top w:val="single" w:sz="4" w:space="1" w:color="auto"/>
          <w:left w:val="single" w:sz="4" w:space="4" w:color="auto"/>
          <w:bottom w:val="single" w:sz="4" w:space="1" w:color="auto"/>
          <w:right w:val="single" w:sz="4" w:space="4" w:color="auto"/>
        </w:pBdr>
        <w:ind w:left="900" w:right="2052" w:hanging="900"/>
      </w:pPr>
      <w:r>
        <w:tab/>
        <w:t>för när jag kommer nära</w:t>
      </w:r>
    </w:p>
    <w:p w14:paraId="770A85C2" w14:textId="77777777" w:rsidR="00E87013" w:rsidRDefault="00E87013">
      <w:pPr>
        <w:pBdr>
          <w:top w:val="single" w:sz="4" w:space="1" w:color="auto"/>
          <w:left w:val="single" w:sz="4" w:space="4" w:color="auto"/>
          <w:bottom w:val="single" w:sz="4" w:space="1" w:color="auto"/>
          <w:right w:val="single" w:sz="4" w:space="4" w:color="auto"/>
        </w:pBdr>
        <w:ind w:left="900" w:right="2052" w:hanging="900"/>
      </w:pPr>
      <w:r>
        <w:tab/>
        <w:t xml:space="preserve">den kära, så </w:t>
      </w:r>
      <w:proofErr w:type="spellStart"/>
      <w:r>
        <w:t>hära</w:t>
      </w:r>
      <w:proofErr w:type="spellEnd"/>
      <w:r>
        <w:t>,</w:t>
      </w:r>
    </w:p>
    <w:p w14:paraId="69BA5E0F" w14:textId="77777777" w:rsidR="00E87013" w:rsidRDefault="00E87013">
      <w:pPr>
        <w:pBdr>
          <w:top w:val="single" w:sz="4" w:space="1" w:color="auto"/>
          <w:left w:val="single" w:sz="4" w:space="4" w:color="auto"/>
          <w:bottom w:val="single" w:sz="4" w:space="1" w:color="auto"/>
          <w:right w:val="single" w:sz="4" w:space="4" w:color="auto"/>
        </w:pBdr>
        <w:ind w:left="900" w:right="2052" w:hanging="900"/>
      </w:pPr>
      <w:r>
        <w:tab/>
        <w:t>då blir jag ett dallergelé.</w:t>
      </w:r>
    </w:p>
    <w:p w14:paraId="2DB74595" w14:textId="77777777" w:rsidR="00E87013" w:rsidRDefault="00E87013" w:rsidP="00E87013">
      <w:pPr>
        <w:pBdr>
          <w:top w:val="single" w:sz="4" w:space="1" w:color="auto"/>
          <w:left w:val="single" w:sz="4" w:space="4" w:color="auto"/>
          <w:bottom w:val="single" w:sz="4" w:space="1" w:color="auto"/>
          <w:right w:val="single" w:sz="4" w:space="4" w:color="auto"/>
        </w:pBdr>
        <w:ind w:left="900" w:right="2052" w:hanging="900"/>
      </w:pPr>
      <w:r>
        <w:t>Båda:</w:t>
      </w:r>
      <w:r>
        <w:tab/>
        <w:t xml:space="preserve">Ska dom fatta </w:t>
      </w:r>
      <w:proofErr w:type="spellStart"/>
      <w:r>
        <w:t>d'e</w:t>
      </w:r>
      <w:proofErr w:type="spellEnd"/>
      <w:r>
        <w:t xml:space="preserve"> du som är bäst</w:t>
      </w:r>
    </w:p>
    <w:p w14:paraId="6AF540B0" w14:textId="77777777" w:rsidR="00E87013" w:rsidRDefault="00E87013" w:rsidP="00E87013">
      <w:pPr>
        <w:pBdr>
          <w:top w:val="single" w:sz="4" w:space="1" w:color="auto"/>
          <w:left w:val="single" w:sz="4" w:space="4" w:color="auto"/>
          <w:bottom w:val="single" w:sz="4" w:space="1" w:color="auto"/>
          <w:right w:val="single" w:sz="4" w:space="4" w:color="auto"/>
        </w:pBdr>
        <w:ind w:left="900" w:right="2052" w:hanging="900"/>
      </w:pPr>
      <w:r>
        <w:tab/>
        <w:t>duger inte att vara modest.</w:t>
      </w:r>
    </w:p>
    <w:p w14:paraId="5DBF9ECA" w14:textId="77777777" w:rsidR="00E87013" w:rsidRDefault="00E87013" w:rsidP="00E87013">
      <w:pPr>
        <w:pBdr>
          <w:top w:val="single" w:sz="4" w:space="1" w:color="auto"/>
          <w:left w:val="single" w:sz="4" w:space="4" w:color="auto"/>
          <w:bottom w:val="single" w:sz="4" w:space="1" w:color="auto"/>
          <w:right w:val="single" w:sz="4" w:space="4" w:color="auto"/>
        </w:pBdr>
        <w:ind w:left="900" w:right="2052" w:hanging="900"/>
      </w:pPr>
      <w:r>
        <w:tab/>
        <w:t>Nej, var säker på rösten</w:t>
      </w:r>
    </w:p>
    <w:p w14:paraId="1B3B9928" w14:textId="77777777" w:rsidR="00E87013" w:rsidRDefault="00E87013" w:rsidP="00E87013">
      <w:pPr>
        <w:pBdr>
          <w:top w:val="single" w:sz="4" w:space="1" w:color="auto"/>
          <w:left w:val="single" w:sz="4" w:space="4" w:color="auto"/>
          <w:bottom w:val="single" w:sz="4" w:space="1" w:color="auto"/>
          <w:right w:val="single" w:sz="4" w:space="4" w:color="auto"/>
        </w:pBdr>
        <w:ind w:left="900" w:right="2052" w:hanging="900"/>
      </w:pPr>
      <w:r>
        <w:tab/>
        <w:t xml:space="preserve">och slå </w:t>
      </w:r>
      <w:proofErr w:type="gramStart"/>
      <w:r>
        <w:t>dej</w:t>
      </w:r>
      <w:proofErr w:type="gramEnd"/>
      <w:r>
        <w:t xml:space="preserve"> för brösten,</w:t>
      </w:r>
    </w:p>
    <w:p w14:paraId="586F4AFA" w14:textId="77777777" w:rsidR="00E87013" w:rsidRDefault="002A7D3C">
      <w:pPr>
        <w:pBdr>
          <w:top w:val="single" w:sz="4" w:space="1" w:color="auto"/>
          <w:left w:val="single" w:sz="4" w:space="4" w:color="auto"/>
          <w:bottom w:val="single" w:sz="4" w:space="1" w:color="auto"/>
          <w:right w:val="single" w:sz="4" w:space="4" w:color="auto"/>
        </w:pBdr>
        <w:ind w:left="900" w:right="2052" w:hanging="900"/>
      </w:pPr>
      <w:r>
        <w:tab/>
        <w:t>för då imponerar du mest!</w:t>
      </w:r>
    </w:p>
    <w:p w14:paraId="409C428B" w14:textId="77777777" w:rsidR="00121333" w:rsidRDefault="00121333">
      <w:pPr>
        <w:ind w:right="972"/>
      </w:pPr>
      <w:r>
        <w:t>[</w:t>
      </w:r>
      <w:r w:rsidR="00B46908">
        <w:rPr>
          <w:i/>
          <w:iCs/>
        </w:rPr>
        <w:t>Hi-</w:t>
      </w:r>
      <w:proofErr w:type="spellStart"/>
      <w:r w:rsidR="00B46908">
        <w:rPr>
          <w:i/>
          <w:iCs/>
        </w:rPr>
        <w:t>five</w:t>
      </w:r>
      <w:proofErr w:type="spellEnd"/>
      <w:r w:rsidR="00B46908">
        <w:rPr>
          <w:i/>
          <w:iCs/>
        </w:rPr>
        <w:t>.</w:t>
      </w:r>
      <w:r w:rsidR="002A7D3C">
        <w:rPr>
          <w:i/>
          <w:iCs/>
        </w:rPr>
        <w:t xml:space="preserve"> Robin går</w:t>
      </w:r>
      <w:r>
        <w:rPr>
          <w:i/>
          <w:iCs/>
        </w:rPr>
        <w:t>.</w:t>
      </w:r>
      <w:r>
        <w:t>]</w:t>
      </w:r>
    </w:p>
    <w:p w14:paraId="45B1B3A6" w14:textId="77777777" w:rsidR="002A7D3C" w:rsidRDefault="002A7D3C">
      <w:pPr>
        <w:ind w:left="900" w:right="972" w:hanging="900"/>
      </w:pPr>
    </w:p>
    <w:p w14:paraId="4D45C963" w14:textId="77777777" w:rsidR="00B46908" w:rsidRDefault="002A7D3C">
      <w:pPr>
        <w:ind w:left="900" w:right="972" w:hanging="900"/>
      </w:pPr>
      <w:r>
        <w:t>Kalle</w:t>
      </w:r>
      <w:r w:rsidR="00121333">
        <w:t>:</w:t>
      </w:r>
      <w:r w:rsidR="00121333">
        <w:tab/>
      </w:r>
      <w:r w:rsidR="00B46908">
        <w:t xml:space="preserve">Att han har så låg tanke om </w:t>
      </w:r>
      <w:proofErr w:type="gramStart"/>
      <w:r w:rsidR="00B46908">
        <w:t>sej</w:t>
      </w:r>
      <w:proofErr w:type="gramEnd"/>
      <w:r w:rsidR="00B46908">
        <w:t xml:space="preserve"> </w:t>
      </w:r>
      <w:proofErr w:type="spellStart"/>
      <w:r w:rsidR="00B46908">
        <w:t>själver</w:t>
      </w:r>
      <w:proofErr w:type="spellEnd"/>
      <w:r w:rsidR="00B46908">
        <w:t>! Men jag ska lotsa han in i äktenskapets hamn. Se, där kommer tös</w:t>
      </w:r>
      <w:r w:rsidR="00353028">
        <w:t>abit</w:t>
      </w:r>
      <w:r w:rsidR="00B46908">
        <w:t xml:space="preserve">en! </w:t>
      </w:r>
    </w:p>
    <w:p w14:paraId="094BABE4" w14:textId="77777777" w:rsidR="00B46908" w:rsidRDefault="00B46908">
      <w:pPr>
        <w:ind w:left="900" w:right="972" w:hanging="900"/>
      </w:pPr>
      <w:r>
        <w:t>[</w:t>
      </w:r>
      <w:r>
        <w:rPr>
          <w:i/>
        </w:rPr>
        <w:t xml:space="preserve">Rose in – Kalle spärrar upp ögonen, gnuggar </w:t>
      </w:r>
      <w:proofErr w:type="gramStart"/>
      <w:r>
        <w:rPr>
          <w:i/>
        </w:rPr>
        <w:t>sej</w:t>
      </w:r>
      <w:proofErr w:type="gramEnd"/>
      <w:r>
        <w:rPr>
          <w:i/>
        </w:rPr>
        <w:t xml:space="preserve"> i ögonen, märkbart skakad.</w:t>
      </w:r>
      <w:r>
        <w:t>]</w:t>
      </w:r>
    </w:p>
    <w:p w14:paraId="370E03E6" w14:textId="77777777" w:rsidR="00973336" w:rsidRDefault="00EC34BF">
      <w:pPr>
        <w:ind w:left="900" w:right="972" w:hanging="900"/>
      </w:pPr>
      <w:r>
        <w:t>Kalle:</w:t>
      </w:r>
      <w:r>
        <w:tab/>
        <w:t xml:space="preserve">Vid alla blåvita änglar, kolla vicken lustjakt! </w:t>
      </w:r>
      <w:r w:rsidR="00EC2685">
        <w:t xml:space="preserve">Men </w:t>
      </w:r>
      <w:proofErr w:type="spellStart"/>
      <w:r w:rsidR="00EC2685">
        <w:t>naj</w:t>
      </w:r>
      <w:proofErr w:type="spellEnd"/>
      <w:r w:rsidR="00EC2685">
        <w:t>, Kal, hon är inte din.</w:t>
      </w:r>
    </w:p>
    <w:p w14:paraId="2FB85FA1" w14:textId="77777777" w:rsidR="00973336" w:rsidRDefault="00973336">
      <w:pPr>
        <w:ind w:left="900" w:right="972" w:hanging="900"/>
      </w:pPr>
      <w:r>
        <w:tab/>
      </w:r>
      <w:r w:rsidR="00353028">
        <w:t>[</w:t>
      </w:r>
      <w:r w:rsidR="00353028">
        <w:rPr>
          <w:i/>
        </w:rPr>
        <w:t xml:space="preserve">slår </w:t>
      </w:r>
      <w:proofErr w:type="gramStart"/>
      <w:r w:rsidR="00353028">
        <w:rPr>
          <w:i/>
        </w:rPr>
        <w:t>sej</w:t>
      </w:r>
      <w:proofErr w:type="gramEnd"/>
      <w:r w:rsidR="00353028">
        <w:rPr>
          <w:i/>
        </w:rPr>
        <w:t xml:space="preserve"> själv på fingrarna</w:t>
      </w:r>
      <w:r w:rsidR="00353028">
        <w:t xml:space="preserve">] </w:t>
      </w:r>
      <w:r>
        <w:t>Hör du det, hon är inte din!</w:t>
      </w:r>
    </w:p>
    <w:p w14:paraId="4F396B7E" w14:textId="77777777" w:rsidR="00121333" w:rsidRDefault="00973336">
      <w:pPr>
        <w:ind w:left="900" w:right="972" w:hanging="900"/>
      </w:pPr>
      <w:r>
        <w:t>Rose:</w:t>
      </w:r>
      <w:r>
        <w:tab/>
        <w:t>Talar min herre med mig?</w:t>
      </w:r>
      <w:r w:rsidR="00EC34BF">
        <w:t xml:space="preserve"> </w:t>
      </w:r>
      <w:r w:rsidR="00B46908">
        <w:t xml:space="preserve"> </w:t>
      </w:r>
    </w:p>
    <w:p w14:paraId="68DDAFF7" w14:textId="77777777" w:rsidR="00973336" w:rsidRDefault="00973336">
      <w:pPr>
        <w:ind w:left="900" w:right="972" w:hanging="900"/>
      </w:pPr>
      <w:r>
        <w:t>Kalle:</w:t>
      </w:r>
      <w:r>
        <w:tab/>
      </w:r>
      <w:proofErr w:type="spellStart"/>
      <w:r>
        <w:t>Naj</w:t>
      </w:r>
      <w:proofErr w:type="spellEnd"/>
      <w:r>
        <w:t>, med en röst här inne.</w:t>
      </w:r>
    </w:p>
    <w:p w14:paraId="1BB485DA" w14:textId="77777777" w:rsidR="00973336" w:rsidRDefault="00353028">
      <w:pPr>
        <w:ind w:left="900" w:right="972" w:hanging="900"/>
      </w:pPr>
      <w:r>
        <w:t>Rose:</w:t>
      </w:r>
      <w:r>
        <w:tab/>
        <w:t>Där inne? Vad säger den</w:t>
      </w:r>
      <w:r w:rsidR="00973336">
        <w:t>?</w:t>
      </w:r>
    </w:p>
    <w:p w14:paraId="777FBDFB" w14:textId="77777777" w:rsidR="00973336" w:rsidRDefault="00973336">
      <w:pPr>
        <w:ind w:left="900" w:right="972" w:hanging="900"/>
      </w:pPr>
      <w:r>
        <w:t>Kalle:</w:t>
      </w:r>
      <w:r>
        <w:tab/>
        <w:t xml:space="preserve">Just nu spelas det bara ljuv musik. Dunka, dunka! I </w:t>
      </w:r>
      <w:proofErr w:type="gramStart"/>
      <w:r>
        <w:t>nitti</w:t>
      </w:r>
      <w:proofErr w:type="gramEnd"/>
      <w:r>
        <w:t xml:space="preserve"> knop.</w:t>
      </w:r>
    </w:p>
    <w:p w14:paraId="7AA83274" w14:textId="77777777" w:rsidR="00973336" w:rsidRDefault="00973336">
      <w:pPr>
        <w:ind w:left="900" w:right="972" w:hanging="900"/>
      </w:pPr>
      <w:r>
        <w:tab/>
        <w:t xml:space="preserve">Men nyss sa den att den såg världens vackraste kvinna framför </w:t>
      </w:r>
      <w:proofErr w:type="gramStart"/>
      <w:r>
        <w:t>sej</w:t>
      </w:r>
      <w:proofErr w:type="gramEnd"/>
      <w:r>
        <w:t>.</w:t>
      </w:r>
    </w:p>
    <w:p w14:paraId="21A4781D" w14:textId="77777777" w:rsidR="00973336" w:rsidRDefault="00973336">
      <w:pPr>
        <w:ind w:left="900" w:right="972" w:hanging="900"/>
      </w:pPr>
      <w:r>
        <w:t>Rose:</w:t>
      </w:r>
      <w:r>
        <w:tab/>
        <w:t>Så där får den nog inte säga, ett ögonblick … [</w:t>
      </w:r>
      <w:r>
        <w:rPr>
          <w:i/>
        </w:rPr>
        <w:t>bläddrar</w:t>
      </w:r>
      <w:r>
        <w:t>] Jo, faktiskt! "Tala alltid sanning", står det.</w:t>
      </w:r>
    </w:p>
    <w:p w14:paraId="3DA0C0A2" w14:textId="77777777" w:rsidR="00973336" w:rsidRDefault="00973336">
      <w:pPr>
        <w:ind w:left="900" w:right="972" w:hanging="900"/>
      </w:pPr>
      <w:r>
        <w:t>Kalle:</w:t>
      </w:r>
      <w:r>
        <w:tab/>
        <w:t xml:space="preserve">Och sen sa den </w:t>
      </w:r>
      <w:r w:rsidR="002F3780">
        <w:t>"Kålle", den säjer så för vi är gamla bekanta, men jag heter Kal [</w:t>
      </w:r>
      <w:r w:rsidR="002F3780">
        <w:rPr>
          <w:i/>
        </w:rPr>
        <w:t>räcker fram handen</w:t>
      </w:r>
      <w:r w:rsidR="002F3780">
        <w:t xml:space="preserve">], "Kålle, henne ska du </w:t>
      </w:r>
      <w:proofErr w:type="spellStart"/>
      <w:r w:rsidR="002F3780">
        <w:t>gefta</w:t>
      </w:r>
      <w:proofErr w:type="spellEnd"/>
      <w:r w:rsidR="002F3780">
        <w:t xml:space="preserve"> </w:t>
      </w:r>
      <w:proofErr w:type="spellStart"/>
      <w:r w:rsidR="002F3780">
        <w:t>daj</w:t>
      </w:r>
      <w:proofErr w:type="spellEnd"/>
      <w:r w:rsidR="002F3780">
        <w:t xml:space="preserve"> med!"</w:t>
      </w:r>
    </w:p>
    <w:p w14:paraId="5B0AE75C" w14:textId="77777777" w:rsidR="002F3780" w:rsidRDefault="002F3780">
      <w:pPr>
        <w:ind w:left="900" w:right="972" w:hanging="900"/>
      </w:pPr>
      <w:r>
        <w:t>Rose:</w:t>
      </w:r>
      <w:r>
        <w:tab/>
        <w:t>[</w:t>
      </w:r>
      <w:r>
        <w:rPr>
          <w:i/>
        </w:rPr>
        <w:t>bläddrar desperat</w:t>
      </w:r>
      <w:r>
        <w:t>] Bröllop, bröllop … "Tack</w:t>
      </w:r>
      <w:r w:rsidR="00353028">
        <w:t>a</w:t>
      </w:r>
      <w:r>
        <w:t xml:space="preserve"> alltid ja till inbjudan omgående</w:t>
      </w:r>
      <w:r w:rsidR="00353028">
        <w:t>". [</w:t>
      </w:r>
      <w:r w:rsidR="00353028">
        <w:rPr>
          <w:i/>
        </w:rPr>
        <w:t>tar osäkert den framsträckta handen</w:t>
      </w:r>
      <w:r w:rsidR="00353028">
        <w:t>]. Ja, tack då!</w:t>
      </w:r>
    </w:p>
    <w:p w14:paraId="4C5A8C76" w14:textId="77777777" w:rsidR="00353028" w:rsidRDefault="00353028">
      <w:pPr>
        <w:ind w:left="900" w:right="972" w:hanging="900"/>
      </w:pPr>
      <w:r>
        <w:t>Kalle:</w:t>
      </w:r>
      <w:r>
        <w:tab/>
        <w:t>Får jag kyssa bruden?</w:t>
      </w:r>
    </w:p>
    <w:p w14:paraId="48CB751E" w14:textId="77777777" w:rsidR="00353028" w:rsidRDefault="00353028">
      <w:pPr>
        <w:ind w:left="900" w:right="972" w:hanging="900"/>
        <w:rPr>
          <w:sz w:val="16"/>
        </w:rPr>
      </w:pPr>
      <w:r>
        <w:t>Rose:</w:t>
      </w:r>
      <w:r>
        <w:tab/>
        <w:t>[</w:t>
      </w:r>
      <w:r>
        <w:rPr>
          <w:i/>
        </w:rPr>
        <w:t>bläddrar med vänster hand</w:t>
      </w:r>
      <w:r>
        <w:t>] kyss, kyss … "Handkyssar är föråldrat".  Ja, då så. [</w:t>
      </w:r>
      <w:r>
        <w:rPr>
          <w:i/>
        </w:rPr>
        <w:t>kysser Kalle på munnen, förspel under kyssen</w:t>
      </w:r>
      <w:r>
        <w:t>]</w:t>
      </w:r>
    </w:p>
    <w:p w14:paraId="4058C91B" w14:textId="77777777" w:rsidR="00121333" w:rsidRDefault="00121333">
      <w:pPr>
        <w:outlineLvl w:val="0"/>
      </w:pPr>
    </w:p>
    <w:p w14:paraId="2927D60B" w14:textId="77777777" w:rsidR="00121333" w:rsidRDefault="00353028">
      <w:pPr>
        <w:outlineLvl w:val="0"/>
      </w:pPr>
      <w:r>
        <w:t>8.  DET KVILLRAR HÄRLIGT (</w:t>
      </w:r>
      <w:r w:rsidR="00276188">
        <w:t>Kalle, Rose)</w:t>
      </w:r>
    </w:p>
    <w:p w14:paraId="784B378A" w14:textId="77777777" w:rsidR="00121333" w:rsidRDefault="00353028">
      <w:pPr>
        <w:pBdr>
          <w:top w:val="single" w:sz="4" w:space="1" w:color="auto"/>
          <w:left w:val="single" w:sz="4" w:space="4" w:color="auto"/>
          <w:bottom w:val="single" w:sz="4" w:space="1" w:color="auto"/>
          <w:right w:val="single" w:sz="4" w:space="4" w:color="auto"/>
        </w:pBdr>
        <w:ind w:left="900" w:right="2052" w:hanging="900"/>
      </w:pPr>
      <w:r>
        <w:t>Kalle:</w:t>
      </w:r>
      <w:r>
        <w:tab/>
        <w:t>Det kvillrar härligt genom ben och märg</w:t>
      </w:r>
    </w:p>
    <w:p w14:paraId="789E9746" w14:textId="77777777" w:rsidR="00353028" w:rsidRDefault="00353028">
      <w:pPr>
        <w:pBdr>
          <w:top w:val="single" w:sz="4" w:space="1" w:color="auto"/>
          <w:left w:val="single" w:sz="4" w:space="4" w:color="auto"/>
          <w:bottom w:val="single" w:sz="4" w:space="1" w:color="auto"/>
          <w:right w:val="single" w:sz="4" w:space="4" w:color="auto"/>
        </w:pBdr>
        <w:ind w:left="900" w:right="2052" w:hanging="900"/>
      </w:pPr>
      <w:r>
        <w:tab/>
        <w:t xml:space="preserve">som </w:t>
      </w:r>
      <w:proofErr w:type="spellStart"/>
      <w:r>
        <w:t>bergodalbanán</w:t>
      </w:r>
      <w:proofErr w:type="spellEnd"/>
      <w:r>
        <w:t xml:space="preserve"> på Liseberg</w:t>
      </w:r>
      <w:r w:rsidR="00A35588">
        <w:t>.</w:t>
      </w:r>
    </w:p>
    <w:p w14:paraId="771E593A" w14:textId="77777777" w:rsidR="00A35588" w:rsidRDefault="00A35588">
      <w:pPr>
        <w:pBdr>
          <w:top w:val="single" w:sz="4" w:space="1" w:color="auto"/>
          <w:left w:val="single" w:sz="4" w:space="4" w:color="auto"/>
          <w:bottom w:val="single" w:sz="4" w:space="1" w:color="auto"/>
          <w:right w:val="single" w:sz="4" w:space="4" w:color="auto"/>
        </w:pBdr>
        <w:ind w:left="900" w:right="2052" w:hanging="900"/>
      </w:pPr>
      <w:r>
        <w:tab/>
        <w:t>Tjohej, då går vi te fest i byn,</w:t>
      </w:r>
    </w:p>
    <w:p w14:paraId="62520F90" w14:textId="77777777" w:rsidR="00A35588" w:rsidRDefault="00A35588">
      <w:pPr>
        <w:pBdr>
          <w:top w:val="single" w:sz="4" w:space="1" w:color="auto"/>
          <w:left w:val="single" w:sz="4" w:space="4" w:color="auto"/>
          <w:bottom w:val="single" w:sz="4" w:space="1" w:color="auto"/>
          <w:right w:val="single" w:sz="4" w:space="4" w:color="auto"/>
        </w:pBdr>
        <w:ind w:left="900" w:right="2052" w:hanging="900"/>
      </w:pPr>
      <w:r>
        <w:tab/>
        <w:t>Poseidon står mitt i Avenyn.</w:t>
      </w:r>
    </w:p>
    <w:p w14:paraId="012BED25" w14:textId="77777777" w:rsidR="00A35588" w:rsidRDefault="00A35588">
      <w:pPr>
        <w:pBdr>
          <w:top w:val="single" w:sz="4" w:space="1" w:color="auto"/>
          <w:left w:val="single" w:sz="4" w:space="4" w:color="auto"/>
          <w:bottom w:val="single" w:sz="4" w:space="1" w:color="auto"/>
          <w:right w:val="single" w:sz="4" w:space="4" w:color="auto"/>
        </w:pBdr>
        <w:ind w:left="900" w:right="2052" w:hanging="900"/>
      </w:pPr>
      <w:r>
        <w:tab/>
        <w:t>Jag är Poseidon mitt i Avenyn!</w:t>
      </w:r>
    </w:p>
    <w:p w14:paraId="0D355227" w14:textId="77777777" w:rsidR="00A35588" w:rsidRDefault="00A35588">
      <w:pPr>
        <w:pBdr>
          <w:top w:val="single" w:sz="4" w:space="1" w:color="auto"/>
          <w:left w:val="single" w:sz="4" w:space="4" w:color="auto"/>
          <w:bottom w:val="single" w:sz="4" w:space="1" w:color="auto"/>
          <w:right w:val="single" w:sz="4" w:space="4" w:color="auto"/>
        </w:pBdr>
        <w:ind w:left="900" w:right="2052" w:hanging="900"/>
      </w:pPr>
      <w:r>
        <w:tab/>
        <w:t>En sjöjungfru, det är du!</w:t>
      </w:r>
    </w:p>
    <w:p w14:paraId="519D4E00" w14:textId="77777777" w:rsidR="00A35588" w:rsidRDefault="00A35588">
      <w:pPr>
        <w:pBdr>
          <w:top w:val="single" w:sz="4" w:space="1" w:color="auto"/>
          <w:left w:val="single" w:sz="4" w:space="4" w:color="auto"/>
          <w:bottom w:val="single" w:sz="4" w:space="1" w:color="auto"/>
          <w:right w:val="single" w:sz="4" w:space="4" w:color="auto"/>
        </w:pBdr>
        <w:ind w:left="900" w:right="2052" w:hanging="900"/>
      </w:pPr>
      <w:r>
        <w:tab/>
        <w:t>En skön jungfru blir min fru,</w:t>
      </w:r>
    </w:p>
    <w:p w14:paraId="1AC6454F" w14:textId="77777777" w:rsidR="00A35588" w:rsidRDefault="00A35588">
      <w:pPr>
        <w:pBdr>
          <w:top w:val="single" w:sz="4" w:space="1" w:color="auto"/>
          <w:left w:val="single" w:sz="4" w:space="4" w:color="auto"/>
          <w:bottom w:val="single" w:sz="4" w:space="1" w:color="auto"/>
          <w:right w:val="single" w:sz="4" w:space="4" w:color="auto"/>
        </w:pBdr>
        <w:ind w:left="900" w:right="2052" w:hanging="900"/>
      </w:pPr>
      <w:r>
        <w:tab/>
        <w:t xml:space="preserve">vi </w:t>
      </w:r>
      <w:proofErr w:type="spellStart"/>
      <w:r>
        <w:t>gefter</w:t>
      </w:r>
      <w:proofErr w:type="spellEnd"/>
      <w:r>
        <w:t xml:space="preserve"> oss i </w:t>
      </w:r>
      <w:proofErr w:type="spellStart"/>
      <w:r>
        <w:t>Feskekyrka</w:t>
      </w:r>
      <w:proofErr w:type="spellEnd"/>
      <w:r>
        <w:t xml:space="preserve"> nu!</w:t>
      </w:r>
    </w:p>
    <w:p w14:paraId="435DA7B0" w14:textId="77777777" w:rsidR="00A35588" w:rsidRDefault="00A35588" w:rsidP="00A35588">
      <w:pPr>
        <w:pBdr>
          <w:top w:val="single" w:sz="4" w:space="1" w:color="auto"/>
          <w:left w:val="single" w:sz="4" w:space="0" w:color="auto"/>
          <w:bottom w:val="single" w:sz="4" w:space="1" w:color="auto"/>
          <w:right w:val="single" w:sz="4" w:space="4" w:color="auto"/>
        </w:pBdr>
        <w:ind w:left="900" w:right="2052" w:hanging="900"/>
      </w:pPr>
      <w:r>
        <w:lastRenderedPageBreak/>
        <w:t>Rose:</w:t>
      </w:r>
      <w:r>
        <w:tab/>
        <w:t xml:space="preserve">Jag vet hur </w:t>
      </w:r>
      <w:proofErr w:type="gramStart"/>
      <w:r>
        <w:t>vårat</w:t>
      </w:r>
      <w:proofErr w:type="gramEnd"/>
      <w:r>
        <w:t xml:space="preserve"> bröllop ska bli rätt:</w:t>
      </w:r>
    </w:p>
    <w:p w14:paraId="7AF6E96B" w14:textId="77777777" w:rsidR="00A35588" w:rsidRDefault="00A35588" w:rsidP="00A35588">
      <w:pPr>
        <w:pBdr>
          <w:top w:val="single" w:sz="4" w:space="1" w:color="auto"/>
          <w:left w:val="single" w:sz="4" w:space="0" w:color="auto"/>
          <w:bottom w:val="single" w:sz="4" w:space="1" w:color="auto"/>
          <w:right w:val="single" w:sz="4" w:space="4" w:color="auto"/>
        </w:pBdr>
        <w:ind w:left="900" w:right="2052" w:hanging="900"/>
      </w:pPr>
      <w:r>
        <w:tab/>
        <w:t xml:space="preserve">följ Magdalena Ribbings </w:t>
      </w:r>
      <w:proofErr w:type="spellStart"/>
      <w:r w:rsidR="00DC4914">
        <w:t>v</w:t>
      </w:r>
      <w:r>
        <w:t>etikett</w:t>
      </w:r>
      <w:proofErr w:type="spellEnd"/>
      <w:r>
        <w:t>.</w:t>
      </w:r>
    </w:p>
    <w:p w14:paraId="6D65AFF2" w14:textId="77777777" w:rsidR="00A35588" w:rsidRDefault="00A35588" w:rsidP="00A35588">
      <w:pPr>
        <w:pBdr>
          <w:top w:val="single" w:sz="4" w:space="1" w:color="auto"/>
          <w:left w:val="single" w:sz="4" w:space="0" w:color="auto"/>
          <w:bottom w:val="single" w:sz="4" w:space="1" w:color="auto"/>
          <w:right w:val="single" w:sz="4" w:space="4" w:color="auto"/>
        </w:pBdr>
        <w:ind w:left="900" w:right="2052" w:hanging="900"/>
      </w:pPr>
      <w:r>
        <w:tab/>
        <w:t>Vår kärlekslycka, men ingen sorg,</w:t>
      </w:r>
    </w:p>
    <w:p w14:paraId="711BBD57" w14:textId="77777777" w:rsidR="00A35588" w:rsidRDefault="00A35588" w:rsidP="00A35588">
      <w:pPr>
        <w:pBdr>
          <w:top w:val="single" w:sz="4" w:space="1" w:color="auto"/>
          <w:left w:val="single" w:sz="4" w:space="0" w:color="auto"/>
          <w:bottom w:val="single" w:sz="4" w:space="1" w:color="auto"/>
          <w:right w:val="single" w:sz="4" w:space="4" w:color="auto"/>
        </w:pBdr>
        <w:ind w:left="900" w:right="2052" w:hanging="900"/>
      </w:pPr>
      <w:r>
        <w:tab/>
        <w:t>ska snart få smycka ditt Göteborg.</w:t>
      </w:r>
    </w:p>
    <w:p w14:paraId="503B9822" w14:textId="77777777" w:rsidR="00A35588" w:rsidRDefault="00A35588" w:rsidP="00A35588">
      <w:pPr>
        <w:pBdr>
          <w:top w:val="single" w:sz="4" w:space="1" w:color="auto"/>
          <w:left w:val="single" w:sz="4" w:space="0" w:color="auto"/>
          <w:bottom w:val="single" w:sz="4" w:space="1" w:color="auto"/>
          <w:right w:val="single" w:sz="4" w:space="4" w:color="auto"/>
        </w:pBdr>
        <w:ind w:left="900" w:right="2052" w:hanging="900"/>
      </w:pPr>
      <w:r>
        <w:tab/>
        <w:t>Det finns väl ingen sorg i Göteborg?</w:t>
      </w:r>
    </w:p>
    <w:p w14:paraId="19482EFD" w14:textId="77777777" w:rsidR="00A35588" w:rsidRDefault="00A35588" w:rsidP="00A35588">
      <w:pPr>
        <w:pBdr>
          <w:top w:val="single" w:sz="4" w:space="1" w:color="auto"/>
          <w:left w:val="single" w:sz="4" w:space="0" w:color="auto"/>
          <w:bottom w:val="single" w:sz="4" w:space="1" w:color="auto"/>
          <w:right w:val="single" w:sz="4" w:space="4" w:color="auto"/>
        </w:pBdr>
        <w:ind w:left="900" w:right="2052" w:hanging="900"/>
      </w:pPr>
      <w:r>
        <w:t>Båda:</w:t>
      </w:r>
      <w:r>
        <w:tab/>
        <w:t>Och när det blev vi två</w:t>
      </w:r>
    </w:p>
    <w:p w14:paraId="013F6333" w14:textId="77777777" w:rsidR="00A35588" w:rsidRDefault="00A35588" w:rsidP="00A35588">
      <w:pPr>
        <w:pBdr>
          <w:top w:val="single" w:sz="4" w:space="1" w:color="auto"/>
          <w:left w:val="single" w:sz="4" w:space="0" w:color="auto"/>
          <w:bottom w:val="single" w:sz="4" w:space="1" w:color="auto"/>
          <w:right w:val="single" w:sz="4" w:space="4" w:color="auto"/>
        </w:pBdr>
        <w:ind w:left="900" w:right="2052" w:hanging="900"/>
      </w:pPr>
      <w:r>
        <w:tab/>
        <w:t>var klockan kvart i två,</w:t>
      </w:r>
    </w:p>
    <w:p w14:paraId="77CD5359" w14:textId="77777777" w:rsidR="00A35588" w:rsidRDefault="00A35588" w:rsidP="00A35588">
      <w:pPr>
        <w:pBdr>
          <w:top w:val="single" w:sz="4" w:space="1" w:color="auto"/>
          <w:left w:val="single" w:sz="4" w:space="0" w:color="auto"/>
          <w:bottom w:val="single" w:sz="4" w:space="1" w:color="auto"/>
          <w:right w:val="single" w:sz="4" w:space="4" w:color="auto"/>
        </w:pBdr>
        <w:ind w:left="900" w:right="2052" w:hanging="900"/>
      </w:pPr>
      <w:r>
        <w:tab/>
        <w:t>och vi ska förbli två.</w:t>
      </w:r>
    </w:p>
    <w:p w14:paraId="1B03638A" w14:textId="77777777" w:rsidR="00A35588" w:rsidRDefault="00A35588" w:rsidP="00A35588">
      <w:pPr>
        <w:pBdr>
          <w:top w:val="single" w:sz="4" w:space="1" w:color="auto"/>
          <w:left w:val="single" w:sz="4" w:space="0" w:color="auto"/>
          <w:bottom w:val="single" w:sz="4" w:space="1" w:color="auto"/>
          <w:right w:val="single" w:sz="4" w:space="4" w:color="auto"/>
        </w:pBdr>
        <w:ind w:left="900" w:right="2052" w:hanging="900"/>
      </w:pPr>
      <w:r>
        <w:tab/>
        <w:t>Vi ska förbli, förbli minst två.</w:t>
      </w:r>
    </w:p>
    <w:p w14:paraId="6C0E5ADB" w14:textId="77777777" w:rsidR="00A35588" w:rsidRDefault="00A35588" w:rsidP="00A35588">
      <w:pPr>
        <w:pBdr>
          <w:top w:val="single" w:sz="4" w:space="1" w:color="auto"/>
          <w:left w:val="single" w:sz="4" w:space="0" w:color="auto"/>
          <w:bottom w:val="single" w:sz="4" w:space="1" w:color="auto"/>
          <w:right w:val="single" w:sz="4" w:space="4" w:color="auto"/>
        </w:pBdr>
        <w:ind w:left="900" w:right="2052" w:hanging="900"/>
      </w:pPr>
      <w:r>
        <w:tab/>
        <w:t>När det blev vi två</w:t>
      </w:r>
    </w:p>
    <w:p w14:paraId="7DC06676" w14:textId="77777777" w:rsidR="00A35588" w:rsidRDefault="00A35588" w:rsidP="00A35588">
      <w:pPr>
        <w:pBdr>
          <w:top w:val="single" w:sz="4" w:space="1" w:color="auto"/>
          <w:left w:val="single" w:sz="4" w:space="0" w:color="auto"/>
          <w:bottom w:val="single" w:sz="4" w:space="1" w:color="auto"/>
          <w:right w:val="single" w:sz="4" w:space="4" w:color="auto"/>
        </w:pBdr>
        <w:ind w:left="900" w:right="2052" w:hanging="900"/>
      </w:pPr>
      <w:r>
        <w:tab/>
        <w:t>var hon kvart i två.</w:t>
      </w:r>
    </w:p>
    <w:p w14:paraId="5927B414" w14:textId="77777777" w:rsidR="00A35588" w:rsidRDefault="00A35588" w:rsidP="00A35588">
      <w:pPr>
        <w:pBdr>
          <w:top w:val="single" w:sz="4" w:space="1" w:color="auto"/>
          <w:left w:val="single" w:sz="4" w:space="0" w:color="auto"/>
          <w:bottom w:val="single" w:sz="4" w:space="1" w:color="auto"/>
          <w:right w:val="single" w:sz="4" w:space="4" w:color="auto"/>
        </w:pBdr>
        <w:ind w:left="900" w:right="2052" w:hanging="900"/>
      </w:pPr>
      <w:r>
        <w:tab/>
        <w:t>Vi ska förbli två,</w:t>
      </w:r>
    </w:p>
    <w:p w14:paraId="63343CCE" w14:textId="77777777" w:rsidR="00121333" w:rsidRPr="00A35588" w:rsidRDefault="00A35588" w:rsidP="00A35588">
      <w:pPr>
        <w:pBdr>
          <w:top w:val="single" w:sz="4" w:space="1" w:color="auto"/>
          <w:left w:val="single" w:sz="4" w:space="0" w:color="auto"/>
          <w:bottom w:val="single" w:sz="4" w:space="1" w:color="auto"/>
          <w:right w:val="single" w:sz="4" w:space="4" w:color="auto"/>
        </w:pBdr>
        <w:ind w:left="900" w:right="2052" w:hanging="900"/>
      </w:pPr>
      <w:r>
        <w:tab/>
        <w:t>förbli minst två.</w:t>
      </w:r>
    </w:p>
    <w:p w14:paraId="660D86FF" w14:textId="77777777" w:rsidR="00121333" w:rsidRDefault="00121333" w:rsidP="00276188">
      <w:pPr>
        <w:ind w:right="972"/>
        <w:rPr>
          <w:sz w:val="16"/>
        </w:rPr>
      </w:pPr>
      <w:r>
        <w:t>[</w:t>
      </w:r>
      <w:r w:rsidR="00E02C59">
        <w:rPr>
          <w:i/>
          <w:iCs/>
        </w:rPr>
        <w:t>De</w:t>
      </w:r>
      <w:r w:rsidR="00A35588">
        <w:rPr>
          <w:i/>
          <w:iCs/>
        </w:rPr>
        <w:t xml:space="preserve"> omfamnar </w:t>
      </w:r>
      <w:proofErr w:type="gramStart"/>
      <w:r w:rsidR="00A35588">
        <w:rPr>
          <w:i/>
          <w:iCs/>
        </w:rPr>
        <w:t>varann</w:t>
      </w:r>
      <w:proofErr w:type="gramEnd"/>
      <w:r w:rsidR="00A35588">
        <w:rPr>
          <w:i/>
          <w:iCs/>
        </w:rPr>
        <w:t xml:space="preserve">. </w:t>
      </w:r>
      <w:proofErr w:type="spellStart"/>
      <w:r w:rsidR="00A35588">
        <w:rPr>
          <w:i/>
          <w:iCs/>
        </w:rPr>
        <w:t>Zorah</w:t>
      </w:r>
      <w:proofErr w:type="spellEnd"/>
      <w:r w:rsidR="00A35588">
        <w:rPr>
          <w:i/>
          <w:iCs/>
        </w:rPr>
        <w:t xml:space="preserve"> tittar in, gör stora </w:t>
      </w:r>
      <w:r w:rsidR="00E02C59">
        <w:rPr>
          <w:i/>
          <w:iCs/>
        </w:rPr>
        <w:t>ögon, vinkar upphetsat till sig brudtärnorna. De</w:t>
      </w:r>
      <w:r w:rsidR="00276188">
        <w:rPr>
          <w:i/>
          <w:iCs/>
        </w:rPr>
        <w:t xml:space="preserve"> omringar </w:t>
      </w:r>
      <w:r w:rsidR="00E02C59">
        <w:rPr>
          <w:i/>
          <w:iCs/>
        </w:rPr>
        <w:t>paret och kastar blommor över dem, s</w:t>
      </w:r>
      <w:r w:rsidR="00276188">
        <w:rPr>
          <w:i/>
          <w:iCs/>
        </w:rPr>
        <w:t>junger sedan till publiken.</w:t>
      </w:r>
      <w:r>
        <w:t>]</w:t>
      </w:r>
    </w:p>
    <w:p w14:paraId="3000CE83" w14:textId="77777777" w:rsidR="00121333" w:rsidRDefault="00121333">
      <w:pPr>
        <w:ind w:right="972"/>
        <w:rPr>
          <w:sz w:val="16"/>
        </w:rPr>
      </w:pPr>
    </w:p>
    <w:p w14:paraId="29FF4451" w14:textId="77777777" w:rsidR="00121333" w:rsidRDefault="00121333">
      <w:pPr>
        <w:outlineLvl w:val="0"/>
      </w:pPr>
      <w:r>
        <w:t xml:space="preserve">9.  </w:t>
      </w:r>
      <w:r w:rsidR="00276188">
        <w:t xml:space="preserve">DET HÖRDE NI OCH VI (brudtärnorna) </w:t>
      </w:r>
    </w:p>
    <w:p w14:paraId="40ECB144" w14:textId="77777777" w:rsidR="00276188" w:rsidRDefault="00276188">
      <w:pPr>
        <w:pBdr>
          <w:top w:val="single" w:sz="4" w:space="1" w:color="auto"/>
          <w:left w:val="single" w:sz="4" w:space="4" w:color="auto"/>
          <w:bottom w:val="single" w:sz="4" w:space="1" w:color="auto"/>
          <w:right w:val="single" w:sz="4" w:space="4" w:color="auto"/>
        </w:pBdr>
        <w:ind w:left="900" w:right="2052" w:hanging="900"/>
      </w:pPr>
      <w:r>
        <w:t>Kör</w:t>
      </w:r>
      <w:r w:rsidR="00121333">
        <w:t>:</w:t>
      </w:r>
      <w:r w:rsidR="00121333">
        <w:tab/>
      </w:r>
      <w:r>
        <w:t>Det hörde ni och vi att det var frieri.</w:t>
      </w:r>
    </w:p>
    <w:p w14:paraId="53594F60" w14:textId="77777777" w:rsidR="00276188" w:rsidRDefault="00276188">
      <w:pPr>
        <w:pBdr>
          <w:top w:val="single" w:sz="4" w:space="1" w:color="auto"/>
          <w:left w:val="single" w:sz="4" w:space="4" w:color="auto"/>
          <w:bottom w:val="single" w:sz="4" w:space="1" w:color="auto"/>
          <w:right w:val="single" w:sz="4" w:space="4" w:color="auto"/>
        </w:pBdr>
        <w:ind w:left="900" w:right="2052" w:hanging="900"/>
      </w:pPr>
      <w:r>
        <w:tab/>
        <w:t>Men vad var det hon sa?</w:t>
      </w:r>
    </w:p>
    <w:p w14:paraId="2446EF44" w14:textId="77777777" w:rsidR="00276188" w:rsidRDefault="00276188">
      <w:pPr>
        <w:pBdr>
          <w:top w:val="single" w:sz="4" w:space="1" w:color="auto"/>
          <w:left w:val="single" w:sz="4" w:space="4" w:color="auto"/>
          <w:bottom w:val="single" w:sz="4" w:space="1" w:color="auto"/>
          <w:right w:val="single" w:sz="4" w:space="4" w:color="auto"/>
        </w:pBdr>
        <w:ind w:left="900" w:right="2052" w:hanging="900"/>
      </w:pPr>
      <w:r>
        <w:tab/>
        <w:t>Hon svarade väl ja?</w:t>
      </w:r>
    </w:p>
    <w:p w14:paraId="5055D1ED" w14:textId="77777777" w:rsidR="00276188" w:rsidRDefault="00276188">
      <w:pPr>
        <w:pBdr>
          <w:top w:val="single" w:sz="4" w:space="1" w:color="auto"/>
          <w:left w:val="single" w:sz="4" w:space="4" w:color="auto"/>
          <w:bottom w:val="single" w:sz="4" w:space="1" w:color="auto"/>
          <w:right w:val="single" w:sz="4" w:space="4" w:color="auto"/>
        </w:pBdr>
        <w:ind w:left="900" w:right="2052" w:hanging="900"/>
      </w:pPr>
      <w:r>
        <w:tab/>
        <w:t>Då är det dags att sjunga nu,</w:t>
      </w:r>
    </w:p>
    <w:p w14:paraId="07636338" w14:textId="77777777" w:rsidR="00276188" w:rsidRDefault="00276188">
      <w:pPr>
        <w:pBdr>
          <w:top w:val="single" w:sz="4" w:space="1" w:color="auto"/>
          <w:left w:val="single" w:sz="4" w:space="4" w:color="auto"/>
          <w:bottom w:val="single" w:sz="4" w:space="1" w:color="auto"/>
          <w:right w:val="single" w:sz="4" w:space="4" w:color="auto"/>
        </w:pBdr>
        <w:ind w:left="900" w:right="2052" w:hanging="900"/>
      </w:pPr>
      <w:r>
        <w:tab/>
        <w:t>att sjunga för de unga tu:</w:t>
      </w:r>
    </w:p>
    <w:p w14:paraId="0AE200F6" w14:textId="77777777" w:rsidR="00276188" w:rsidRDefault="00276188">
      <w:pPr>
        <w:pBdr>
          <w:top w:val="single" w:sz="4" w:space="1" w:color="auto"/>
          <w:left w:val="single" w:sz="4" w:space="4" w:color="auto"/>
          <w:bottom w:val="single" w:sz="4" w:space="1" w:color="auto"/>
          <w:right w:val="single" w:sz="4" w:space="4" w:color="auto"/>
        </w:pBdr>
        <w:ind w:left="900" w:right="2052" w:hanging="900"/>
      </w:pPr>
      <w:r>
        <w:tab/>
        <w:t xml:space="preserve">Ville ni gifta er </w:t>
      </w:r>
      <w:proofErr w:type="spellStart"/>
      <w:r>
        <w:t>ida</w:t>
      </w:r>
      <w:proofErr w:type="spellEnd"/>
      <w:r>
        <w:t>'?</w:t>
      </w:r>
      <w:r>
        <w:tab/>
        <w:t>[</w:t>
      </w:r>
      <w:r>
        <w:rPr>
          <w:i/>
        </w:rPr>
        <w:t>Robin in, förväntansfull</w:t>
      </w:r>
      <w:r>
        <w:t>]</w:t>
      </w:r>
    </w:p>
    <w:p w14:paraId="1B4B97E4" w14:textId="77777777" w:rsidR="00276188" w:rsidRDefault="00276188">
      <w:pPr>
        <w:pBdr>
          <w:top w:val="single" w:sz="4" w:space="1" w:color="auto"/>
          <w:left w:val="single" w:sz="4" w:space="4" w:color="auto"/>
          <w:bottom w:val="single" w:sz="4" w:space="1" w:color="auto"/>
          <w:right w:val="single" w:sz="4" w:space="4" w:color="auto"/>
        </w:pBdr>
        <w:ind w:left="900" w:right="2052" w:hanging="900"/>
      </w:pPr>
      <w:r>
        <w:tab/>
        <w:t>Ville ni det så går det bra.</w:t>
      </w:r>
    </w:p>
    <w:p w14:paraId="3E0EB3FC" w14:textId="77777777" w:rsidR="00276188" w:rsidRDefault="00276188">
      <w:pPr>
        <w:pBdr>
          <w:top w:val="single" w:sz="4" w:space="1" w:color="auto"/>
          <w:left w:val="single" w:sz="4" w:space="4" w:color="auto"/>
          <w:bottom w:val="single" w:sz="4" w:space="1" w:color="auto"/>
          <w:right w:val="single" w:sz="4" w:space="4" w:color="auto"/>
        </w:pBdr>
        <w:ind w:left="900" w:right="2052" w:hanging="900"/>
      </w:pPr>
      <w:r>
        <w:tab/>
        <w:t>Ville ni brud och tärnor ha?</w:t>
      </w:r>
    </w:p>
    <w:p w14:paraId="551BA030" w14:textId="77777777" w:rsidR="00276188" w:rsidRDefault="00276188">
      <w:pPr>
        <w:pBdr>
          <w:top w:val="single" w:sz="4" w:space="1" w:color="auto"/>
          <w:left w:val="single" w:sz="4" w:space="4" w:color="auto"/>
          <w:bottom w:val="single" w:sz="4" w:space="1" w:color="auto"/>
          <w:right w:val="single" w:sz="4" w:space="4" w:color="auto"/>
        </w:pBdr>
        <w:ind w:left="900" w:right="2052" w:hanging="900"/>
      </w:pPr>
      <w:r>
        <w:tab/>
        <w:t>Det fixar vi, så kryssa ja!</w:t>
      </w:r>
    </w:p>
    <w:p w14:paraId="1FDD42E2" w14:textId="77777777" w:rsidR="00121333" w:rsidRDefault="00121333">
      <w:pPr>
        <w:ind w:right="972"/>
      </w:pPr>
    </w:p>
    <w:p w14:paraId="065B8BBB" w14:textId="77777777" w:rsidR="00121333" w:rsidRDefault="009E0685">
      <w:pPr>
        <w:ind w:left="900" w:right="972" w:hanging="900"/>
      </w:pPr>
      <w:r>
        <w:t>Robin</w:t>
      </w:r>
      <w:r w:rsidR="00121333">
        <w:t>:</w:t>
      </w:r>
      <w:r w:rsidR="00121333">
        <w:tab/>
      </w:r>
      <w:r>
        <w:t>Åh, har du talat med henne?</w:t>
      </w:r>
    </w:p>
    <w:p w14:paraId="010C3E2F" w14:textId="77777777" w:rsidR="009E0685" w:rsidRDefault="009E0685">
      <w:pPr>
        <w:ind w:left="900" w:right="972" w:hanging="900"/>
      </w:pPr>
      <w:r>
        <w:t>Kalle:</w:t>
      </w:r>
      <w:r>
        <w:tab/>
        <w:t>[</w:t>
      </w:r>
      <w:r>
        <w:rPr>
          <w:i/>
        </w:rPr>
        <w:t>generat</w:t>
      </w:r>
      <w:r>
        <w:t xml:space="preserve">] </w:t>
      </w:r>
      <w:proofErr w:type="spellStart"/>
      <w:r w:rsidR="00FF0A51">
        <w:t>Eh</w:t>
      </w:r>
      <w:proofErr w:type="spellEnd"/>
      <w:r w:rsidR="00FF0A51">
        <w:t>, j</w:t>
      </w:r>
      <w:r>
        <w:t>a.</w:t>
      </w:r>
    </w:p>
    <w:p w14:paraId="4DBA3BDC" w14:textId="77777777" w:rsidR="00FF0A51" w:rsidRDefault="00FF0A51">
      <w:pPr>
        <w:ind w:left="900" w:right="972" w:hanging="900"/>
      </w:pPr>
      <w:r>
        <w:t xml:space="preserve">Robin: </w:t>
      </w:r>
      <w:r>
        <w:tab/>
        <w:t>Och vad sa hon?</w:t>
      </w:r>
    </w:p>
    <w:p w14:paraId="7C9735E5" w14:textId="77777777" w:rsidR="00FF0A51" w:rsidRPr="00CC52CC" w:rsidRDefault="00FF0A51">
      <w:pPr>
        <w:ind w:left="900" w:right="972" w:hanging="900"/>
        <w:rPr>
          <w:lang w:val="fi-FI"/>
        </w:rPr>
      </w:pPr>
      <w:r w:rsidRPr="00CC52CC">
        <w:rPr>
          <w:lang w:val="fi-FI"/>
        </w:rPr>
        <w:t>Kalle:</w:t>
      </w:r>
      <w:r w:rsidRPr="00CC52CC">
        <w:rPr>
          <w:lang w:val="fi-FI"/>
        </w:rPr>
        <w:tab/>
      </w:r>
      <w:proofErr w:type="spellStart"/>
      <w:r w:rsidRPr="00CC52CC">
        <w:rPr>
          <w:lang w:val="fi-FI"/>
        </w:rPr>
        <w:t>Eh</w:t>
      </w:r>
      <w:proofErr w:type="spellEnd"/>
      <w:r w:rsidRPr="00CC52CC">
        <w:rPr>
          <w:lang w:val="fi-FI"/>
        </w:rPr>
        <w:t>, ja!</w:t>
      </w:r>
    </w:p>
    <w:p w14:paraId="4FFB88BA" w14:textId="77777777" w:rsidR="00FF0A51" w:rsidRDefault="00FF0A51">
      <w:pPr>
        <w:ind w:left="900" w:right="972" w:hanging="900"/>
      </w:pPr>
      <w:r w:rsidRPr="00CC52CC">
        <w:rPr>
          <w:lang w:val="fi-FI"/>
        </w:rPr>
        <w:t>Robin:</w:t>
      </w:r>
      <w:r w:rsidRPr="00CC52CC">
        <w:rPr>
          <w:lang w:val="fi-FI"/>
        </w:rPr>
        <w:tab/>
      </w:r>
      <w:proofErr w:type="spellStart"/>
      <w:r w:rsidRPr="00CC52CC">
        <w:rPr>
          <w:lang w:val="fi-FI"/>
        </w:rPr>
        <w:t>Hurra</w:t>
      </w:r>
      <w:proofErr w:type="spellEnd"/>
      <w:r w:rsidRPr="00CC52CC">
        <w:rPr>
          <w:lang w:val="fi-FI"/>
        </w:rPr>
        <w:t xml:space="preserve">! </w:t>
      </w:r>
      <w:r>
        <w:t>Älskling! [</w:t>
      </w:r>
      <w:r>
        <w:rPr>
          <w:i/>
        </w:rPr>
        <w:t>omfamnar Rose</w:t>
      </w:r>
      <w:r>
        <w:t>]</w:t>
      </w:r>
    </w:p>
    <w:p w14:paraId="7FB92F31" w14:textId="77777777" w:rsidR="00FF0A51" w:rsidRDefault="00FF0A51">
      <w:pPr>
        <w:ind w:left="900" w:right="972" w:hanging="900"/>
      </w:pPr>
      <w:r>
        <w:t>Brudtärnor: [</w:t>
      </w:r>
      <w:r>
        <w:rPr>
          <w:i/>
        </w:rPr>
        <w:t>omringar paret</w:t>
      </w:r>
      <w:r>
        <w:t xml:space="preserve">] Ville ni gifta er </w:t>
      </w:r>
      <w:proofErr w:type="spellStart"/>
      <w:r>
        <w:t>ida</w:t>
      </w:r>
      <w:proofErr w:type="spellEnd"/>
      <w:r>
        <w:t>'? Ville ni det så går det bra …</w:t>
      </w:r>
    </w:p>
    <w:p w14:paraId="7E547304" w14:textId="77777777" w:rsidR="00FF0A51" w:rsidRDefault="00FF0A51">
      <w:pPr>
        <w:ind w:left="900" w:right="972" w:hanging="900"/>
      </w:pPr>
      <w:r>
        <w:t>Kalle:</w:t>
      </w:r>
      <w:r>
        <w:tab/>
        <w:t>Reva seglen och dreja bi! Du fattar fel! [</w:t>
      </w:r>
      <w:r>
        <w:rPr>
          <w:i/>
        </w:rPr>
        <w:t>går emellan</w:t>
      </w:r>
      <w:r>
        <w:t xml:space="preserve">] Hon sa ja till </w:t>
      </w:r>
      <w:proofErr w:type="gramStart"/>
      <w:r>
        <w:t>mej</w:t>
      </w:r>
      <w:proofErr w:type="gramEnd"/>
      <w:r>
        <w:t>!</w:t>
      </w:r>
    </w:p>
    <w:p w14:paraId="08CD695A" w14:textId="77777777" w:rsidR="00FF0A51" w:rsidRDefault="00FF0A51">
      <w:pPr>
        <w:ind w:left="900" w:right="972" w:hanging="900"/>
      </w:pPr>
      <w:r>
        <w:t>Robin:</w:t>
      </w:r>
      <w:r>
        <w:tab/>
      </w:r>
      <w:proofErr w:type="gramStart"/>
      <w:r>
        <w:t>Dej</w:t>
      </w:r>
      <w:proofErr w:type="gramEnd"/>
      <w:r>
        <w:t>??? [</w:t>
      </w:r>
      <w:r w:rsidRPr="00FF0A51">
        <w:rPr>
          <w:i/>
        </w:rPr>
        <w:t>Kalle omfamnar Rose</w:t>
      </w:r>
      <w:r>
        <w:t>]</w:t>
      </w:r>
    </w:p>
    <w:p w14:paraId="4B4F4FC7" w14:textId="77777777" w:rsidR="00FF0A51" w:rsidRDefault="00FF0A51" w:rsidP="00FF0A51">
      <w:pPr>
        <w:ind w:left="900" w:right="972" w:hanging="900"/>
      </w:pPr>
      <w:r>
        <w:t>Brudtärnor: [</w:t>
      </w:r>
      <w:r>
        <w:rPr>
          <w:i/>
        </w:rPr>
        <w:t>omringar paret</w:t>
      </w:r>
      <w:r>
        <w:t xml:space="preserve">] Ville ni gifta er </w:t>
      </w:r>
      <w:proofErr w:type="spellStart"/>
      <w:r>
        <w:t>ida</w:t>
      </w:r>
      <w:proofErr w:type="spellEnd"/>
      <w:r>
        <w:t>'? Ville ni det så går det bra …</w:t>
      </w:r>
    </w:p>
    <w:p w14:paraId="3CB453F8" w14:textId="77777777" w:rsidR="00FF0A51" w:rsidRDefault="00FF0A51">
      <w:pPr>
        <w:ind w:left="900" w:right="972" w:hanging="900"/>
      </w:pPr>
      <w:r>
        <w:t>Robi</w:t>
      </w:r>
      <w:r w:rsidR="00096DD0">
        <w:t>n:</w:t>
      </w:r>
      <w:r w:rsidR="00096DD0">
        <w:tab/>
        <w:t>Tyst</w:t>
      </w:r>
      <w:r>
        <w:t>! Vad ska det här betyda?</w:t>
      </w:r>
    </w:p>
    <w:p w14:paraId="6D06204A" w14:textId="77777777" w:rsidR="00096DD0" w:rsidRDefault="00FF0A51">
      <w:pPr>
        <w:ind w:left="900" w:right="972" w:hanging="900"/>
      </w:pPr>
      <w:r>
        <w:t>Kalle:</w:t>
      </w:r>
      <w:r>
        <w:tab/>
        <w:t>Det är inte mitt fel. Just när jag skulle nämna ditt namn</w:t>
      </w:r>
      <w:r w:rsidR="00096DD0">
        <w:t xml:space="preserve"> var det </w:t>
      </w:r>
      <w:proofErr w:type="gramStart"/>
      <w:r w:rsidR="00096DD0">
        <w:t>nån</w:t>
      </w:r>
      <w:proofErr w:type="gramEnd"/>
      <w:r w:rsidR="00096DD0">
        <w:t xml:space="preserve"> som sa "Ta henne själv, vet ja!". Vad skulle jag göra? Man måste ju lyda sitt hjärta! Så jag tog henne.</w:t>
      </w:r>
    </w:p>
    <w:p w14:paraId="1F11B6DD" w14:textId="77777777" w:rsidR="00096DD0" w:rsidRDefault="00096DD0" w:rsidP="00096DD0">
      <w:pPr>
        <w:ind w:left="900" w:right="972" w:hanging="900"/>
      </w:pPr>
      <w:r>
        <w:t xml:space="preserve">Brudtärnor: Ville ni gifta er </w:t>
      </w:r>
      <w:proofErr w:type="spellStart"/>
      <w:r>
        <w:t>ida</w:t>
      </w:r>
      <w:proofErr w:type="spellEnd"/>
      <w:r>
        <w:t>'? Ville ni det så går det bra …</w:t>
      </w:r>
    </w:p>
    <w:p w14:paraId="05A0F90E" w14:textId="77777777" w:rsidR="00096DD0" w:rsidRDefault="00096DD0" w:rsidP="00096DD0">
      <w:pPr>
        <w:ind w:left="900" w:right="972" w:hanging="900"/>
      </w:pPr>
      <w:r>
        <w:t>Robin:</w:t>
      </w:r>
      <w:r>
        <w:tab/>
        <w:t>Käften och försvinn! [</w:t>
      </w:r>
      <w:r>
        <w:rPr>
          <w:i/>
        </w:rPr>
        <w:t>brudtärnorna gör sura grimaser och går</w:t>
      </w:r>
      <w:r>
        <w:t>]</w:t>
      </w:r>
    </w:p>
    <w:p w14:paraId="0B7F4D7B" w14:textId="77777777" w:rsidR="00FF0A51" w:rsidRDefault="00096DD0">
      <w:pPr>
        <w:ind w:left="900" w:right="972" w:hanging="900"/>
      </w:pPr>
      <w:r>
        <w:t>Rose:</w:t>
      </w:r>
      <w:r>
        <w:tab/>
        <w:t xml:space="preserve">Hade jag vetat att du ville ha </w:t>
      </w:r>
      <w:proofErr w:type="gramStart"/>
      <w:r>
        <w:t>mej</w:t>
      </w:r>
      <w:proofErr w:type="gramEnd"/>
      <w:r>
        <w:t>, hade jag sagt nej till den här mannen!</w:t>
      </w:r>
    </w:p>
    <w:p w14:paraId="2DCC0E6C" w14:textId="77777777" w:rsidR="00096DD0" w:rsidRDefault="00096DD0">
      <w:pPr>
        <w:ind w:left="900" w:right="972" w:hanging="900"/>
      </w:pPr>
      <w:r>
        <w:t>Kalle:</w:t>
      </w:r>
      <w:r>
        <w:tab/>
        <w:t>Men sagt är sagt!</w:t>
      </w:r>
    </w:p>
    <w:p w14:paraId="08521B8E" w14:textId="77777777" w:rsidR="00096DD0" w:rsidRDefault="00E12EC9">
      <w:pPr>
        <w:ind w:left="900" w:right="972" w:hanging="900"/>
      </w:pPr>
      <w:r>
        <w:t>Robin:</w:t>
      </w:r>
      <w:r>
        <w:tab/>
        <w:t>Självklart, du har gjort ett bra val, Rose. Din Kalle är den perfekta familjefadern, bortsett från att han är ett otroget fyllo som spelar bort alla pengar, men man kan inte få allt.</w:t>
      </w:r>
    </w:p>
    <w:p w14:paraId="50F7D3A7" w14:textId="77777777" w:rsidR="00E12EC9" w:rsidRDefault="00E12EC9" w:rsidP="00B32512">
      <w:pPr>
        <w:ind w:left="900" w:right="972" w:hanging="900"/>
      </w:pPr>
      <w:r>
        <w:t>Kalle:</w:t>
      </w:r>
      <w:r>
        <w:tab/>
        <w:t>[</w:t>
      </w:r>
      <w:r>
        <w:rPr>
          <w:i/>
        </w:rPr>
        <w:t>skakar hand</w:t>
      </w:r>
      <w:r>
        <w:t>] Tack, du är en sann vän!</w:t>
      </w:r>
    </w:p>
    <w:p w14:paraId="4E7F88EE" w14:textId="77777777" w:rsidR="00B32512" w:rsidRDefault="00B32512" w:rsidP="00B32512">
      <w:pPr>
        <w:ind w:left="900" w:right="972" w:hanging="900"/>
      </w:pPr>
    </w:p>
    <w:p w14:paraId="0DB4F572" w14:textId="77777777" w:rsidR="00121333" w:rsidRDefault="00E12EC9">
      <w:pPr>
        <w:spacing w:after="120"/>
        <w:ind w:left="902" w:right="970" w:hanging="902"/>
      </w:pPr>
      <w:r>
        <w:lastRenderedPageBreak/>
        <w:t>10.  PÅ RESAN ÖVER LIVETS HAV</w:t>
      </w:r>
      <w:r w:rsidR="00121333">
        <w:t xml:space="preserve"> (</w:t>
      </w:r>
      <w:r>
        <w:t xml:space="preserve">Rose, Robin, Kalle) </w:t>
      </w:r>
      <w:r>
        <w:tab/>
      </w:r>
    </w:p>
    <w:p w14:paraId="7238C7DD" w14:textId="77777777" w:rsidR="00121333" w:rsidRDefault="00E12EC9">
      <w:pPr>
        <w:pBdr>
          <w:top w:val="single" w:sz="4" w:space="1" w:color="auto"/>
          <w:left w:val="single" w:sz="4" w:space="4" w:color="auto"/>
          <w:bottom w:val="single" w:sz="4" w:space="1" w:color="auto"/>
          <w:right w:val="single" w:sz="4" w:space="4" w:color="auto"/>
        </w:pBdr>
        <w:ind w:left="900" w:right="2052" w:hanging="900"/>
      </w:pPr>
      <w:r>
        <w:t>Alla</w:t>
      </w:r>
      <w:r w:rsidR="00121333">
        <w:t>:</w:t>
      </w:r>
      <w:r w:rsidR="00121333">
        <w:tab/>
      </w:r>
      <w:r>
        <w:t>På resan över livets hav</w:t>
      </w:r>
    </w:p>
    <w:p w14:paraId="075864FF" w14:textId="77777777" w:rsidR="00E12EC9" w:rsidRDefault="00E12EC9">
      <w:pPr>
        <w:pBdr>
          <w:top w:val="single" w:sz="4" w:space="1" w:color="auto"/>
          <w:left w:val="single" w:sz="4" w:space="4" w:color="auto"/>
          <w:bottom w:val="single" w:sz="4" w:space="1" w:color="auto"/>
          <w:right w:val="single" w:sz="4" w:space="4" w:color="auto"/>
        </w:pBdr>
        <w:ind w:left="900" w:right="2052" w:hanging="900"/>
      </w:pPr>
      <w:r>
        <w:tab/>
        <w:t>är mänskan slav till hjärtats krav.</w:t>
      </w:r>
    </w:p>
    <w:p w14:paraId="652739EA" w14:textId="77777777" w:rsidR="00E12EC9" w:rsidRDefault="00E12EC9">
      <w:pPr>
        <w:pBdr>
          <w:top w:val="single" w:sz="4" w:space="1" w:color="auto"/>
          <w:left w:val="single" w:sz="4" w:space="4" w:color="auto"/>
          <w:bottom w:val="single" w:sz="4" w:space="1" w:color="auto"/>
          <w:right w:val="single" w:sz="4" w:space="4" w:color="auto"/>
        </w:pBdr>
        <w:ind w:left="900" w:right="2052" w:hanging="900"/>
      </w:pPr>
      <w:r>
        <w:tab/>
        <w:t>Ett hjärtslag varar en sekund</w:t>
      </w:r>
      <w:r w:rsidR="00650FC5">
        <w:t xml:space="preserve">      </w:t>
      </w:r>
      <w:proofErr w:type="gramStart"/>
      <w:r w:rsidR="00650FC5">
        <w:t xml:space="preserve">   [</w:t>
      </w:r>
      <w:proofErr w:type="gramEnd"/>
      <w:r w:rsidR="00650FC5" w:rsidRPr="00650FC5">
        <w:rPr>
          <w:i/>
        </w:rPr>
        <w:t>stetoskop</w:t>
      </w:r>
      <w:r w:rsidR="00E8671C">
        <w:rPr>
          <w:i/>
        </w:rPr>
        <w:t xml:space="preserve"> fram</w:t>
      </w:r>
      <w:r w:rsidR="00650FC5">
        <w:t>]</w:t>
      </w:r>
    </w:p>
    <w:p w14:paraId="2CE5B773" w14:textId="77777777" w:rsidR="00E12EC9" w:rsidRDefault="00E12EC9">
      <w:pPr>
        <w:pBdr>
          <w:top w:val="single" w:sz="4" w:space="1" w:color="auto"/>
          <w:left w:val="single" w:sz="4" w:space="4" w:color="auto"/>
          <w:bottom w:val="single" w:sz="4" w:space="1" w:color="auto"/>
          <w:right w:val="single" w:sz="4" w:space="4" w:color="auto"/>
        </w:pBdr>
        <w:ind w:left="900" w:right="2052" w:hanging="900"/>
      </w:pPr>
      <w:r>
        <w:tab/>
        <w:t>och nästa stund står man på grund.</w:t>
      </w:r>
    </w:p>
    <w:p w14:paraId="03BB90C5" w14:textId="77777777" w:rsidR="00E12EC9" w:rsidRDefault="00E12EC9">
      <w:pPr>
        <w:pBdr>
          <w:top w:val="single" w:sz="4" w:space="1" w:color="auto"/>
          <w:left w:val="single" w:sz="4" w:space="4" w:color="auto"/>
          <w:bottom w:val="single" w:sz="4" w:space="1" w:color="auto"/>
          <w:right w:val="single" w:sz="4" w:space="4" w:color="auto"/>
        </w:pBdr>
        <w:ind w:left="900" w:right="2052" w:hanging="900"/>
      </w:pPr>
      <w:r>
        <w:t>Kalle:</w:t>
      </w:r>
      <w:r>
        <w:tab/>
        <w:t xml:space="preserve">Mitt hjärta säger: </w:t>
      </w:r>
      <w:r w:rsidR="0031697B">
        <w:t>"</w:t>
      </w:r>
      <w:r>
        <w:t>Denna tjej blir säkert bra.</w:t>
      </w:r>
    </w:p>
    <w:p w14:paraId="4DAD8ED0" w14:textId="77777777" w:rsidR="00E12EC9" w:rsidRDefault="00E12EC9">
      <w:pPr>
        <w:pBdr>
          <w:top w:val="single" w:sz="4" w:space="1" w:color="auto"/>
          <w:left w:val="single" w:sz="4" w:space="4" w:color="auto"/>
          <w:bottom w:val="single" w:sz="4" w:space="1" w:color="auto"/>
          <w:right w:val="single" w:sz="4" w:space="4" w:color="auto"/>
        </w:pBdr>
        <w:ind w:left="900" w:right="2052" w:hanging="900"/>
      </w:pPr>
      <w:r>
        <w:tab/>
        <w:t xml:space="preserve">Hon är den typ som passar </w:t>
      </w:r>
      <w:proofErr w:type="gramStart"/>
      <w:r>
        <w:t>dej</w:t>
      </w:r>
      <w:proofErr w:type="gramEnd"/>
      <w:r>
        <w:t>, som du vill ha.</w:t>
      </w:r>
    </w:p>
    <w:p w14:paraId="164C92B6" w14:textId="77777777" w:rsidR="00E12EC9" w:rsidRDefault="00E12EC9">
      <w:pPr>
        <w:pBdr>
          <w:top w:val="single" w:sz="4" w:space="1" w:color="auto"/>
          <w:left w:val="single" w:sz="4" w:space="4" w:color="auto"/>
          <w:bottom w:val="single" w:sz="4" w:space="1" w:color="auto"/>
          <w:right w:val="single" w:sz="4" w:space="4" w:color="auto"/>
        </w:pBdr>
        <w:ind w:left="900" w:right="2052" w:hanging="900"/>
      </w:pPr>
      <w:r>
        <w:tab/>
        <w:t xml:space="preserve">Om i </w:t>
      </w:r>
      <w:proofErr w:type="gramStart"/>
      <w:r>
        <w:t>nån</w:t>
      </w:r>
      <w:proofErr w:type="gramEnd"/>
      <w:r>
        <w:t xml:space="preserve"> annan hon blir kär finns ingen tröst</w:t>
      </w:r>
      <w:r w:rsidR="0031697B">
        <w:t>"</w:t>
      </w:r>
      <w:r>
        <w:t>,</w:t>
      </w:r>
    </w:p>
    <w:p w14:paraId="12A51F18" w14:textId="77777777" w:rsidR="00E12EC9" w:rsidRDefault="00E12EC9">
      <w:pPr>
        <w:pBdr>
          <w:top w:val="single" w:sz="4" w:space="1" w:color="auto"/>
          <w:left w:val="single" w:sz="4" w:space="4" w:color="auto"/>
          <w:bottom w:val="single" w:sz="4" w:space="1" w:color="auto"/>
          <w:right w:val="single" w:sz="4" w:space="4" w:color="auto"/>
        </w:pBdr>
        <w:ind w:left="900" w:right="2052" w:hanging="900"/>
      </w:pPr>
      <w:r>
        <w:tab/>
        <w:t xml:space="preserve">så säger något i </w:t>
      </w:r>
      <w:proofErr w:type="gramStart"/>
      <w:r>
        <w:t>mej</w:t>
      </w:r>
      <w:proofErr w:type="gramEnd"/>
      <w:r>
        <w:t xml:space="preserve"> här, mitt hjärtas röst</w:t>
      </w:r>
      <w:r w:rsidR="0031697B">
        <w:t>,</w:t>
      </w:r>
    </w:p>
    <w:p w14:paraId="63A6A06D" w14:textId="77777777" w:rsidR="0031697B" w:rsidRDefault="0031697B">
      <w:pPr>
        <w:pBdr>
          <w:top w:val="single" w:sz="4" w:space="1" w:color="auto"/>
          <w:left w:val="single" w:sz="4" w:space="4" w:color="auto"/>
          <w:bottom w:val="single" w:sz="4" w:space="1" w:color="auto"/>
          <w:right w:val="single" w:sz="4" w:space="4" w:color="auto"/>
        </w:pBdr>
        <w:ind w:left="900" w:right="2052" w:hanging="900"/>
      </w:pPr>
      <w:r>
        <w:tab/>
        <w:t>mitt hjärtas röst.</w:t>
      </w:r>
    </w:p>
    <w:p w14:paraId="0A656518" w14:textId="77777777" w:rsidR="0031697B" w:rsidRDefault="0031697B">
      <w:pPr>
        <w:pBdr>
          <w:top w:val="single" w:sz="4" w:space="1" w:color="auto"/>
          <w:left w:val="single" w:sz="4" w:space="4" w:color="auto"/>
          <w:bottom w:val="single" w:sz="4" w:space="1" w:color="auto"/>
          <w:right w:val="single" w:sz="4" w:space="4" w:color="auto"/>
        </w:pBdr>
        <w:ind w:left="900" w:right="2052" w:hanging="900"/>
      </w:pPr>
      <w:r>
        <w:t>Robin:</w:t>
      </w:r>
      <w:r>
        <w:tab/>
        <w:t>Mitt hjärta säger:  "Hellre feg än machosprätt!</w:t>
      </w:r>
    </w:p>
    <w:p w14:paraId="6EE407FB" w14:textId="77777777" w:rsidR="0031697B" w:rsidRDefault="0031697B">
      <w:pPr>
        <w:pBdr>
          <w:top w:val="single" w:sz="4" w:space="1" w:color="auto"/>
          <w:left w:val="single" w:sz="4" w:space="4" w:color="auto"/>
          <w:bottom w:val="single" w:sz="4" w:space="1" w:color="auto"/>
          <w:right w:val="single" w:sz="4" w:space="4" w:color="auto"/>
        </w:pBdr>
        <w:ind w:left="900" w:right="2052" w:hanging="900"/>
      </w:pPr>
      <w:r>
        <w:tab/>
        <w:t>Du har ju både stadigt kneg och bostadsrätt."</w:t>
      </w:r>
    </w:p>
    <w:p w14:paraId="3D132637" w14:textId="77777777" w:rsidR="0031697B" w:rsidRDefault="0031697B">
      <w:pPr>
        <w:pBdr>
          <w:top w:val="single" w:sz="4" w:space="1" w:color="auto"/>
          <w:left w:val="single" w:sz="4" w:space="4" w:color="auto"/>
          <w:bottom w:val="single" w:sz="4" w:space="1" w:color="auto"/>
          <w:right w:val="single" w:sz="4" w:space="4" w:color="auto"/>
        </w:pBdr>
        <w:ind w:left="900" w:right="2052" w:hanging="900"/>
      </w:pPr>
      <w:r>
        <w:tab/>
        <w:t xml:space="preserve">Gör inte </w:t>
      </w:r>
      <w:proofErr w:type="gramStart"/>
      <w:r>
        <w:t>nån</w:t>
      </w:r>
      <w:proofErr w:type="gramEnd"/>
      <w:r>
        <w:t xml:space="preserve"> affär av de', där i mitt bröst.</w:t>
      </w:r>
    </w:p>
    <w:p w14:paraId="22ADD38A" w14:textId="77777777" w:rsidR="0031697B" w:rsidRDefault="0031697B">
      <w:pPr>
        <w:pBdr>
          <w:top w:val="single" w:sz="4" w:space="1" w:color="auto"/>
          <w:left w:val="single" w:sz="4" w:space="4" w:color="auto"/>
          <w:bottom w:val="single" w:sz="4" w:space="1" w:color="auto"/>
          <w:right w:val="single" w:sz="4" w:space="4" w:color="auto"/>
        </w:pBdr>
        <w:ind w:left="900" w:right="2052" w:hanging="900"/>
      </w:pPr>
      <w:r>
        <w:tab/>
        <w:t xml:space="preserve">Den säger bara som det e, min </w:t>
      </w:r>
      <w:proofErr w:type="spellStart"/>
      <w:r>
        <w:t>hjärteröst</w:t>
      </w:r>
      <w:proofErr w:type="spellEnd"/>
      <w:r>
        <w:t>,</w:t>
      </w:r>
    </w:p>
    <w:p w14:paraId="01991A85" w14:textId="77777777" w:rsidR="0031697B" w:rsidRDefault="0031697B">
      <w:pPr>
        <w:pBdr>
          <w:top w:val="single" w:sz="4" w:space="1" w:color="auto"/>
          <w:left w:val="single" w:sz="4" w:space="4" w:color="auto"/>
          <w:bottom w:val="single" w:sz="4" w:space="1" w:color="auto"/>
          <w:right w:val="single" w:sz="4" w:space="4" w:color="auto"/>
        </w:pBdr>
        <w:ind w:left="900" w:right="2052" w:hanging="900"/>
      </w:pPr>
      <w:r>
        <w:tab/>
        <w:t xml:space="preserve">min </w:t>
      </w:r>
      <w:proofErr w:type="spellStart"/>
      <w:r>
        <w:t>hjärteröst</w:t>
      </w:r>
      <w:proofErr w:type="spellEnd"/>
      <w:r>
        <w:t>.</w:t>
      </w:r>
    </w:p>
    <w:p w14:paraId="699B1B6F" w14:textId="77777777" w:rsidR="0031697B" w:rsidRDefault="0031697B">
      <w:pPr>
        <w:pBdr>
          <w:top w:val="single" w:sz="4" w:space="1" w:color="auto"/>
          <w:left w:val="single" w:sz="4" w:space="4" w:color="auto"/>
          <w:bottom w:val="single" w:sz="4" w:space="1" w:color="auto"/>
          <w:right w:val="single" w:sz="4" w:space="4" w:color="auto"/>
        </w:pBdr>
        <w:ind w:left="900" w:right="2052" w:hanging="900"/>
      </w:pPr>
      <w:r>
        <w:t>Rose:</w:t>
      </w:r>
      <w:r>
        <w:tab/>
        <w:t xml:space="preserve">Mitt hjärta motsäger </w:t>
      </w:r>
      <w:proofErr w:type="gramStart"/>
      <w:r>
        <w:t>sej</w:t>
      </w:r>
      <w:proofErr w:type="gramEnd"/>
      <w:r>
        <w:t xml:space="preserve"> själv, tyvärr, tyvärr.</w:t>
      </w:r>
    </w:p>
    <w:p w14:paraId="7E785739" w14:textId="77777777" w:rsidR="0031697B" w:rsidRDefault="0031697B">
      <w:pPr>
        <w:pBdr>
          <w:top w:val="single" w:sz="4" w:space="1" w:color="auto"/>
          <w:left w:val="single" w:sz="4" w:space="4" w:color="auto"/>
          <w:bottom w:val="single" w:sz="4" w:space="1" w:color="auto"/>
          <w:right w:val="single" w:sz="4" w:space="4" w:color="auto"/>
        </w:pBdr>
        <w:ind w:left="900" w:right="2052" w:hanging="900"/>
      </w:pPr>
      <w:r>
        <w:tab/>
        <w:t>Än vill det bo vid Göta älv, än stanna här.</w:t>
      </w:r>
    </w:p>
    <w:p w14:paraId="69B73292" w14:textId="77777777" w:rsidR="0031697B" w:rsidRDefault="0031697B">
      <w:pPr>
        <w:pBdr>
          <w:top w:val="single" w:sz="4" w:space="1" w:color="auto"/>
          <w:left w:val="single" w:sz="4" w:space="4" w:color="auto"/>
          <w:bottom w:val="single" w:sz="4" w:space="1" w:color="auto"/>
          <w:right w:val="single" w:sz="4" w:space="4" w:color="auto"/>
        </w:pBdr>
        <w:ind w:left="900" w:right="2052" w:hanging="900"/>
      </w:pPr>
      <w:r>
        <w:tab/>
        <w:t>Jag gör det senaste jag tytt att hjärtat vill,</w:t>
      </w:r>
    </w:p>
    <w:p w14:paraId="341BF776" w14:textId="77777777" w:rsidR="0031697B" w:rsidRDefault="0031697B">
      <w:pPr>
        <w:pBdr>
          <w:top w:val="single" w:sz="4" w:space="1" w:color="auto"/>
          <w:left w:val="single" w:sz="4" w:space="4" w:color="auto"/>
          <w:bottom w:val="single" w:sz="4" w:space="1" w:color="auto"/>
          <w:right w:val="single" w:sz="4" w:space="4" w:color="auto"/>
        </w:pBdr>
        <w:ind w:left="900" w:right="2052" w:hanging="900"/>
      </w:pPr>
      <w:r>
        <w:tab/>
        <w:t xml:space="preserve">men om det ändrar </w:t>
      </w:r>
      <w:proofErr w:type="gramStart"/>
      <w:r>
        <w:t>sej</w:t>
      </w:r>
      <w:proofErr w:type="gramEnd"/>
      <w:r>
        <w:t xml:space="preserve"> på nytt säger jag till,</w:t>
      </w:r>
    </w:p>
    <w:p w14:paraId="2FF13D57" w14:textId="77777777" w:rsidR="0031697B" w:rsidRDefault="0031697B">
      <w:pPr>
        <w:pBdr>
          <w:top w:val="single" w:sz="4" w:space="1" w:color="auto"/>
          <w:left w:val="single" w:sz="4" w:space="4" w:color="auto"/>
          <w:bottom w:val="single" w:sz="4" w:space="1" w:color="auto"/>
          <w:right w:val="single" w:sz="4" w:space="4" w:color="auto"/>
        </w:pBdr>
        <w:ind w:left="900" w:right="2052" w:hanging="900"/>
      </w:pPr>
      <w:r>
        <w:tab/>
        <w:t>säger jag till.</w:t>
      </w:r>
    </w:p>
    <w:p w14:paraId="54CAF36B" w14:textId="77777777" w:rsidR="0031697B" w:rsidRDefault="0031697B" w:rsidP="0031697B">
      <w:pPr>
        <w:pBdr>
          <w:top w:val="single" w:sz="4" w:space="1" w:color="auto"/>
          <w:left w:val="single" w:sz="4" w:space="4" w:color="auto"/>
          <w:bottom w:val="single" w:sz="4" w:space="1" w:color="auto"/>
          <w:right w:val="single" w:sz="4" w:space="4" w:color="auto"/>
        </w:pBdr>
        <w:ind w:left="900" w:right="2052" w:hanging="900"/>
      </w:pPr>
      <w:r>
        <w:t>Alla:</w:t>
      </w:r>
      <w:r>
        <w:tab/>
        <w:t>På resan över livets hav</w:t>
      </w:r>
    </w:p>
    <w:p w14:paraId="08E92E49" w14:textId="77777777" w:rsidR="0031697B" w:rsidRDefault="0031697B" w:rsidP="0031697B">
      <w:pPr>
        <w:pBdr>
          <w:top w:val="single" w:sz="4" w:space="1" w:color="auto"/>
          <w:left w:val="single" w:sz="4" w:space="4" w:color="auto"/>
          <w:bottom w:val="single" w:sz="4" w:space="1" w:color="auto"/>
          <w:right w:val="single" w:sz="4" w:space="4" w:color="auto"/>
        </w:pBdr>
        <w:ind w:left="900" w:right="2052" w:hanging="900"/>
      </w:pPr>
      <w:r>
        <w:tab/>
        <w:t>är mänskan slav till hjärtats krav.</w:t>
      </w:r>
    </w:p>
    <w:p w14:paraId="74A154E6" w14:textId="77777777" w:rsidR="0031697B" w:rsidRDefault="0031697B" w:rsidP="0031697B">
      <w:pPr>
        <w:pBdr>
          <w:top w:val="single" w:sz="4" w:space="1" w:color="auto"/>
          <w:left w:val="single" w:sz="4" w:space="4" w:color="auto"/>
          <w:bottom w:val="single" w:sz="4" w:space="1" w:color="auto"/>
          <w:right w:val="single" w:sz="4" w:space="4" w:color="auto"/>
        </w:pBdr>
        <w:ind w:left="900" w:right="2052" w:hanging="900"/>
      </w:pPr>
      <w:r>
        <w:tab/>
        <w:t>Ett hjärtslag varar en sekund</w:t>
      </w:r>
    </w:p>
    <w:p w14:paraId="6C42E61A" w14:textId="77777777" w:rsidR="0031697B" w:rsidRDefault="0031697B">
      <w:pPr>
        <w:pBdr>
          <w:top w:val="single" w:sz="4" w:space="1" w:color="auto"/>
          <w:left w:val="single" w:sz="4" w:space="4" w:color="auto"/>
          <w:bottom w:val="single" w:sz="4" w:space="1" w:color="auto"/>
          <w:right w:val="single" w:sz="4" w:space="4" w:color="auto"/>
        </w:pBdr>
        <w:ind w:left="900" w:right="2052" w:hanging="900"/>
      </w:pPr>
      <w:r>
        <w:tab/>
        <w:t>och nästa stund står skeppet ditt på grund.</w:t>
      </w:r>
    </w:p>
    <w:p w14:paraId="5D8258AC" w14:textId="77777777" w:rsidR="0031697B" w:rsidRDefault="0031697B">
      <w:pPr>
        <w:pBdr>
          <w:top w:val="single" w:sz="4" w:space="1" w:color="auto"/>
          <w:left w:val="single" w:sz="4" w:space="4" w:color="auto"/>
          <w:bottom w:val="single" w:sz="4" w:space="1" w:color="auto"/>
          <w:right w:val="single" w:sz="4" w:space="4" w:color="auto"/>
        </w:pBdr>
        <w:ind w:left="900" w:right="2052" w:hanging="900"/>
      </w:pPr>
      <w:r>
        <w:tab/>
        <w:t>På grund går det på en sekund,</w:t>
      </w:r>
    </w:p>
    <w:p w14:paraId="6C90A79B" w14:textId="77777777" w:rsidR="0031697B" w:rsidRDefault="0031697B">
      <w:pPr>
        <w:pBdr>
          <w:top w:val="single" w:sz="4" w:space="1" w:color="auto"/>
          <w:left w:val="single" w:sz="4" w:space="4" w:color="auto"/>
          <w:bottom w:val="single" w:sz="4" w:space="1" w:color="auto"/>
          <w:right w:val="single" w:sz="4" w:space="4" w:color="auto"/>
        </w:pBdr>
        <w:ind w:left="900" w:right="2052" w:hanging="900"/>
      </w:pPr>
      <w:r>
        <w:tab/>
        <w:t>på grund, på grund på en sekund, på grund.</w:t>
      </w:r>
    </w:p>
    <w:p w14:paraId="047ADF72" w14:textId="77777777" w:rsidR="0031697B" w:rsidRPr="0031697B" w:rsidRDefault="0031697B">
      <w:pPr>
        <w:pBdr>
          <w:top w:val="single" w:sz="4" w:space="1" w:color="auto"/>
          <w:left w:val="single" w:sz="4" w:space="4" w:color="auto"/>
          <w:bottom w:val="single" w:sz="4" w:space="1" w:color="auto"/>
          <w:right w:val="single" w:sz="4" w:space="4" w:color="auto"/>
        </w:pBdr>
        <w:ind w:left="900" w:right="2052" w:hanging="900"/>
      </w:pPr>
      <w:r>
        <w:tab/>
        <w:t>På grund, på grund, på en sekund på grund.</w:t>
      </w:r>
    </w:p>
    <w:p w14:paraId="78DACEE2" w14:textId="77777777" w:rsidR="00B32512" w:rsidRDefault="00B32512">
      <w:pPr>
        <w:ind w:right="972"/>
      </w:pPr>
    </w:p>
    <w:p w14:paraId="7D3FB653" w14:textId="77777777" w:rsidR="00121333" w:rsidRDefault="00121333">
      <w:pPr>
        <w:ind w:right="972"/>
        <w:rPr>
          <w:i/>
          <w:iCs/>
        </w:rPr>
      </w:pPr>
      <w:r>
        <w:t>[</w:t>
      </w:r>
      <w:r w:rsidR="0031697B">
        <w:rPr>
          <w:i/>
          <w:iCs/>
        </w:rPr>
        <w:t xml:space="preserve">Alla går ut, Robin gråtande. </w:t>
      </w:r>
      <w:r w:rsidR="00134E2A">
        <w:rPr>
          <w:i/>
          <w:iCs/>
        </w:rPr>
        <w:t>Under förspelet kommer Galna May in som en pråmdragare. Vad hon släpar i trossen ser man inte förrän hon själv nästan försvunnit i kulissen, men den hon släpar in är förstås Galna May själv.</w:t>
      </w:r>
      <w:r w:rsidRPr="00AF1D47">
        <w:rPr>
          <w:iCs/>
        </w:rPr>
        <w:t>]</w:t>
      </w:r>
    </w:p>
    <w:p w14:paraId="104282AB" w14:textId="77777777" w:rsidR="00121333" w:rsidRDefault="00121333">
      <w:pPr>
        <w:ind w:right="972"/>
        <w:rPr>
          <w:sz w:val="16"/>
        </w:rPr>
      </w:pPr>
    </w:p>
    <w:p w14:paraId="629B9EFA" w14:textId="77777777" w:rsidR="00B32512" w:rsidRDefault="00B32512">
      <w:pPr>
        <w:ind w:right="972"/>
        <w:rPr>
          <w:sz w:val="16"/>
        </w:rPr>
      </w:pPr>
    </w:p>
    <w:p w14:paraId="072EDA41" w14:textId="77777777" w:rsidR="00121333" w:rsidRDefault="00121333">
      <w:pPr>
        <w:outlineLvl w:val="0"/>
      </w:pPr>
      <w:r>
        <w:t xml:space="preserve">11.  </w:t>
      </w:r>
      <w:r w:rsidR="00134E2A">
        <w:t xml:space="preserve">GALNA MAYS MONOLOG (May) </w:t>
      </w:r>
    </w:p>
    <w:p w14:paraId="2B77A5A3" w14:textId="77777777" w:rsidR="00121333" w:rsidRDefault="00134E2A">
      <w:pPr>
        <w:pBdr>
          <w:top w:val="single" w:sz="4" w:space="1" w:color="auto"/>
          <w:left w:val="single" w:sz="4" w:space="4" w:color="auto"/>
          <w:bottom w:val="single" w:sz="4" w:space="0" w:color="auto"/>
          <w:right w:val="single" w:sz="4" w:space="4" w:color="auto"/>
        </w:pBdr>
        <w:ind w:left="900" w:right="2052" w:hanging="900"/>
      </w:pPr>
      <w:r>
        <w:t>May</w:t>
      </w:r>
      <w:r w:rsidR="00121333">
        <w:t>:</w:t>
      </w:r>
      <w:r w:rsidR="00121333">
        <w:tab/>
      </w:r>
      <w:r w:rsidR="00207161">
        <w:t xml:space="preserve">Drar jag </w:t>
      </w:r>
      <w:proofErr w:type="gramStart"/>
      <w:r w:rsidR="00207161">
        <w:t>mej</w:t>
      </w:r>
      <w:proofErr w:type="gramEnd"/>
      <w:r w:rsidR="00207161">
        <w:t xml:space="preserve"> för att gå in, då drar jag </w:t>
      </w:r>
      <w:proofErr w:type="gramStart"/>
      <w:r w:rsidR="00207161">
        <w:t>mej</w:t>
      </w:r>
      <w:proofErr w:type="gramEnd"/>
      <w:r w:rsidR="00207161">
        <w:t>. [</w:t>
      </w:r>
      <w:r w:rsidR="00207161" w:rsidRPr="00207161">
        <w:rPr>
          <w:i/>
        </w:rPr>
        <w:t>ryck</w:t>
      </w:r>
      <w:r w:rsidR="00207161">
        <w:t>]</w:t>
      </w:r>
    </w:p>
    <w:p w14:paraId="281A36A2" w14:textId="77777777" w:rsidR="00F660A8" w:rsidRDefault="00134E2A">
      <w:pPr>
        <w:pBdr>
          <w:top w:val="single" w:sz="4" w:space="1" w:color="auto"/>
          <w:left w:val="single" w:sz="4" w:space="4" w:color="auto"/>
          <w:bottom w:val="single" w:sz="4" w:space="0" w:color="auto"/>
          <w:right w:val="single" w:sz="4" w:space="4" w:color="auto"/>
        </w:pBdr>
        <w:ind w:left="900" w:right="2052" w:hanging="900"/>
      </w:pPr>
      <w:r>
        <w:tab/>
      </w:r>
      <w:r w:rsidR="00207161">
        <w:t xml:space="preserve">Drar jag </w:t>
      </w:r>
      <w:proofErr w:type="gramStart"/>
      <w:r w:rsidR="00207161">
        <w:t>mej</w:t>
      </w:r>
      <w:proofErr w:type="gramEnd"/>
      <w:r w:rsidR="00207161">
        <w:t xml:space="preserve"> för att gå upp, då drar jag </w:t>
      </w:r>
      <w:proofErr w:type="gramStart"/>
      <w:r w:rsidR="00207161">
        <w:t>mej</w:t>
      </w:r>
      <w:proofErr w:type="gramEnd"/>
      <w:r w:rsidR="00207161">
        <w:t>. [</w:t>
      </w:r>
      <w:r w:rsidR="00207161" w:rsidRPr="00207161">
        <w:rPr>
          <w:i/>
        </w:rPr>
        <w:t>gäsp</w:t>
      </w:r>
      <w:r w:rsidR="00207161">
        <w:t>]</w:t>
      </w:r>
    </w:p>
    <w:p w14:paraId="10AEA538" w14:textId="77777777" w:rsidR="00134E2A" w:rsidRDefault="00134E2A">
      <w:pPr>
        <w:pBdr>
          <w:top w:val="single" w:sz="4" w:space="1" w:color="auto"/>
          <w:left w:val="single" w:sz="4" w:space="4" w:color="auto"/>
          <w:bottom w:val="single" w:sz="4" w:space="0" w:color="auto"/>
          <w:right w:val="single" w:sz="4" w:space="4" w:color="auto"/>
        </w:pBdr>
        <w:ind w:left="900" w:right="2052" w:hanging="900"/>
      </w:pPr>
      <w:r>
        <w:tab/>
      </w:r>
      <w:r w:rsidR="00207161">
        <w:t>Intressant …, likadant …. eleg</w:t>
      </w:r>
      <w:r>
        <w:t>ant</w:t>
      </w:r>
      <w:r w:rsidR="00AF1D47">
        <w:t>! [</w:t>
      </w:r>
      <w:r w:rsidR="00AF1D47" w:rsidRPr="00AF1D47">
        <w:rPr>
          <w:i/>
        </w:rPr>
        <w:t>till publiken</w:t>
      </w:r>
      <w:r w:rsidR="00AF1D47">
        <w:t>]</w:t>
      </w:r>
    </w:p>
    <w:p w14:paraId="170509F2" w14:textId="77777777" w:rsidR="00AF1D47" w:rsidRDefault="00AF1D47">
      <w:pPr>
        <w:pBdr>
          <w:top w:val="single" w:sz="4" w:space="1" w:color="auto"/>
          <w:left w:val="single" w:sz="4" w:space="4" w:color="auto"/>
          <w:bottom w:val="single" w:sz="4" w:space="0" w:color="auto"/>
          <w:right w:val="single" w:sz="4" w:space="4" w:color="auto"/>
        </w:pBdr>
        <w:ind w:left="900" w:right="2052" w:hanging="900"/>
      </w:pPr>
      <w:r>
        <w:tab/>
        <w:t>VA? Inte sant?</w:t>
      </w:r>
    </w:p>
    <w:p w14:paraId="375B5006" w14:textId="77777777" w:rsidR="00AF1D47" w:rsidRDefault="00AF1D47">
      <w:pPr>
        <w:pBdr>
          <w:top w:val="single" w:sz="4" w:space="1" w:color="auto"/>
          <w:left w:val="single" w:sz="4" w:space="4" w:color="auto"/>
          <w:bottom w:val="single" w:sz="4" w:space="0" w:color="auto"/>
          <w:right w:val="single" w:sz="4" w:space="4" w:color="auto"/>
        </w:pBdr>
        <w:ind w:left="900" w:right="2052" w:hanging="900"/>
      </w:pPr>
      <w:r>
        <w:tab/>
      </w:r>
      <w:proofErr w:type="spellStart"/>
      <w:r>
        <w:t>Knoparens</w:t>
      </w:r>
      <w:proofErr w:type="spellEnd"/>
      <w:r>
        <w:t xml:space="preserve"> knop i en talja firas det med.</w:t>
      </w:r>
    </w:p>
    <w:p w14:paraId="4519B81E" w14:textId="77777777" w:rsidR="00AF1D47" w:rsidRDefault="00AF1D47">
      <w:pPr>
        <w:pBdr>
          <w:top w:val="single" w:sz="4" w:space="1" w:color="auto"/>
          <w:left w:val="single" w:sz="4" w:space="4" w:color="auto"/>
          <w:bottom w:val="single" w:sz="4" w:space="0" w:color="auto"/>
          <w:right w:val="single" w:sz="4" w:space="4" w:color="auto"/>
        </w:pBdr>
        <w:ind w:left="900" w:right="2052" w:hanging="900"/>
      </w:pPr>
      <w:r>
        <w:tab/>
        <w:t>Doparens dop i en balja firas, det med.</w:t>
      </w:r>
    </w:p>
    <w:p w14:paraId="06B92ABF" w14:textId="77777777" w:rsidR="00AF1D47" w:rsidRDefault="00AF1D47">
      <w:pPr>
        <w:pBdr>
          <w:top w:val="single" w:sz="4" w:space="1" w:color="auto"/>
          <w:left w:val="single" w:sz="4" w:space="4" w:color="auto"/>
          <w:bottom w:val="single" w:sz="4" w:space="0" w:color="auto"/>
          <w:right w:val="single" w:sz="4" w:space="4" w:color="auto"/>
        </w:pBdr>
        <w:ind w:left="900" w:right="2052" w:hanging="900"/>
      </w:pPr>
      <w:r>
        <w:tab/>
        <w:t>Om en knop och ett dop slås ihop</w:t>
      </w:r>
    </w:p>
    <w:p w14:paraId="08A99EAF" w14:textId="77777777" w:rsidR="00AF1D47" w:rsidRDefault="00AF1D47">
      <w:pPr>
        <w:pBdr>
          <w:top w:val="single" w:sz="4" w:space="1" w:color="auto"/>
          <w:left w:val="single" w:sz="4" w:space="4" w:color="auto"/>
          <w:bottom w:val="single" w:sz="4" w:space="0" w:color="auto"/>
          <w:right w:val="single" w:sz="4" w:space="4" w:color="auto"/>
        </w:pBdr>
        <w:ind w:left="900" w:right="2052" w:hanging="900"/>
      </w:pPr>
      <w:r>
        <w:tab/>
        <w:t>blir det ett – knytkalas?</w:t>
      </w:r>
    </w:p>
    <w:p w14:paraId="6E394303" w14:textId="77777777" w:rsidR="00AF1D47" w:rsidRDefault="00AF1D47">
      <w:pPr>
        <w:pBdr>
          <w:top w:val="single" w:sz="4" w:space="1" w:color="auto"/>
          <w:left w:val="single" w:sz="4" w:space="4" w:color="auto"/>
          <w:bottom w:val="single" w:sz="4" w:space="0" w:color="auto"/>
          <w:right w:val="single" w:sz="4" w:space="4" w:color="auto"/>
        </w:pBdr>
        <w:ind w:left="900" w:right="2052" w:hanging="900"/>
      </w:pPr>
      <w:r>
        <w:tab/>
        <w:t xml:space="preserve">Men hej! De' e </w:t>
      </w:r>
      <w:proofErr w:type="gramStart"/>
      <w:r>
        <w:t>mej</w:t>
      </w:r>
      <w:proofErr w:type="gramEnd"/>
      <w:r>
        <w:t xml:space="preserve">! </w:t>
      </w:r>
      <w:proofErr w:type="spellStart"/>
      <w:r>
        <w:t>D'e</w:t>
      </w:r>
      <w:proofErr w:type="spellEnd"/>
      <w:r>
        <w:t xml:space="preserve"> Maj! </w:t>
      </w:r>
    </w:p>
    <w:p w14:paraId="25CCC712" w14:textId="77777777" w:rsidR="00AF1D47" w:rsidRDefault="00AF1D47">
      <w:pPr>
        <w:pBdr>
          <w:top w:val="single" w:sz="4" w:space="1" w:color="auto"/>
          <w:left w:val="single" w:sz="4" w:space="4" w:color="auto"/>
          <w:bottom w:val="single" w:sz="4" w:space="0" w:color="auto"/>
          <w:right w:val="single" w:sz="4" w:space="4" w:color="auto"/>
        </w:pBdr>
        <w:ind w:left="900" w:right="2052" w:hanging="900"/>
      </w:pPr>
      <w:r>
        <w:tab/>
        <w:t>Knäppa May! Den galna Maj! Majsan!</w:t>
      </w:r>
    </w:p>
    <w:p w14:paraId="3BFDD67B" w14:textId="77777777" w:rsidR="00AF1D47" w:rsidRDefault="00AF1D47">
      <w:pPr>
        <w:pBdr>
          <w:top w:val="single" w:sz="4" w:space="1" w:color="auto"/>
          <w:left w:val="single" w:sz="4" w:space="4" w:color="auto"/>
          <w:bottom w:val="single" w:sz="4" w:space="0" w:color="auto"/>
          <w:right w:val="single" w:sz="4" w:space="4" w:color="auto"/>
        </w:pBdr>
        <w:ind w:left="900" w:right="2052" w:hanging="900"/>
      </w:pPr>
      <w:r>
        <w:tab/>
        <w:t>Visst är jag galen</w:t>
      </w:r>
    </w:p>
    <w:p w14:paraId="1419F777" w14:textId="77777777" w:rsidR="00AF1D47" w:rsidRDefault="00AF1D47">
      <w:pPr>
        <w:pBdr>
          <w:top w:val="single" w:sz="4" w:space="1" w:color="auto"/>
          <w:left w:val="single" w:sz="4" w:space="4" w:color="auto"/>
          <w:bottom w:val="single" w:sz="4" w:space="0" w:color="auto"/>
          <w:right w:val="single" w:sz="4" w:space="4" w:color="auto"/>
        </w:pBdr>
        <w:ind w:left="900" w:right="2052" w:hanging="900"/>
      </w:pPr>
      <w:r>
        <w:tab/>
        <w:t>mätt med normalen.</w:t>
      </w:r>
    </w:p>
    <w:p w14:paraId="43374E59" w14:textId="77777777" w:rsidR="00AF1D47" w:rsidRDefault="00AF1D47">
      <w:pPr>
        <w:pBdr>
          <w:top w:val="single" w:sz="4" w:space="1" w:color="auto"/>
          <w:left w:val="single" w:sz="4" w:space="4" w:color="auto"/>
          <w:bottom w:val="single" w:sz="4" w:space="0" w:color="auto"/>
          <w:right w:val="single" w:sz="4" w:space="4" w:color="auto"/>
        </w:pBdr>
        <w:ind w:left="900" w:right="2052" w:hanging="900"/>
      </w:pPr>
      <w:r>
        <w:tab/>
      </w:r>
      <w:proofErr w:type="spellStart"/>
      <w:r>
        <w:t>Häpp</w:t>
      </w:r>
      <w:proofErr w:type="spellEnd"/>
      <w:r>
        <w:t xml:space="preserve">, </w:t>
      </w:r>
      <w:proofErr w:type="spellStart"/>
      <w:r>
        <w:t>häpp</w:t>
      </w:r>
      <w:proofErr w:type="spellEnd"/>
      <w:r>
        <w:t>!   Knäpp, knäpp!</w:t>
      </w:r>
    </w:p>
    <w:p w14:paraId="3BC57610" w14:textId="77777777" w:rsidR="00AF1D47" w:rsidRDefault="00AF1D47">
      <w:pPr>
        <w:pBdr>
          <w:top w:val="single" w:sz="4" w:space="1" w:color="auto"/>
          <w:left w:val="single" w:sz="4" w:space="4" w:color="auto"/>
          <w:bottom w:val="single" w:sz="4" w:space="0" w:color="auto"/>
          <w:right w:val="single" w:sz="4" w:space="4" w:color="auto"/>
        </w:pBdr>
        <w:ind w:left="900" w:right="2052" w:hanging="900"/>
      </w:pPr>
      <w:r>
        <w:tab/>
        <w:t>Som hela byket som är på psyket –</w:t>
      </w:r>
    </w:p>
    <w:p w14:paraId="214F1377" w14:textId="77777777" w:rsidR="00AF1D47" w:rsidRDefault="00AF1D47">
      <w:pPr>
        <w:pBdr>
          <w:top w:val="single" w:sz="4" w:space="1" w:color="auto"/>
          <w:left w:val="single" w:sz="4" w:space="4" w:color="auto"/>
          <w:bottom w:val="single" w:sz="4" w:space="0" w:color="auto"/>
          <w:right w:val="single" w:sz="4" w:space="4" w:color="auto"/>
        </w:pBdr>
        <w:ind w:left="900" w:right="2052" w:hanging="900"/>
      </w:pPr>
      <w:r>
        <w:tab/>
      </w:r>
      <w:proofErr w:type="spellStart"/>
      <w:r>
        <w:t>rrrrrrrrratad</w:t>
      </w:r>
      <w:proofErr w:type="spellEnd"/>
      <w:r>
        <w:t>!</w:t>
      </w:r>
    </w:p>
    <w:p w14:paraId="71AA72ED" w14:textId="77777777" w:rsidR="00AF1D47" w:rsidRDefault="00AF1D47">
      <w:pPr>
        <w:pBdr>
          <w:top w:val="single" w:sz="4" w:space="1" w:color="auto"/>
          <w:left w:val="single" w:sz="4" w:space="4" w:color="auto"/>
          <w:bottom w:val="single" w:sz="4" w:space="0" w:color="auto"/>
          <w:right w:val="single" w:sz="4" w:space="4" w:color="auto"/>
        </w:pBdr>
        <w:ind w:left="900" w:right="2052" w:hanging="900"/>
      </w:pPr>
    </w:p>
    <w:p w14:paraId="3307DEDE" w14:textId="77777777" w:rsidR="00AF1D47" w:rsidRDefault="00AF1D47">
      <w:pPr>
        <w:pBdr>
          <w:top w:val="single" w:sz="4" w:space="1" w:color="auto"/>
          <w:left w:val="single" w:sz="4" w:space="4" w:color="auto"/>
          <w:bottom w:val="single" w:sz="4" w:space="0" w:color="auto"/>
          <w:right w:val="single" w:sz="4" w:space="4" w:color="auto"/>
        </w:pBdr>
        <w:ind w:left="900" w:right="2052" w:hanging="900"/>
      </w:pPr>
      <w:r>
        <w:lastRenderedPageBreak/>
        <w:tab/>
        <w:t>På ett torg en dag i maj</w:t>
      </w:r>
    </w:p>
    <w:p w14:paraId="4FFDAC5C" w14:textId="77777777" w:rsidR="00AF1D47" w:rsidRDefault="00AF1D47">
      <w:pPr>
        <w:pBdr>
          <w:top w:val="single" w:sz="4" w:space="1" w:color="auto"/>
          <w:left w:val="single" w:sz="4" w:space="4" w:color="auto"/>
          <w:bottom w:val="single" w:sz="4" w:space="0" w:color="auto"/>
          <w:right w:val="single" w:sz="4" w:space="4" w:color="auto"/>
        </w:pBdr>
        <w:ind w:left="900" w:right="2052" w:hanging="900"/>
      </w:pPr>
      <w:r>
        <w:tab/>
        <w:t>en flicka stod och sålde blommor,</w:t>
      </w:r>
    </w:p>
    <w:p w14:paraId="51CA2AB9" w14:textId="77777777" w:rsidR="00AF1D47" w:rsidRDefault="00AF1D47">
      <w:pPr>
        <w:pBdr>
          <w:top w:val="single" w:sz="4" w:space="1" w:color="auto"/>
          <w:left w:val="single" w:sz="4" w:space="4" w:color="auto"/>
          <w:bottom w:val="single" w:sz="4" w:space="0" w:color="auto"/>
          <w:right w:val="single" w:sz="4" w:space="4" w:color="auto"/>
        </w:pBdr>
        <w:ind w:left="900" w:right="2052" w:hanging="900"/>
      </w:pPr>
      <w:r>
        <w:tab/>
        <w:t>då en man i vit kavaj</w:t>
      </w:r>
    </w:p>
    <w:p w14:paraId="53D5EB39" w14:textId="77777777" w:rsidR="00AF1D47" w:rsidRDefault="00AF1D47">
      <w:pPr>
        <w:pBdr>
          <w:top w:val="single" w:sz="4" w:space="1" w:color="auto"/>
          <w:left w:val="single" w:sz="4" w:space="4" w:color="auto"/>
          <w:bottom w:val="single" w:sz="4" w:space="0" w:color="auto"/>
          <w:right w:val="single" w:sz="4" w:space="4" w:color="auto"/>
        </w:pBdr>
        <w:ind w:left="900" w:right="2052" w:hanging="900"/>
      </w:pPr>
      <w:r>
        <w:tab/>
        <w:t>kom fram och ville köpa rosor,</w:t>
      </w:r>
    </w:p>
    <w:p w14:paraId="50ADD8C0" w14:textId="77777777" w:rsidR="00AF1D47" w:rsidRDefault="00AF1D47">
      <w:pPr>
        <w:pBdr>
          <w:top w:val="single" w:sz="4" w:space="1" w:color="auto"/>
          <w:left w:val="single" w:sz="4" w:space="4" w:color="auto"/>
          <w:bottom w:val="single" w:sz="4" w:space="0" w:color="auto"/>
          <w:right w:val="single" w:sz="4" w:space="4" w:color="auto"/>
        </w:pBdr>
        <w:ind w:left="900" w:right="2052" w:hanging="900"/>
      </w:pPr>
      <w:r>
        <w:tab/>
        <w:t>men flickan svara':</w:t>
      </w:r>
    </w:p>
    <w:p w14:paraId="38611EEF" w14:textId="77777777" w:rsidR="00AF1D47" w:rsidRDefault="00AF1D47">
      <w:pPr>
        <w:pBdr>
          <w:top w:val="single" w:sz="4" w:space="1" w:color="auto"/>
          <w:left w:val="single" w:sz="4" w:space="4" w:color="auto"/>
          <w:bottom w:val="single" w:sz="4" w:space="0" w:color="auto"/>
          <w:right w:val="single" w:sz="4" w:space="4" w:color="auto"/>
        </w:pBdr>
        <w:ind w:left="900" w:right="2052" w:hanging="900"/>
      </w:pPr>
      <w:r>
        <w:tab/>
        <w:t>"Köp en majblomma med nål</w:t>
      </w:r>
    </w:p>
    <w:p w14:paraId="00EC80DC" w14:textId="77777777" w:rsidR="00AF1D47" w:rsidRDefault="00AF1D47">
      <w:pPr>
        <w:pBdr>
          <w:top w:val="single" w:sz="4" w:space="1" w:color="auto"/>
          <w:left w:val="single" w:sz="4" w:space="4" w:color="auto"/>
          <w:bottom w:val="single" w:sz="4" w:space="0" w:color="auto"/>
          <w:right w:val="single" w:sz="4" w:space="4" w:color="auto"/>
        </w:pBdr>
        <w:ind w:left="900" w:right="2052" w:hanging="900"/>
      </w:pPr>
      <w:r>
        <w:tab/>
        <w:t>för ett ädelt ändamål!"</w:t>
      </w:r>
    </w:p>
    <w:p w14:paraId="0C1816B9" w14:textId="77777777" w:rsidR="00AF1D47" w:rsidRDefault="00AF1D47">
      <w:pPr>
        <w:pBdr>
          <w:top w:val="single" w:sz="4" w:space="1" w:color="auto"/>
          <w:left w:val="single" w:sz="4" w:space="4" w:color="auto"/>
          <w:bottom w:val="single" w:sz="4" w:space="0" w:color="auto"/>
          <w:right w:val="single" w:sz="4" w:space="4" w:color="auto"/>
        </w:pBdr>
        <w:ind w:left="900" w:right="2052" w:hanging="900"/>
      </w:pPr>
      <w:r>
        <w:tab/>
        <w:t xml:space="preserve">Men han skratta' bara, </w:t>
      </w:r>
      <w:proofErr w:type="spellStart"/>
      <w:r>
        <w:t>rackarn</w:t>
      </w:r>
      <w:proofErr w:type="spellEnd"/>
      <w:r>
        <w:t>:</w:t>
      </w:r>
    </w:p>
    <w:p w14:paraId="132C5D6D" w14:textId="77777777" w:rsidR="00AF1D47" w:rsidRDefault="00AF1D47">
      <w:pPr>
        <w:pBdr>
          <w:top w:val="single" w:sz="4" w:space="1" w:color="auto"/>
          <w:left w:val="single" w:sz="4" w:space="4" w:color="auto"/>
          <w:bottom w:val="single" w:sz="4" w:space="0" w:color="auto"/>
          <w:right w:val="single" w:sz="4" w:space="4" w:color="auto"/>
        </w:pBdr>
        <w:ind w:left="900" w:right="2052" w:hanging="900"/>
      </w:pPr>
      <w:r>
        <w:tab/>
        <w:t>"Ingen nål, tack", och så stack han</w:t>
      </w:r>
    </w:p>
    <w:p w14:paraId="2808CFA4" w14:textId="77777777" w:rsidR="00AF1D47" w:rsidRDefault="00AF1D47">
      <w:pPr>
        <w:pBdr>
          <w:top w:val="single" w:sz="4" w:space="1" w:color="auto"/>
          <w:left w:val="single" w:sz="4" w:space="4" w:color="auto"/>
          <w:bottom w:val="single" w:sz="4" w:space="0" w:color="auto"/>
          <w:right w:val="single" w:sz="4" w:space="4" w:color="auto"/>
        </w:pBdr>
        <w:ind w:left="900" w:right="2052" w:hanging="900"/>
      </w:pPr>
      <w:r>
        <w:tab/>
        <w:t>och hans egen Majblomma blev kvar</w:t>
      </w:r>
    </w:p>
    <w:p w14:paraId="751288C6" w14:textId="77777777" w:rsidR="00AF1D47" w:rsidRDefault="00AF1D47">
      <w:pPr>
        <w:pBdr>
          <w:top w:val="single" w:sz="4" w:space="1" w:color="auto"/>
          <w:left w:val="single" w:sz="4" w:space="4" w:color="auto"/>
          <w:bottom w:val="single" w:sz="4" w:space="0" w:color="auto"/>
          <w:right w:val="single" w:sz="4" w:space="4" w:color="auto"/>
        </w:pBdr>
        <w:ind w:left="900" w:right="2052" w:hanging="900"/>
      </w:pPr>
      <w:r>
        <w:tab/>
        <w:t xml:space="preserve">och har i alla </w:t>
      </w:r>
      <w:proofErr w:type="gramStart"/>
      <w:r>
        <w:t>dar</w:t>
      </w:r>
      <w:proofErr w:type="gramEnd"/>
      <w:r>
        <w:t xml:space="preserve"> drömt om </w:t>
      </w:r>
      <w:proofErr w:type="gramStart"/>
      <w:r>
        <w:t>den karl</w:t>
      </w:r>
      <w:proofErr w:type="gramEnd"/>
    </w:p>
    <w:p w14:paraId="63161358" w14:textId="77777777" w:rsidR="00121333" w:rsidRPr="00160D80" w:rsidRDefault="00AF1D47" w:rsidP="00160D80">
      <w:pPr>
        <w:pBdr>
          <w:top w:val="single" w:sz="4" w:space="1" w:color="auto"/>
          <w:left w:val="single" w:sz="4" w:space="4" w:color="auto"/>
          <w:bottom w:val="single" w:sz="4" w:space="0" w:color="auto"/>
          <w:right w:val="single" w:sz="4" w:space="4" w:color="auto"/>
        </w:pBdr>
        <w:ind w:left="900" w:right="2052" w:hanging="900"/>
      </w:pPr>
      <w:r>
        <w:tab/>
        <w:t>som henne</w:t>
      </w:r>
      <w:r w:rsidR="00160D80">
        <w:t xml:space="preserve"> </w:t>
      </w:r>
      <w:proofErr w:type="spellStart"/>
      <w:r w:rsidR="00160D80">
        <w:t>rrrrrrrratat</w:t>
      </w:r>
      <w:proofErr w:type="spellEnd"/>
      <w:r w:rsidR="00160D80">
        <w:t>. [</w:t>
      </w:r>
      <w:r w:rsidR="00160D80">
        <w:rPr>
          <w:i/>
        </w:rPr>
        <w:t>gråter</w:t>
      </w:r>
      <w:r w:rsidR="00160D80">
        <w:t>]</w:t>
      </w:r>
    </w:p>
    <w:p w14:paraId="60F0FF7E" w14:textId="77777777" w:rsidR="00121333" w:rsidRDefault="00121333">
      <w:pPr>
        <w:ind w:right="972"/>
      </w:pPr>
      <w:r>
        <w:t>[</w:t>
      </w:r>
      <w:r w:rsidR="00160D80">
        <w:rPr>
          <w:i/>
          <w:iCs/>
        </w:rPr>
        <w:t>Rose in</w:t>
      </w:r>
      <w:proofErr w:type="gramStart"/>
      <w:r w:rsidR="00160D80">
        <w:rPr>
          <w:i/>
          <w:iCs/>
        </w:rPr>
        <w:t>.</w:t>
      </w:r>
      <w:r>
        <w:rPr>
          <w:i/>
          <w:iCs/>
        </w:rPr>
        <w:t xml:space="preserve"> </w:t>
      </w:r>
      <w:r>
        <w:t>]</w:t>
      </w:r>
      <w:proofErr w:type="gramEnd"/>
    </w:p>
    <w:p w14:paraId="18866D87" w14:textId="77777777" w:rsidR="00C84042" w:rsidRDefault="00C84042" w:rsidP="00515782">
      <w:pPr>
        <w:ind w:left="900" w:right="972" w:hanging="900"/>
      </w:pPr>
    </w:p>
    <w:p w14:paraId="782484F8" w14:textId="77777777" w:rsidR="00515782" w:rsidRDefault="00515782" w:rsidP="00515782">
      <w:pPr>
        <w:ind w:left="900" w:right="972" w:hanging="900"/>
      </w:pPr>
      <w:r>
        <w:t>Rose:</w:t>
      </w:r>
      <w:r>
        <w:tab/>
        <w:t>Hur är det fråga om? Vad är fatt?</w:t>
      </w:r>
    </w:p>
    <w:p w14:paraId="2C0E0F63" w14:textId="77777777" w:rsidR="00515782" w:rsidRDefault="00515782" w:rsidP="00515782">
      <w:pPr>
        <w:ind w:left="900" w:right="972" w:hanging="900"/>
      </w:pPr>
      <w:r>
        <w:t>May:</w:t>
      </w:r>
      <w:r>
        <w:tab/>
        <w:t>Är du galen?</w:t>
      </w:r>
    </w:p>
    <w:p w14:paraId="32711505" w14:textId="77777777" w:rsidR="00515782" w:rsidRDefault="00515782" w:rsidP="00515782">
      <w:pPr>
        <w:ind w:left="900" w:right="972" w:hanging="900"/>
      </w:pPr>
      <w:r>
        <w:t>Rose:</w:t>
      </w:r>
      <w:r>
        <w:tab/>
        <w:t>Nej, det tror jag inte, hur så?</w:t>
      </w:r>
    </w:p>
    <w:p w14:paraId="3740224E" w14:textId="77777777" w:rsidR="00515782" w:rsidRDefault="00515782" w:rsidP="00515782">
      <w:pPr>
        <w:ind w:left="900" w:right="972" w:hanging="900"/>
      </w:pPr>
      <w:r>
        <w:t>May:</w:t>
      </w:r>
      <w:r>
        <w:tab/>
        <w:t xml:space="preserve">Bra, jag är galen i sir </w:t>
      </w:r>
      <w:proofErr w:type="spellStart"/>
      <w:r>
        <w:t>Despard</w:t>
      </w:r>
      <w:proofErr w:type="spellEnd"/>
      <w:r>
        <w:t xml:space="preserve"> </w:t>
      </w:r>
      <w:proofErr w:type="spellStart"/>
      <w:r>
        <w:t>Ruddigore</w:t>
      </w:r>
      <w:proofErr w:type="spellEnd"/>
      <w:r>
        <w:t xml:space="preserve">. Ingen annan får </w:t>
      </w:r>
      <w:proofErr w:type="gramStart"/>
      <w:r>
        <w:t>va</w:t>
      </w:r>
      <w:proofErr w:type="gramEnd"/>
      <w:r>
        <w:t>' det.</w:t>
      </w:r>
    </w:p>
    <w:p w14:paraId="3270DABC" w14:textId="77777777" w:rsidR="00515782" w:rsidRDefault="00515782" w:rsidP="00515782">
      <w:pPr>
        <w:ind w:left="900" w:right="972" w:hanging="900"/>
      </w:pPr>
      <w:r>
        <w:t>Rose:</w:t>
      </w:r>
      <w:r>
        <w:tab/>
        <w:t xml:space="preserve">Den onda baron </w:t>
      </w:r>
      <w:proofErr w:type="spellStart"/>
      <w:r>
        <w:t>Ruddigore</w:t>
      </w:r>
      <w:proofErr w:type="spellEnd"/>
      <w:r>
        <w:t>? Så förskräckligt!</w:t>
      </w:r>
    </w:p>
    <w:p w14:paraId="2E843451" w14:textId="77777777" w:rsidR="00515782" w:rsidRDefault="00515782" w:rsidP="00515782">
      <w:pPr>
        <w:ind w:left="900" w:right="972" w:hanging="900"/>
      </w:pPr>
      <w:r>
        <w:t>May:</w:t>
      </w:r>
      <w:r>
        <w:tab/>
        <w:t xml:space="preserve">Han älskade </w:t>
      </w:r>
      <w:proofErr w:type="gramStart"/>
      <w:r>
        <w:t>mej</w:t>
      </w:r>
      <w:proofErr w:type="gramEnd"/>
      <w:r>
        <w:t xml:space="preserve"> en gång. Men nu tror jag han älskar Rose </w:t>
      </w:r>
      <w:proofErr w:type="spellStart"/>
      <w:r>
        <w:t>Maybud</w:t>
      </w:r>
      <w:proofErr w:type="spellEnd"/>
      <w:r>
        <w:t>.</w:t>
      </w:r>
    </w:p>
    <w:p w14:paraId="20D7CEFC" w14:textId="77777777" w:rsidR="007D2DAD" w:rsidRDefault="007D2DAD" w:rsidP="00515782">
      <w:pPr>
        <w:ind w:left="900" w:right="972" w:hanging="900"/>
      </w:pPr>
      <w:r>
        <w:tab/>
        <w:t>Henne ska jag knipsa!</w:t>
      </w:r>
    </w:p>
    <w:p w14:paraId="122C5EEF" w14:textId="77777777" w:rsidR="007D2DAD" w:rsidRDefault="007D2DAD" w:rsidP="00515782">
      <w:pPr>
        <w:ind w:left="900" w:right="972" w:hanging="900"/>
      </w:pPr>
      <w:r>
        <w:t>Rose:</w:t>
      </w:r>
      <w:r>
        <w:tab/>
        <w:t xml:space="preserve">Men … jag är ju Rose </w:t>
      </w:r>
      <w:proofErr w:type="spellStart"/>
      <w:r>
        <w:t>Maybud</w:t>
      </w:r>
      <w:proofErr w:type="spellEnd"/>
      <w:r>
        <w:t>!</w:t>
      </w:r>
    </w:p>
    <w:p w14:paraId="4B42B1F1" w14:textId="77777777" w:rsidR="007D2DAD" w:rsidRDefault="007D2DAD" w:rsidP="00515782">
      <w:pPr>
        <w:ind w:left="900" w:right="972" w:hanging="900"/>
      </w:pPr>
      <w:r>
        <w:t>May:</w:t>
      </w:r>
      <w:r>
        <w:tab/>
      </w:r>
      <w:proofErr w:type="gramStart"/>
      <w:r>
        <w:t>Va</w:t>
      </w:r>
      <w:proofErr w:type="gramEnd"/>
      <w:r>
        <w:t xml:space="preserve">, du? Dom sa att hon skulle vara vacker. Men knipsa </w:t>
      </w:r>
      <w:proofErr w:type="gramStart"/>
      <w:r>
        <w:t>dej</w:t>
      </w:r>
      <w:proofErr w:type="gramEnd"/>
      <w:r>
        <w:t xml:space="preserve"> ska jag!</w:t>
      </w:r>
    </w:p>
    <w:p w14:paraId="58B15074" w14:textId="77777777" w:rsidR="007D2DAD" w:rsidRDefault="007D2DAD" w:rsidP="00515782">
      <w:pPr>
        <w:ind w:left="900" w:right="972" w:hanging="900"/>
      </w:pPr>
      <w:r>
        <w:t>Rose:</w:t>
      </w:r>
      <w:r>
        <w:tab/>
        <w:t xml:space="preserve">Så dumt, jag ska ju gifta </w:t>
      </w:r>
      <w:proofErr w:type="gramStart"/>
      <w:r>
        <w:t>mej</w:t>
      </w:r>
      <w:proofErr w:type="gramEnd"/>
      <w:r>
        <w:t xml:space="preserve"> med en annan man idag.</w:t>
      </w:r>
    </w:p>
    <w:p w14:paraId="25684D2E" w14:textId="77777777" w:rsidR="007D2DAD" w:rsidRDefault="007D2DAD" w:rsidP="00515782">
      <w:pPr>
        <w:ind w:left="900" w:right="972" w:hanging="900"/>
      </w:pPr>
      <w:r>
        <w:t>May:</w:t>
      </w:r>
      <w:r>
        <w:tab/>
        <w:t xml:space="preserve">Okej, knips slipps! Jag älskar honom alltså mer än </w:t>
      </w:r>
      <w:proofErr w:type="gramStart"/>
      <w:r>
        <w:t>dej</w:t>
      </w:r>
      <w:proofErr w:type="gramEnd"/>
      <w:r>
        <w:t>.</w:t>
      </w:r>
    </w:p>
    <w:p w14:paraId="2D65ABCA" w14:textId="77777777" w:rsidR="007D2DAD" w:rsidRDefault="007D2DAD" w:rsidP="00515782">
      <w:pPr>
        <w:ind w:left="900" w:right="972" w:hanging="900"/>
      </w:pPr>
      <w:r>
        <w:t>Rose:</w:t>
      </w:r>
      <w:r>
        <w:tab/>
        <w:t xml:space="preserve">Mer än du, menar du väl, annars blir ju betydelsen att du älskar honom mer än vad du älskar </w:t>
      </w:r>
      <w:proofErr w:type="gramStart"/>
      <w:r>
        <w:t>mej</w:t>
      </w:r>
      <w:proofErr w:type="gramEnd"/>
      <w:r>
        <w:t>.</w:t>
      </w:r>
    </w:p>
    <w:p w14:paraId="307C2233" w14:textId="77777777" w:rsidR="007D2DAD" w:rsidRDefault="007D2DAD" w:rsidP="00515782">
      <w:pPr>
        <w:ind w:left="900" w:right="972" w:hanging="900"/>
      </w:pPr>
      <w:r>
        <w:t>May:</w:t>
      </w:r>
      <w:r>
        <w:tab/>
      </w:r>
      <w:proofErr w:type="spellStart"/>
      <w:r>
        <w:t>Hmm</w:t>
      </w:r>
      <w:proofErr w:type="spellEnd"/>
      <w:r>
        <w:t xml:space="preserve">, det är sant i den betydelsen också. </w:t>
      </w:r>
      <w:r w:rsidR="00B32512">
        <w:t>Men titta, där kommer killarna från stan. Då måste vi vara välkomstkör på torget!</w:t>
      </w:r>
    </w:p>
    <w:p w14:paraId="2538D2C0" w14:textId="77777777" w:rsidR="00121333" w:rsidRDefault="00121333">
      <w:pPr>
        <w:ind w:right="972"/>
      </w:pPr>
    </w:p>
    <w:p w14:paraId="0FF9C986" w14:textId="77777777" w:rsidR="00121333" w:rsidRDefault="00B32512">
      <w:pPr>
        <w:outlineLvl w:val="0"/>
      </w:pPr>
      <w:r>
        <w:t>12.  HÄR KOMMER KILLAR</w:t>
      </w:r>
      <w:r w:rsidR="00121333">
        <w:t xml:space="preserve"> (</w:t>
      </w:r>
      <w:r>
        <w:t>May, Rose, brudtärnor, nollåttor</w:t>
      </w:r>
      <w:r w:rsidR="00540A4E">
        <w:t xml:space="preserve">) </w:t>
      </w:r>
    </w:p>
    <w:p w14:paraId="7CB4CEE0" w14:textId="77777777" w:rsidR="00B32512" w:rsidRDefault="00B32512">
      <w:pPr>
        <w:pBdr>
          <w:top w:val="single" w:sz="4" w:space="1" w:color="auto"/>
          <w:left w:val="single" w:sz="4" w:space="4" w:color="auto"/>
          <w:bottom w:val="single" w:sz="4" w:space="1" w:color="auto"/>
          <w:right w:val="single" w:sz="4" w:space="4" w:color="auto"/>
        </w:pBdr>
        <w:ind w:left="900" w:right="2052" w:hanging="900"/>
      </w:pPr>
      <w:r>
        <w:t>Flickor:</w:t>
      </w:r>
      <w:r>
        <w:tab/>
        <w:t>Här kommer killar,</w:t>
      </w:r>
    </w:p>
    <w:p w14:paraId="3F71663B" w14:textId="77777777" w:rsidR="00121333" w:rsidRDefault="00145DA9">
      <w:pPr>
        <w:pBdr>
          <w:top w:val="single" w:sz="4" w:space="1" w:color="auto"/>
          <w:left w:val="single" w:sz="4" w:space="4" w:color="auto"/>
          <w:bottom w:val="single" w:sz="4" w:space="1" w:color="auto"/>
          <w:right w:val="single" w:sz="4" w:space="4" w:color="auto"/>
        </w:pBdr>
        <w:ind w:left="900" w:right="2052" w:hanging="900"/>
      </w:pPr>
      <w:r>
        <w:tab/>
        <w:t xml:space="preserve">killar </w:t>
      </w:r>
      <w:r w:rsidR="00B32512">
        <w:t>vi gillar</w:t>
      </w:r>
    </w:p>
    <w:p w14:paraId="7C6BACD6" w14:textId="77777777" w:rsidR="00B32512" w:rsidRDefault="00B32512">
      <w:pPr>
        <w:pBdr>
          <w:top w:val="single" w:sz="4" w:space="1" w:color="auto"/>
          <w:left w:val="single" w:sz="4" w:space="4" w:color="auto"/>
          <w:bottom w:val="single" w:sz="4" w:space="1" w:color="auto"/>
          <w:right w:val="single" w:sz="4" w:space="4" w:color="auto"/>
        </w:pBdr>
        <w:ind w:left="900" w:right="2052" w:hanging="900"/>
      </w:pPr>
      <w:r>
        <w:tab/>
        <w:t>ända ifrån huvudstaden.</w:t>
      </w:r>
    </w:p>
    <w:p w14:paraId="49D291EA" w14:textId="77777777" w:rsidR="00B32512" w:rsidRDefault="00B32512">
      <w:pPr>
        <w:pBdr>
          <w:top w:val="single" w:sz="4" w:space="1" w:color="auto"/>
          <w:left w:val="single" w:sz="4" w:space="4" w:color="auto"/>
          <w:bottom w:val="single" w:sz="4" w:space="1" w:color="auto"/>
          <w:right w:val="single" w:sz="4" w:space="4" w:color="auto"/>
        </w:pBdr>
        <w:ind w:left="900" w:right="2052" w:hanging="900"/>
      </w:pPr>
      <w:r>
        <w:tab/>
        <w:t>Tänk vad det betyder,</w:t>
      </w:r>
    </w:p>
    <w:p w14:paraId="2E34A7BC" w14:textId="77777777" w:rsidR="00B32512" w:rsidRDefault="00B32512">
      <w:pPr>
        <w:pBdr>
          <w:top w:val="single" w:sz="4" w:space="1" w:color="auto"/>
          <w:left w:val="single" w:sz="4" w:space="4" w:color="auto"/>
          <w:bottom w:val="single" w:sz="4" w:space="1" w:color="auto"/>
          <w:right w:val="single" w:sz="4" w:space="4" w:color="auto"/>
        </w:pBdr>
        <w:ind w:left="900" w:right="2052" w:hanging="900"/>
      </w:pPr>
      <w:r>
        <w:tab/>
        <w:t>grymma attityder,</w:t>
      </w:r>
    </w:p>
    <w:p w14:paraId="35139616" w14:textId="77777777" w:rsidR="00B32512" w:rsidRDefault="00B32512">
      <w:pPr>
        <w:pBdr>
          <w:top w:val="single" w:sz="4" w:space="1" w:color="auto"/>
          <w:left w:val="single" w:sz="4" w:space="4" w:color="auto"/>
          <w:bottom w:val="single" w:sz="4" w:space="1" w:color="auto"/>
          <w:right w:val="single" w:sz="4" w:space="4" w:color="auto"/>
        </w:pBdr>
        <w:ind w:left="900" w:right="2052" w:hanging="900"/>
      </w:pPr>
      <w:r>
        <w:tab/>
        <w:t>värsta frillan,</w:t>
      </w:r>
    </w:p>
    <w:p w14:paraId="4B71AC13" w14:textId="77777777" w:rsidR="00B32512" w:rsidRDefault="00B32512">
      <w:pPr>
        <w:pBdr>
          <w:top w:val="single" w:sz="4" w:space="1" w:color="auto"/>
          <w:left w:val="single" w:sz="4" w:space="4" w:color="auto"/>
          <w:bottom w:val="single" w:sz="4" w:space="1" w:color="auto"/>
          <w:right w:val="single" w:sz="4" w:space="4" w:color="auto"/>
        </w:pBdr>
        <w:ind w:left="900" w:right="2052" w:hanging="900"/>
      </w:pPr>
      <w:r>
        <w:tab/>
        <w:t xml:space="preserve">klart vi </w:t>
      </w:r>
      <w:proofErr w:type="spellStart"/>
      <w:r>
        <w:t>gilla'n</w:t>
      </w:r>
      <w:proofErr w:type="spellEnd"/>
    </w:p>
    <w:p w14:paraId="62E325D3" w14:textId="77777777" w:rsidR="00B32512" w:rsidRDefault="00B32512">
      <w:pPr>
        <w:pBdr>
          <w:top w:val="single" w:sz="4" w:space="1" w:color="auto"/>
          <w:left w:val="single" w:sz="4" w:space="4" w:color="auto"/>
          <w:bottom w:val="single" w:sz="4" w:space="1" w:color="auto"/>
          <w:right w:val="single" w:sz="4" w:space="4" w:color="auto"/>
        </w:pBdr>
        <w:ind w:left="900" w:right="2052" w:hanging="900"/>
      </w:pPr>
      <w:r>
        <w:tab/>
        <w:t xml:space="preserve">(han måste </w:t>
      </w:r>
      <w:proofErr w:type="spellStart"/>
      <w:r>
        <w:t>spreja'n</w:t>
      </w:r>
      <w:proofErr w:type="spellEnd"/>
      <w:r>
        <w:t>)</w:t>
      </w:r>
    </w:p>
    <w:p w14:paraId="3F2EF016" w14:textId="77777777" w:rsidR="00B32512" w:rsidRDefault="00B32512">
      <w:pPr>
        <w:pBdr>
          <w:top w:val="single" w:sz="4" w:space="1" w:color="auto"/>
          <w:left w:val="single" w:sz="4" w:space="4" w:color="auto"/>
          <w:bottom w:val="single" w:sz="4" w:space="1" w:color="auto"/>
          <w:right w:val="single" w:sz="4" w:space="4" w:color="auto"/>
        </w:pBdr>
        <w:ind w:left="900" w:right="2052" w:hanging="900"/>
      </w:pPr>
      <w:r>
        <w:tab/>
        <w:t>som fejorna man annars bara ser på Fejan.</w:t>
      </w:r>
    </w:p>
    <w:p w14:paraId="06BD4D12" w14:textId="77777777" w:rsidR="00B32512" w:rsidRDefault="00B32512">
      <w:pPr>
        <w:pBdr>
          <w:top w:val="single" w:sz="4" w:space="1" w:color="auto"/>
          <w:left w:val="single" w:sz="4" w:space="4" w:color="auto"/>
          <w:bottom w:val="single" w:sz="4" w:space="1" w:color="auto"/>
          <w:right w:val="single" w:sz="4" w:space="4" w:color="auto"/>
        </w:pBdr>
        <w:ind w:left="900" w:right="2052" w:hanging="900"/>
      </w:pPr>
      <w:r>
        <w:tab/>
        <w:t>Lockar rockar fett!</w:t>
      </w:r>
    </w:p>
    <w:p w14:paraId="27424D2F" w14:textId="77777777" w:rsidR="00B32512" w:rsidRDefault="001C76DB">
      <w:pPr>
        <w:pBdr>
          <w:top w:val="single" w:sz="4" w:space="1" w:color="auto"/>
          <w:left w:val="single" w:sz="4" w:space="4" w:color="auto"/>
          <w:bottom w:val="single" w:sz="4" w:space="1" w:color="auto"/>
          <w:right w:val="single" w:sz="4" w:space="4" w:color="auto"/>
        </w:pBdr>
        <w:ind w:left="900" w:right="2052" w:hanging="900"/>
      </w:pPr>
      <w:r>
        <w:t>Pojk</w:t>
      </w:r>
      <w:r w:rsidR="00B32512">
        <w:t>ar:</w:t>
      </w:r>
      <w:r w:rsidR="00B32512">
        <w:tab/>
        <w:t>När vi är utleda</w:t>
      </w:r>
    </w:p>
    <w:p w14:paraId="3597CCE8" w14:textId="77777777" w:rsidR="00B32512" w:rsidRDefault="00B32512">
      <w:pPr>
        <w:pBdr>
          <w:top w:val="single" w:sz="4" w:space="1" w:color="auto"/>
          <w:left w:val="single" w:sz="4" w:space="4" w:color="auto"/>
          <w:bottom w:val="single" w:sz="4" w:space="1" w:color="auto"/>
          <w:right w:val="single" w:sz="4" w:space="4" w:color="auto"/>
        </w:pBdr>
        <w:ind w:left="900" w:right="2052" w:hanging="900"/>
      </w:pPr>
      <w:r>
        <w:tab/>
        <w:t>på att varje freda'</w:t>
      </w:r>
    </w:p>
    <w:p w14:paraId="1B9CA90A" w14:textId="77777777" w:rsidR="00B32512" w:rsidRDefault="00B32512">
      <w:pPr>
        <w:pBdr>
          <w:top w:val="single" w:sz="4" w:space="1" w:color="auto"/>
          <w:left w:val="single" w:sz="4" w:space="4" w:color="auto"/>
          <w:bottom w:val="single" w:sz="4" w:space="1" w:color="auto"/>
          <w:right w:val="single" w:sz="4" w:space="4" w:color="auto"/>
        </w:pBdr>
        <w:ind w:left="900" w:right="2052" w:hanging="900"/>
      </w:pPr>
      <w:r>
        <w:tab/>
        <w:t>beundras av flickor från stan, från stan,</w:t>
      </w:r>
    </w:p>
    <w:p w14:paraId="640DA66B" w14:textId="77777777" w:rsidR="00B32512" w:rsidRDefault="00B32512">
      <w:pPr>
        <w:pBdr>
          <w:top w:val="single" w:sz="4" w:space="1" w:color="auto"/>
          <w:left w:val="single" w:sz="4" w:space="4" w:color="auto"/>
          <w:bottom w:val="single" w:sz="4" w:space="1" w:color="auto"/>
          <w:right w:val="single" w:sz="4" w:space="4" w:color="auto"/>
        </w:pBdr>
        <w:ind w:left="900" w:right="2052" w:hanging="900"/>
      </w:pPr>
      <w:r>
        <w:tab/>
        <w:t>då dras vi till landet</w:t>
      </w:r>
    </w:p>
    <w:p w14:paraId="7AB64324" w14:textId="77777777" w:rsidR="00B32512" w:rsidRDefault="00B32512">
      <w:pPr>
        <w:pBdr>
          <w:top w:val="single" w:sz="4" w:space="1" w:color="auto"/>
          <w:left w:val="single" w:sz="4" w:space="4" w:color="auto"/>
          <w:bottom w:val="single" w:sz="4" w:space="1" w:color="auto"/>
          <w:right w:val="single" w:sz="4" w:space="4" w:color="auto"/>
        </w:pBdr>
        <w:ind w:left="900" w:right="2052" w:hanging="900"/>
      </w:pPr>
      <w:r>
        <w:tab/>
        <w:t>för här ute kan det</w:t>
      </w:r>
    </w:p>
    <w:p w14:paraId="3D3AA7FA" w14:textId="77777777" w:rsidR="00B32512" w:rsidRDefault="00B32512">
      <w:pPr>
        <w:pBdr>
          <w:top w:val="single" w:sz="4" w:space="1" w:color="auto"/>
          <w:left w:val="single" w:sz="4" w:space="4" w:color="auto"/>
          <w:bottom w:val="single" w:sz="4" w:space="1" w:color="auto"/>
          <w:right w:val="single" w:sz="4" w:space="4" w:color="auto"/>
        </w:pBdr>
        <w:ind w:left="900" w:right="2052" w:hanging="900"/>
      </w:pPr>
      <w:r>
        <w:tab/>
        <w:t>bli hångel i halmen som fan, som fan.</w:t>
      </w:r>
    </w:p>
    <w:p w14:paraId="0E4AEAE1" w14:textId="77777777" w:rsidR="00B32512" w:rsidRDefault="00B32512">
      <w:pPr>
        <w:pBdr>
          <w:top w:val="single" w:sz="4" w:space="1" w:color="auto"/>
          <w:left w:val="single" w:sz="4" w:space="4" w:color="auto"/>
          <w:bottom w:val="single" w:sz="4" w:space="1" w:color="auto"/>
          <w:right w:val="single" w:sz="4" w:space="4" w:color="auto"/>
        </w:pBdr>
        <w:ind w:left="900" w:right="2052" w:hanging="900"/>
      </w:pPr>
      <w:r>
        <w:tab/>
        <w:t>Och kolla på tjejerna,</w:t>
      </w:r>
    </w:p>
    <w:p w14:paraId="6B217108" w14:textId="77777777" w:rsidR="00B32512" w:rsidRDefault="00B32512">
      <w:pPr>
        <w:pBdr>
          <w:top w:val="single" w:sz="4" w:space="1" w:color="auto"/>
          <w:left w:val="single" w:sz="4" w:space="4" w:color="auto"/>
          <w:bottom w:val="single" w:sz="4" w:space="1" w:color="auto"/>
          <w:right w:val="single" w:sz="4" w:space="4" w:color="auto"/>
        </w:pBdr>
        <w:ind w:left="900" w:right="2052" w:hanging="900"/>
      </w:pPr>
      <w:r>
        <w:tab/>
      </w:r>
      <w:proofErr w:type="spellStart"/>
      <w:r>
        <w:t>wow</w:t>
      </w:r>
      <w:proofErr w:type="spellEnd"/>
      <w:r>
        <w:t xml:space="preserve">, vilka grejer </w:t>
      </w:r>
      <w:proofErr w:type="gramStart"/>
      <w:r>
        <w:t>va</w:t>
      </w:r>
      <w:proofErr w:type="gramEnd"/>
      <w:r>
        <w:t>!</w:t>
      </w:r>
    </w:p>
    <w:p w14:paraId="7CFA420E" w14:textId="77777777" w:rsidR="00B32512" w:rsidRDefault="00B32512">
      <w:pPr>
        <w:pBdr>
          <w:top w:val="single" w:sz="4" w:space="1" w:color="auto"/>
          <w:left w:val="single" w:sz="4" w:space="4" w:color="auto"/>
          <w:bottom w:val="single" w:sz="4" w:space="1" w:color="auto"/>
          <w:right w:val="single" w:sz="4" w:space="4" w:color="auto"/>
        </w:pBdr>
        <w:ind w:left="900" w:right="2052" w:hanging="900"/>
      </w:pPr>
      <w:r>
        <w:tab/>
        <w:t>Suga får duga å välja å svälja.</w:t>
      </w:r>
    </w:p>
    <w:p w14:paraId="27C5008F" w14:textId="77777777" w:rsidR="00B32512" w:rsidRDefault="00B32512">
      <w:pPr>
        <w:pBdr>
          <w:top w:val="single" w:sz="4" w:space="1" w:color="auto"/>
          <w:left w:val="single" w:sz="4" w:space="4" w:color="auto"/>
          <w:bottom w:val="single" w:sz="4" w:space="1" w:color="auto"/>
          <w:right w:val="single" w:sz="4" w:space="4" w:color="auto"/>
        </w:pBdr>
        <w:ind w:left="900" w:right="2052" w:hanging="900"/>
      </w:pPr>
      <w:r>
        <w:lastRenderedPageBreak/>
        <w:tab/>
        <w:t>Fina och Lina och Nina och Stina,</w:t>
      </w:r>
    </w:p>
    <w:p w14:paraId="4BB32FF6" w14:textId="77777777" w:rsidR="00B32512" w:rsidRDefault="00B32512">
      <w:pPr>
        <w:pBdr>
          <w:top w:val="single" w:sz="4" w:space="1" w:color="auto"/>
          <w:left w:val="single" w:sz="4" w:space="4" w:color="auto"/>
          <w:bottom w:val="single" w:sz="4" w:space="1" w:color="auto"/>
          <w:right w:val="single" w:sz="4" w:space="4" w:color="auto"/>
        </w:pBdr>
        <w:ind w:left="900" w:right="2052" w:hanging="900"/>
      </w:pPr>
      <w:r>
        <w:tab/>
        <w:t>nu gör ni med oss vad ni vill.</w:t>
      </w:r>
    </w:p>
    <w:p w14:paraId="3443CB2E" w14:textId="77777777" w:rsidR="00B32512" w:rsidRDefault="00B32512">
      <w:pPr>
        <w:pBdr>
          <w:top w:val="single" w:sz="4" w:space="1" w:color="auto"/>
          <w:left w:val="single" w:sz="4" w:space="4" w:color="auto"/>
          <w:bottom w:val="single" w:sz="4" w:space="1" w:color="auto"/>
          <w:right w:val="single" w:sz="4" w:space="4" w:color="auto"/>
        </w:pBdr>
        <w:ind w:left="900" w:right="2052" w:hanging="900"/>
      </w:pPr>
      <w:r>
        <w:tab/>
        <w:t>Ni gör med oss, ni gör förstås</w:t>
      </w:r>
    </w:p>
    <w:p w14:paraId="27D6833F" w14:textId="77777777" w:rsidR="00B32512" w:rsidRDefault="00B32512">
      <w:pPr>
        <w:pBdr>
          <w:top w:val="single" w:sz="4" w:space="1" w:color="auto"/>
          <w:left w:val="single" w:sz="4" w:space="4" w:color="auto"/>
          <w:bottom w:val="single" w:sz="4" w:space="1" w:color="auto"/>
          <w:right w:val="single" w:sz="4" w:space="4" w:color="auto"/>
        </w:pBdr>
        <w:ind w:left="900" w:right="2052" w:hanging="900"/>
      </w:pPr>
      <w:r>
        <w:tab/>
        <w:t>vad helst ni vill.</w:t>
      </w:r>
    </w:p>
    <w:p w14:paraId="6B75D210" w14:textId="77777777" w:rsidR="00C84042" w:rsidRDefault="00C84042">
      <w:pPr>
        <w:pBdr>
          <w:top w:val="single" w:sz="4" w:space="1" w:color="auto"/>
          <w:left w:val="single" w:sz="4" w:space="4" w:color="auto"/>
          <w:bottom w:val="single" w:sz="4" w:space="1" w:color="auto"/>
          <w:right w:val="single" w:sz="4" w:space="4" w:color="auto"/>
        </w:pBdr>
        <w:ind w:left="900" w:right="2052" w:hanging="900"/>
      </w:pPr>
      <w:r>
        <w:t>Flickor:</w:t>
      </w:r>
      <w:r>
        <w:tab/>
        <w:t xml:space="preserve">En nollåttakille med nysprejad </w:t>
      </w:r>
      <w:proofErr w:type="spellStart"/>
      <w:r>
        <w:t>frille</w:t>
      </w:r>
      <w:proofErr w:type="spellEnd"/>
    </w:p>
    <w:p w14:paraId="2208A946" w14:textId="77777777" w:rsidR="00C84042" w:rsidRDefault="00C84042">
      <w:pPr>
        <w:pBdr>
          <w:top w:val="single" w:sz="4" w:space="1" w:color="auto"/>
          <w:left w:val="single" w:sz="4" w:space="4" w:color="auto"/>
          <w:bottom w:val="single" w:sz="4" w:space="1" w:color="auto"/>
          <w:right w:val="single" w:sz="4" w:space="4" w:color="auto"/>
        </w:pBdr>
        <w:ind w:left="900" w:right="2052" w:hanging="900"/>
      </w:pPr>
      <w:r>
        <w:tab/>
        <w:t>och busiga brallor med stil, med stil,</w:t>
      </w:r>
    </w:p>
    <w:p w14:paraId="4152A6D7" w14:textId="77777777" w:rsidR="00C84042" w:rsidRDefault="00C84042">
      <w:pPr>
        <w:pBdr>
          <w:top w:val="single" w:sz="4" w:space="1" w:color="auto"/>
          <w:left w:val="single" w:sz="4" w:space="4" w:color="auto"/>
          <w:bottom w:val="single" w:sz="4" w:space="1" w:color="auto"/>
          <w:right w:val="single" w:sz="4" w:space="4" w:color="auto"/>
        </w:pBdr>
        <w:ind w:left="900" w:right="2052" w:hanging="900"/>
      </w:pPr>
      <w:r>
        <w:tab/>
        <w:t xml:space="preserve">och god för en mille, det är vad </w:t>
      </w:r>
      <w:r w:rsidR="00E02C59">
        <w:t>v</w:t>
      </w:r>
      <w:r>
        <w:t>i ville</w:t>
      </w:r>
    </w:p>
    <w:p w14:paraId="1AD759BA" w14:textId="77777777" w:rsidR="00C84042" w:rsidRDefault="00C84042">
      <w:pPr>
        <w:pBdr>
          <w:top w:val="single" w:sz="4" w:space="1" w:color="auto"/>
          <w:left w:val="single" w:sz="4" w:space="4" w:color="auto"/>
          <w:bottom w:val="single" w:sz="4" w:space="1" w:color="auto"/>
          <w:right w:val="single" w:sz="4" w:space="4" w:color="auto"/>
        </w:pBdr>
        <w:ind w:left="900" w:right="2052" w:hanging="900"/>
      </w:pPr>
      <w:r>
        <w:tab/>
        <w:t>och sen får han gärna ha bil, ha bil.</w:t>
      </w:r>
    </w:p>
    <w:p w14:paraId="529A0352" w14:textId="77777777" w:rsidR="00C84042" w:rsidRDefault="00C84042">
      <w:pPr>
        <w:pBdr>
          <w:top w:val="single" w:sz="4" w:space="1" w:color="auto"/>
          <w:left w:val="single" w:sz="4" w:space="4" w:color="auto"/>
          <w:bottom w:val="single" w:sz="4" w:space="1" w:color="auto"/>
          <w:right w:val="single" w:sz="4" w:space="4" w:color="auto"/>
        </w:pBdr>
        <w:ind w:left="900" w:right="2052" w:hanging="900"/>
      </w:pPr>
      <w:r>
        <w:tab/>
        <w:t>Men killar från byn är en skrämmande syn</w:t>
      </w:r>
      <w:r w:rsidR="00207161">
        <w:t>,</w:t>
      </w:r>
    </w:p>
    <w:p w14:paraId="797E36F4" w14:textId="77777777" w:rsidR="00027578" w:rsidRDefault="00E02C59">
      <w:pPr>
        <w:pBdr>
          <w:top w:val="single" w:sz="4" w:space="1" w:color="auto"/>
          <w:left w:val="single" w:sz="4" w:space="4" w:color="auto"/>
          <w:bottom w:val="single" w:sz="4" w:space="1" w:color="auto"/>
          <w:right w:val="single" w:sz="4" w:space="4" w:color="auto"/>
        </w:pBdr>
        <w:ind w:left="900" w:right="2052" w:hanging="900"/>
      </w:pPr>
      <w:r>
        <w:tab/>
      </w:r>
      <w:r w:rsidR="00207161">
        <w:t xml:space="preserve">dom tror Ellos är mode, men hur kan </w:t>
      </w:r>
      <w:proofErr w:type="gramStart"/>
      <w:r w:rsidR="00207161">
        <w:t>nån</w:t>
      </w:r>
      <w:proofErr w:type="gramEnd"/>
      <w:r w:rsidR="00207161">
        <w:t xml:space="preserve"> tro det?</w:t>
      </w:r>
    </w:p>
    <w:p w14:paraId="7A0F2A7E" w14:textId="77777777" w:rsidR="00027578" w:rsidRDefault="00027578">
      <w:pPr>
        <w:pBdr>
          <w:top w:val="single" w:sz="4" w:space="1" w:color="auto"/>
          <w:left w:val="single" w:sz="4" w:space="4" w:color="auto"/>
          <w:bottom w:val="single" w:sz="4" w:space="1" w:color="auto"/>
          <w:right w:val="single" w:sz="4" w:space="4" w:color="auto"/>
        </w:pBdr>
        <w:ind w:left="900" w:right="2052" w:hanging="900"/>
      </w:pPr>
      <w:r>
        <w:tab/>
        <w:t xml:space="preserve">Snackar som sjåare, </w:t>
      </w:r>
      <w:proofErr w:type="spellStart"/>
      <w:r>
        <w:t>grovhånglar</w:t>
      </w:r>
      <w:proofErr w:type="spellEnd"/>
      <w:r>
        <w:t xml:space="preserve"> råare,</w:t>
      </w:r>
    </w:p>
    <w:p w14:paraId="32DE2DB8" w14:textId="77777777" w:rsidR="00027578" w:rsidRDefault="00027578">
      <w:pPr>
        <w:pBdr>
          <w:top w:val="single" w:sz="4" w:space="1" w:color="auto"/>
          <w:left w:val="single" w:sz="4" w:space="4" w:color="auto"/>
          <w:bottom w:val="single" w:sz="4" w:space="1" w:color="auto"/>
          <w:right w:val="single" w:sz="4" w:space="4" w:color="auto"/>
        </w:pBdr>
        <w:ind w:left="900" w:right="2052" w:hanging="900"/>
      </w:pPr>
      <w:r>
        <w:tab/>
        <w:t>pang på manicken, ni vet …</w:t>
      </w:r>
    </w:p>
    <w:p w14:paraId="108CAEC2" w14:textId="77777777" w:rsidR="00027578" w:rsidRDefault="00027578">
      <w:pPr>
        <w:pBdr>
          <w:top w:val="single" w:sz="4" w:space="1" w:color="auto"/>
          <w:left w:val="single" w:sz="4" w:space="4" w:color="auto"/>
          <w:bottom w:val="single" w:sz="4" w:space="1" w:color="auto"/>
          <w:right w:val="single" w:sz="4" w:space="4" w:color="auto"/>
        </w:pBdr>
        <w:ind w:left="900" w:right="2052" w:hanging="900"/>
      </w:pPr>
      <w:r>
        <w:tab/>
      </w:r>
      <w:proofErr w:type="spellStart"/>
      <w:r>
        <w:t>D'e</w:t>
      </w:r>
      <w:proofErr w:type="spellEnd"/>
      <w:r>
        <w:t xml:space="preserve"> pang på manicken, ni vet.</w:t>
      </w:r>
    </w:p>
    <w:p w14:paraId="001903D3" w14:textId="77777777" w:rsidR="00027578" w:rsidRDefault="001C76DB">
      <w:pPr>
        <w:pBdr>
          <w:top w:val="single" w:sz="4" w:space="1" w:color="auto"/>
          <w:left w:val="single" w:sz="4" w:space="4" w:color="auto"/>
          <w:bottom w:val="single" w:sz="4" w:space="1" w:color="auto"/>
          <w:right w:val="single" w:sz="4" w:space="4" w:color="auto"/>
        </w:pBdr>
        <w:ind w:left="900" w:right="2052" w:hanging="900"/>
      </w:pPr>
      <w:r>
        <w:t>Pojk</w:t>
      </w:r>
      <w:r w:rsidR="00027578">
        <w:t>ar.</w:t>
      </w:r>
      <w:r w:rsidR="00027578">
        <w:tab/>
        <w:t>Kom Fina och Lina!</w:t>
      </w:r>
      <w:r w:rsidR="00027578">
        <w:tab/>
      </w:r>
    </w:p>
    <w:p w14:paraId="5AB463BB" w14:textId="77777777" w:rsidR="00027578" w:rsidRDefault="00027578">
      <w:pPr>
        <w:pBdr>
          <w:top w:val="single" w:sz="4" w:space="1" w:color="auto"/>
          <w:left w:val="single" w:sz="4" w:space="4" w:color="auto"/>
          <w:bottom w:val="single" w:sz="4" w:space="1" w:color="auto"/>
          <w:right w:val="single" w:sz="4" w:space="4" w:color="auto"/>
        </w:pBdr>
        <w:ind w:left="900" w:right="2052" w:hanging="900"/>
      </w:pPr>
      <w:r>
        <w:t xml:space="preserve">Flickor: </w:t>
      </w:r>
      <w:r>
        <w:tab/>
        <w:t>Vilka killar!</w:t>
      </w:r>
    </w:p>
    <w:p w14:paraId="5562F1F9" w14:textId="77777777" w:rsidR="00027578" w:rsidRDefault="001C76DB">
      <w:pPr>
        <w:pBdr>
          <w:top w:val="single" w:sz="4" w:space="1" w:color="auto"/>
          <w:left w:val="single" w:sz="4" w:space="4" w:color="auto"/>
          <w:bottom w:val="single" w:sz="4" w:space="1" w:color="auto"/>
          <w:right w:val="single" w:sz="4" w:space="4" w:color="auto"/>
        </w:pBdr>
        <w:ind w:left="900" w:right="2052" w:hanging="900"/>
      </w:pPr>
      <w:r>
        <w:t>Pojk</w:t>
      </w:r>
      <w:r w:rsidR="00027578">
        <w:t>ar:</w:t>
      </w:r>
      <w:r w:rsidR="00027578">
        <w:tab/>
        <w:t>Kom Nina och Stina!</w:t>
      </w:r>
      <w:r w:rsidR="00027578">
        <w:tab/>
      </w:r>
    </w:p>
    <w:p w14:paraId="4FE9BA4B" w14:textId="77777777" w:rsidR="00027578" w:rsidRDefault="00027578">
      <w:pPr>
        <w:pBdr>
          <w:top w:val="single" w:sz="4" w:space="1" w:color="auto"/>
          <w:left w:val="single" w:sz="4" w:space="4" w:color="auto"/>
          <w:bottom w:val="single" w:sz="4" w:space="1" w:color="auto"/>
          <w:right w:val="single" w:sz="4" w:space="4" w:color="auto"/>
        </w:pBdr>
        <w:ind w:left="900" w:right="2052" w:hanging="900"/>
      </w:pPr>
      <w:r>
        <w:t xml:space="preserve">Flickor: </w:t>
      </w:r>
      <w:r>
        <w:tab/>
        <w:t>Tacka vet vi er från stan</w:t>
      </w:r>
      <w:r w:rsidR="006B1225">
        <w:t>, så</w:t>
      </w:r>
    </w:p>
    <w:p w14:paraId="549CAB1B" w14:textId="77777777" w:rsidR="006B1225" w:rsidRDefault="001C76DB" w:rsidP="006B1225">
      <w:pPr>
        <w:pBdr>
          <w:top w:val="single" w:sz="4" w:space="1" w:color="auto"/>
          <w:left w:val="single" w:sz="4" w:space="4" w:color="auto"/>
          <w:bottom w:val="single" w:sz="4" w:space="1" w:color="auto"/>
          <w:right w:val="single" w:sz="4" w:space="4" w:color="auto"/>
        </w:pBdr>
        <w:ind w:left="900" w:right="2052" w:hanging="900"/>
      </w:pPr>
      <w:r>
        <w:t>Pojk</w:t>
      </w:r>
      <w:r w:rsidR="006B1225">
        <w:t>ar:</w:t>
      </w:r>
      <w:r w:rsidR="006B1225">
        <w:tab/>
        <w:t>När vi är utleda</w:t>
      </w:r>
      <w:r w:rsidR="006B1225">
        <w:tab/>
      </w:r>
      <w:r w:rsidR="00145DA9">
        <w:tab/>
      </w:r>
      <w:r w:rsidR="006B1225">
        <w:t xml:space="preserve">Flickor: </w:t>
      </w:r>
      <w:r w:rsidR="00145DA9">
        <w:tab/>
      </w:r>
      <w:r w:rsidR="006B1225">
        <w:t>Här kommer killar</w:t>
      </w:r>
    </w:p>
    <w:p w14:paraId="195D1F2D" w14:textId="77777777" w:rsidR="006B1225" w:rsidRDefault="00145DA9" w:rsidP="006B1225">
      <w:pPr>
        <w:pBdr>
          <w:top w:val="single" w:sz="4" w:space="1" w:color="auto"/>
          <w:left w:val="single" w:sz="4" w:space="4" w:color="auto"/>
          <w:bottom w:val="single" w:sz="4" w:space="1" w:color="auto"/>
          <w:right w:val="single" w:sz="4" w:space="4" w:color="auto"/>
        </w:pBdr>
        <w:ind w:left="900" w:right="2052" w:hanging="900"/>
      </w:pPr>
      <w:r>
        <w:tab/>
        <w:t>– – –</w:t>
      </w:r>
      <w:r w:rsidR="006B1225">
        <w:tab/>
      </w:r>
      <w:r w:rsidR="006B1225">
        <w:tab/>
      </w:r>
      <w:r>
        <w:t xml:space="preserve">              </w:t>
      </w:r>
      <w:r>
        <w:tab/>
        <w:t>– – –</w:t>
      </w:r>
    </w:p>
    <w:p w14:paraId="2481B832" w14:textId="77777777" w:rsidR="006B1225" w:rsidRDefault="00145DA9" w:rsidP="006B1225">
      <w:pPr>
        <w:pBdr>
          <w:top w:val="single" w:sz="4" w:space="1" w:color="auto"/>
          <w:left w:val="single" w:sz="4" w:space="4" w:color="auto"/>
          <w:bottom w:val="single" w:sz="4" w:space="1" w:color="auto"/>
          <w:right w:val="single" w:sz="4" w:space="4" w:color="auto"/>
        </w:pBdr>
        <w:ind w:left="900" w:right="2052" w:hanging="900"/>
      </w:pPr>
      <w:r>
        <w:tab/>
        <w:t>Ni gör med oss,</w:t>
      </w:r>
      <w:r>
        <w:tab/>
      </w:r>
      <w:r>
        <w:tab/>
      </w:r>
      <w:r>
        <w:tab/>
        <w:t>Gör med oss,</w:t>
      </w:r>
    </w:p>
    <w:p w14:paraId="1F842E82" w14:textId="77777777" w:rsidR="00145DA9" w:rsidRDefault="00145DA9" w:rsidP="006B1225">
      <w:pPr>
        <w:pBdr>
          <w:top w:val="single" w:sz="4" w:space="1" w:color="auto"/>
          <w:left w:val="single" w:sz="4" w:space="4" w:color="auto"/>
          <w:bottom w:val="single" w:sz="4" w:space="1" w:color="auto"/>
          <w:right w:val="single" w:sz="4" w:space="4" w:color="auto"/>
        </w:pBdr>
        <w:ind w:left="900" w:right="2052" w:hanging="900"/>
      </w:pPr>
      <w:r>
        <w:tab/>
        <w:t>ni gör förstås</w:t>
      </w:r>
      <w:r>
        <w:tab/>
      </w:r>
      <w:r>
        <w:tab/>
      </w:r>
      <w:r>
        <w:tab/>
        <w:t>ni gör förstås</w:t>
      </w:r>
    </w:p>
    <w:p w14:paraId="2CF8EAA0" w14:textId="77777777" w:rsidR="006B1225" w:rsidRDefault="006B1225" w:rsidP="006B1225">
      <w:pPr>
        <w:pBdr>
          <w:top w:val="single" w:sz="4" w:space="1" w:color="auto"/>
          <w:left w:val="single" w:sz="4" w:space="4" w:color="auto"/>
          <w:bottom w:val="single" w:sz="4" w:space="1" w:color="auto"/>
          <w:right w:val="single" w:sz="4" w:space="4" w:color="auto"/>
        </w:pBdr>
        <w:ind w:left="900" w:right="2052" w:hanging="900"/>
      </w:pPr>
      <w:r>
        <w:tab/>
        <w:t>vad helst ni vill.</w:t>
      </w:r>
      <w:r w:rsidR="00145DA9">
        <w:tab/>
      </w:r>
      <w:r w:rsidR="00145DA9">
        <w:tab/>
      </w:r>
      <w:r w:rsidR="00145DA9">
        <w:tab/>
        <w:t>vad helst ni vill.</w:t>
      </w:r>
    </w:p>
    <w:p w14:paraId="644DB4D8" w14:textId="77777777" w:rsidR="006B1225" w:rsidRDefault="00145DA9">
      <w:pPr>
        <w:pBdr>
          <w:top w:val="single" w:sz="4" w:space="1" w:color="auto"/>
          <w:left w:val="single" w:sz="4" w:space="4" w:color="auto"/>
          <w:bottom w:val="single" w:sz="4" w:space="1" w:color="auto"/>
          <w:right w:val="single" w:sz="4" w:space="4" w:color="auto"/>
        </w:pBdr>
        <w:ind w:left="900" w:right="2052" w:hanging="900"/>
      </w:pPr>
      <w:r>
        <w:t>Alla:</w:t>
      </w:r>
      <w:r>
        <w:tab/>
      </w:r>
      <w:proofErr w:type="gramStart"/>
      <w:r w:rsidR="008A691E">
        <w:t>Fredag</w:t>
      </w:r>
      <w:proofErr w:type="gramEnd"/>
      <w:r w:rsidR="008A691E">
        <w:t>! Myspys! Fredag, fredag, fredagsmys!</w:t>
      </w:r>
    </w:p>
    <w:p w14:paraId="141FAF91" w14:textId="77777777" w:rsidR="00121333" w:rsidRDefault="00121333">
      <w:pPr>
        <w:ind w:left="900" w:right="972" w:hanging="900"/>
      </w:pPr>
      <w:r>
        <w:t>[</w:t>
      </w:r>
      <w:proofErr w:type="spellStart"/>
      <w:r w:rsidR="008A691E">
        <w:rPr>
          <w:i/>
          <w:iCs/>
        </w:rPr>
        <w:t>Despard</w:t>
      </w:r>
      <w:proofErr w:type="spellEnd"/>
      <w:r w:rsidR="008A691E">
        <w:rPr>
          <w:i/>
          <w:iCs/>
        </w:rPr>
        <w:t xml:space="preserve"> stegar in</w:t>
      </w:r>
      <w:r w:rsidR="001B5A62">
        <w:rPr>
          <w:i/>
          <w:iCs/>
        </w:rPr>
        <w:t>, piska i handen</w:t>
      </w:r>
      <w:r w:rsidR="008A691E">
        <w:rPr>
          <w:i/>
          <w:iCs/>
        </w:rPr>
        <w:t>, alla ryggar skrämda tillbaka</w:t>
      </w:r>
      <w:r>
        <w:rPr>
          <w:i/>
          <w:iCs/>
        </w:rPr>
        <w:t>.</w:t>
      </w:r>
      <w:r>
        <w:t>]</w:t>
      </w:r>
    </w:p>
    <w:p w14:paraId="1E9F1323" w14:textId="77777777" w:rsidR="00121333" w:rsidRDefault="00121333">
      <w:pPr>
        <w:ind w:left="900" w:right="972" w:hanging="900"/>
        <w:rPr>
          <w:sz w:val="16"/>
        </w:rPr>
      </w:pPr>
    </w:p>
    <w:p w14:paraId="57ADE7CD" w14:textId="77777777" w:rsidR="00121333" w:rsidRDefault="00121333">
      <w:pPr>
        <w:ind w:right="972"/>
        <w:outlineLvl w:val="0"/>
      </w:pPr>
      <w:r>
        <w:t xml:space="preserve">13. </w:t>
      </w:r>
      <w:r w:rsidR="0045776F">
        <w:t>Å, VARFÖR ÄR JAG FULL AV HAT?</w:t>
      </w:r>
      <w:r>
        <w:t xml:space="preserve"> (</w:t>
      </w:r>
      <w:proofErr w:type="spellStart"/>
      <w:r w:rsidR="0045776F">
        <w:t>Despard</w:t>
      </w:r>
      <w:proofErr w:type="spellEnd"/>
      <w:r w:rsidR="0045776F">
        <w:t>, kör)</w:t>
      </w:r>
    </w:p>
    <w:p w14:paraId="45A28541" w14:textId="77777777" w:rsidR="008A691E" w:rsidRDefault="008A691E" w:rsidP="001B5A62">
      <w:pPr>
        <w:pBdr>
          <w:top w:val="single" w:sz="4" w:space="1" w:color="auto"/>
          <w:left w:val="single" w:sz="4" w:space="4" w:color="auto"/>
          <w:bottom w:val="single" w:sz="4" w:space="0" w:color="auto"/>
          <w:right w:val="single" w:sz="4" w:space="4" w:color="auto"/>
        </w:pBdr>
        <w:tabs>
          <w:tab w:val="left" w:pos="4320"/>
          <w:tab w:val="left" w:pos="5040"/>
        </w:tabs>
        <w:ind w:left="900" w:right="2052" w:hanging="900"/>
      </w:pPr>
      <w:proofErr w:type="spellStart"/>
      <w:r>
        <w:t>Despard</w:t>
      </w:r>
      <w:proofErr w:type="spellEnd"/>
      <w:r>
        <w:t>:</w:t>
      </w:r>
      <w:r>
        <w:tab/>
        <w:t>Å, varför är jag full av hat?</w:t>
      </w:r>
      <w:r>
        <w:tab/>
        <w:t>Alla:</w:t>
      </w:r>
      <w:r>
        <w:tab/>
      </w:r>
      <w:r w:rsidR="001B5A62">
        <w:t>Säg de'.</w:t>
      </w:r>
    </w:p>
    <w:p w14:paraId="06DEEA08" w14:textId="77777777" w:rsidR="001B5A62" w:rsidRDefault="005D59E6" w:rsidP="001B5A62">
      <w:pPr>
        <w:pBdr>
          <w:top w:val="single" w:sz="4" w:space="1" w:color="auto"/>
          <w:left w:val="single" w:sz="4" w:space="4" w:color="auto"/>
          <w:bottom w:val="single" w:sz="4" w:space="0" w:color="auto"/>
          <w:right w:val="single" w:sz="4" w:space="4" w:color="auto"/>
        </w:pBdr>
        <w:tabs>
          <w:tab w:val="left" w:pos="4320"/>
          <w:tab w:val="left" w:pos="5040"/>
        </w:tabs>
        <w:ind w:left="900" w:right="2052" w:hanging="900"/>
      </w:pPr>
      <w:r>
        <w:tab/>
        <w:t>Och var</w:t>
      </w:r>
      <w:r w:rsidR="008A691E">
        <w:t>för är jag rabiat?</w:t>
      </w:r>
      <w:r w:rsidR="008A691E">
        <w:tab/>
      </w:r>
      <w:r w:rsidR="008A691E">
        <w:tab/>
      </w:r>
      <w:r w:rsidR="001B5A62">
        <w:t xml:space="preserve">Det </w:t>
      </w:r>
      <w:proofErr w:type="spellStart"/>
      <w:r w:rsidR="001B5A62">
        <w:t>me</w:t>
      </w:r>
      <w:proofErr w:type="spellEnd"/>
      <w:r w:rsidR="001B5A62">
        <w:t>'?</w:t>
      </w:r>
    </w:p>
    <w:p w14:paraId="30C4D919" w14:textId="77777777" w:rsidR="001B5A62" w:rsidRDefault="001B5A62" w:rsidP="001B5A62">
      <w:pPr>
        <w:pBdr>
          <w:top w:val="single" w:sz="4" w:space="1" w:color="auto"/>
          <w:left w:val="single" w:sz="4" w:space="4" w:color="auto"/>
          <w:bottom w:val="single" w:sz="4" w:space="0" w:color="auto"/>
          <w:right w:val="single" w:sz="4" w:space="4" w:color="auto"/>
        </w:pBdr>
        <w:tabs>
          <w:tab w:val="left" w:pos="4320"/>
          <w:tab w:val="left" w:pos="5040"/>
        </w:tabs>
        <w:ind w:left="900" w:right="2052" w:hanging="900"/>
      </w:pPr>
      <w:r>
        <w:tab/>
        <w:t>Jo, för att jag är psykopat!</w:t>
      </w:r>
      <w:r>
        <w:tab/>
      </w:r>
      <w:r>
        <w:tab/>
        <w:t>O ve!'!</w:t>
      </w:r>
    </w:p>
    <w:p w14:paraId="0AC963A9" w14:textId="77777777" w:rsidR="001B5A62" w:rsidRDefault="001B5A62" w:rsidP="001B5A62">
      <w:pPr>
        <w:pBdr>
          <w:top w:val="single" w:sz="4" w:space="1" w:color="auto"/>
          <w:left w:val="single" w:sz="4" w:space="4" w:color="auto"/>
          <w:bottom w:val="single" w:sz="4" w:space="0" w:color="auto"/>
          <w:right w:val="single" w:sz="4" w:space="4" w:color="auto"/>
        </w:pBdr>
        <w:tabs>
          <w:tab w:val="left" w:pos="4320"/>
          <w:tab w:val="left" w:pos="5040"/>
        </w:tabs>
        <w:ind w:left="900" w:right="2052" w:hanging="900"/>
      </w:pPr>
      <w:r>
        <w:tab/>
        <w:t xml:space="preserve">Jag jobbar åtminstone </w:t>
      </w:r>
      <w:proofErr w:type="spellStart"/>
      <w:r>
        <w:t>på't</w:t>
      </w:r>
      <w:proofErr w:type="spellEnd"/>
      <w:r>
        <w:t>.</w:t>
      </w:r>
    </w:p>
    <w:p w14:paraId="6B00FA1F" w14:textId="77777777" w:rsidR="001B5A62" w:rsidRDefault="001B5A62" w:rsidP="001B5A62">
      <w:pPr>
        <w:pBdr>
          <w:top w:val="single" w:sz="4" w:space="1" w:color="auto"/>
          <w:left w:val="single" w:sz="4" w:space="4" w:color="auto"/>
          <w:bottom w:val="single" w:sz="4" w:space="0" w:color="auto"/>
          <w:right w:val="single" w:sz="4" w:space="4" w:color="auto"/>
        </w:pBdr>
        <w:tabs>
          <w:tab w:val="left" w:pos="4320"/>
          <w:tab w:val="left" w:pos="5040"/>
        </w:tabs>
        <w:ind w:left="900" w:right="2052" w:hanging="900"/>
      </w:pPr>
      <w:r>
        <w:tab/>
        <w:t>Varför bär jag en piska med snärt?</w:t>
      </w:r>
      <w:r>
        <w:tab/>
      </w:r>
      <w:r>
        <w:tab/>
        <w:t>Gör du?</w:t>
      </w:r>
    </w:p>
    <w:p w14:paraId="1F886C27" w14:textId="77777777" w:rsidR="001B5A62" w:rsidRDefault="001B5A62" w:rsidP="001B5A62">
      <w:pPr>
        <w:pBdr>
          <w:top w:val="single" w:sz="4" w:space="1" w:color="auto"/>
          <w:left w:val="single" w:sz="4" w:space="4" w:color="auto"/>
          <w:bottom w:val="single" w:sz="4" w:space="0" w:color="auto"/>
          <w:right w:val="single" w:sz="4" w:space="4" w:color="auto"/>
        </w:pBdr>
        <w:tabs>
          <w:tab w:val="left" w:pos="4320"/>
          <w:tab w:val="left" w:pos="5040"/>
        </w:tabs>
        <w:ind w:left="900" w:right="2052" w:hanging="900"/>
      </w:pPr>
      <w:r>
        <w:tab/>
        <w:t>Varför siktar jag jämt på nåns stjärt?</w:t>
      </w:r>
      <w:r>
        <w:tab/>
        <w:t>Just nu?</w:t>
      </w:r>
    </w:p>
    <w:p w14:paraId="4FA9D56E" w14:textId="77777777" w:rsidR="001B5A62" w:rsidRDefault="001B5A62" w:rsidP="001B5A62">
      <w:pPr>
        <w:pBdr>
          <w:top w:val="single" w:sz="4" w:space="1" w:color="auto"/>
          <w:left w:val="single" w:sz="4" w:space="4" w:color="auto"/>
          <w:bottom w:val="single" w:sz="4" w:space="0" w:color="auto"/>
          <w:right w:val="single" w:sz="4" w:space="4" w:color="auto"/>
        </w:pBdr>
        <w:tabs>
          <w:tab w:val="left" w:pos="4320"/>
          <w:tab w:val="left" w:pos="5040"/>
        </w:tabs>
        <w:ind w:left="900" w:right="2052" w:hanging="900"/>
      </w:pPr>
      <w:r>
        <w:tab/>
        <w:t xml:space="preserve">För att jag vill verka </w:t>
      </w:r>
      <w:proofErr w:type="spellStart"/>
      <w:r>
        <w:t>pervert</w:t>
      </w:r>
      <w:proofErr w:type="spellEnd"/>
      <w:r>
        <w:t>!</w:t>
      </w:r>
      <w:r>
        <w:tab/>
      </w:r>
      <w:r>
        <w:tab/>
        <w:t>Nej, hu!</w:t>
      </w:r>
    </w:p>
    <w:p w14:paraId="416DBED1" w14:textId="77777777" w:rsidR="001B5A62" w:rsidRDefault="001B5A62" w:rsidP="001B5A62">
      <w:pPr>
        <w:pBdr>
          <w:top w:val="single" w:sz="4" w:space="1" w:color="auto"/>
          <w:left w:val="single" w:sz="4" w:space="4" w:color="auto"/>
          <w:bottom w:val="single" w:sz="4" w:space="0" w:color="auto"/>
          <w:right w:val="single" w:sz="4" w:space="4" w:color="auto"/>
        </w:pBdr>
        <w:tabs>
          <w:tab w:val="left" w:pos="4320"/>
          <w:tab w:val="left" w:pos="5040"/>
        </w:tabs>
        <w:ind w:left="900" w:right="2052" w:hanging="900"/>
      </w:pPr>
      <w:r>
        <w:tab/>
        <w:t xml:space="preserve">Tyvärr gör det inte </w:t>
      </w:r>
      <w:proofErr w:type="gramStart"/>
      <w:r>
        <w:t>mej</w:t>
      </w:r>
      <w:proofErr w:type="gramEnd"/>
      <w:r>
        <w:t xml:space="preserve"> kåt.</w:t>
      </w:r>
    </w:p>
    <w:p w14:paraId="2A3E3A4F" w14:textId="77777777" w:rsidR="001B5A62" w:rsidRDefault="001B5A62" w:rsidP="001B5A62">
      <w:pPr>
        <w:pBdr>
          <w:top w:val="single" w:sz="4" w:space="1" w:color="auto"/>
          <w:left w:val="single" w:sz="4" w:space="4" w:color="auto"/>
          <w:bottom w:val="single" w:sz="4" w:space="0" w:color="auto"/>
          <w:right w:val="single" w:sz="4" w:space="4" w:color="auto"/>
        </w:pBdr>
        <w:tabs>
          <w:tab w:val="left" w:pos="4320"/>
          <w:tab w:val="left" w:pos="5040"/>
        </w:tabs>
        <w:ind w:left="900" w:right="2052" w:hanging="900"/>
      </w:pPr>
      <w:r>
        <w:tab/>
        <w:t>Om man sysslar för mycket med brott</w:t>
      </w:r>
      <w:r>
        <w:tab/>
      </w:r>
      <w:r w:rsidR="00C95080">
        <w:t xml:space="preserve">Gör </w:t>
      </w:r>
      <w:proofErr w:type="gramStart"/>
      <w:r w:rsidR="00C95080">
        <w:t>man?</w:t>
      </w:r>
      <w:r>
        <w:t>.</w:t>
      </w:r>
      <w:proofErr w:type="gramEnd"/>
    </w:p>
    <w:p w14:paraId="304FAF22" w14:textId="77777777" w:rsidR="00C95080" w:rsidRDefault="001B5A62" w:rsidP="001B5A62">
      <w:pPr>
        <w:pBdr>
          <w:top w:val="single" w:sz="4" w:space="1" w:color="auto"/>
          <w:left w:val="single" w:sz="4" w:space="4" w:color="auto"/>
          <w:bottom w:val="single" w:sz="4" w:space="0" w:color="auto"/>
          <w:right w:val="single" w:sz="4" w:space="4" w:color="auto"/>
        </w:pBdr>
        <w:tabs>
          <w:tab w:val="left" w:pos="4320"/>
          <w:tab w:val="left" w:pos="5040"/>
        </w:tabs>
        <w:ind w:left="900" w:right="2052" w:hanging="900"/>
      </w:pPr>
      <w:r>
        <w:tab/>
      </w:r>
      <w:r w:rsidR="00055391">
        <w:t>blir ens ansikte vidrigt</w:t>
      </w:r>
      <w:r w:rsidR="00C95080">
        <w:t xml:space="preserve"> och </w:t>
      </w:r>
      <w:r>
        <w:t>rått</w:t>
      </w:r>
      <w:r>
        <w:tab/>
      </w:r>
      <w:r w:rsidR="00C95080">
        <w:tab/>
        <w:t>Som han.</w:t>
      </w:r>
    </w:p>
    <w:p w14:paraId="7BFE7B4C" w14:textId="77777777" w:rsidR="00C95080" w:rsidRDefault="00C95080" w:rsidP="001B5A62">
      <w:pPr>
        <w:pBdr>
          <w:top w:val="single" w:sz="4" w:space="1" w:color="auto"/>
          <w:left w:val="single" w:sz="4" w:space="4" w:color="auto"/>
          <w:bottom w:val="single" w:sz="4" w:space="0" w:color="auto"/>
          <w:right w:val="single" w:sz="4" w:space="4" w:color="auto"/>
        </w:pBdr>
        <w:tabs>
          <w:tab w:val="left" w:pos="4320"/>
          <w:tab w:val="left" w:pos="5040"/>
        </w:tabs>
        <w:ind w:left="900" w:right="2052" w:hanging="900"/>
      </w:pPr>
      <w:r>
        <w:tab/>
        <w:t xml:space="preserve">och just en </w:t>
      </w:r>
      <w:proofErr w:type="gramStart"/>
      <w:r>
        <w:t>sån</w:t>
      </w:r>
      <w:proofErr w:type="gramEnd"/>
      <w:r>
        <w:t xml:space="preserve"> min har jag fått.</w:t>
      </w:r>
      <w:r>
        <w:tab/>
      </w:r>
      <w:r>
        <w:tab/>
        <w:t>Minsann!</w:t>
      </w:r>
    </w:p>
    <w:p w14:paraId="6CCD0B8B" w14:textId="77777777" w:rsidR="00C95080" w:rsidRDefault="00C95080" w:rsidP="001B5A62">
      <w:pPr>
        <w:pBdr>
          <w:top w:val="single" w:sz="4" w:space="1" w:color="auto"/>
          <w:left w:val="single" w:sz="4" w:space="4" w:color="auto"/>
          <w:bottom w:val="single" w:sz="4" w:space="0" w:color="auto"/>
          <w:right w:val="single" w:sz="4" w:space="4" w:color="auto"/>
        </w:pBdr>
        <w:tabs>
          <w:tab w:val="left" w:pos="4320"/>
          <w:tab w:val="left" w:pos="5040"/>
        </w:tabs>
        <w:ind w:left="900" w:right="2052" w:hanging="900"/>
      </w:pPr>
      <w:r>
        <w:tab/>
        <w:t>Jag var ganska gullig som barn.</w:t>
      </w:r>
    </w:p>
    <w:p w14:paraId="1140B3EF" w14:textId="77777777" w:rsidR="00C95080" w:rsidRDefault="00C95080" w:rsidP="001B5A62">
      <w:pPr>
        <w:pBdr>
          <w:top w:val="single" w:sz="4" w:space="1" w:color="auto"/>
          <w:left w:val="single" w:sz="4" w:space="4" w:color="auto"/>
          <w:bottom w:val="single" w:sz="4" w:space="0" w:color="auto"/>
          <w:right w:val="single" w:sz="4" w:space="4" w:color="auto"/>
        </w:pBdr>
        <w:tabs>
          <w:tab w:val="left" w:pos="4320"/>
          <w:tab w:val="left" w:pos="5040"/>
        </w:tabs>
        <w:ind w:left="900" w:right="2052" w:hanging="900"/>
      </w:pPr>
      <w:r>
        <w:tab/>
        <w:t>Min lekamen har växt i format</w:t>
      </w:r>
      <w:r>
        <w:tab/>
      </w:r>
      <w:r>
        <w:tab/>
        <w:t>Får mat!</w:t>
      </w:r>
    </w:p>
    <w:p w14:paraId="7A43829B" w14:textId="77777777" w:rsidR="00055391" w:rsidRDefault="00C95080" w:rsidP="001B5A62">
      <w:pPr>
        <w:pBdr>
          <w:top w:val="single" w:sz="4" w:space="1" w:color="auto"/>
          <w:left w:val="single" w:sz="4" w:space="4" w:color="auto"/>
          <w:bottom w:val="single" w:sz="4" w:space="0" w:color="auto"/>
          <w:right w:val="single" w:sz="4" w:space="4" w:color="auto"/>
        </w:pBdr>
        <w:tabs>
          <w:tab w:val="left" w:pos="4320"/>
          <w:tab w:val="left" w:pos="5040"/>
        </w:tabs>
        <w:ind w:left="900" w:right="2052" w:hanging="900"/>
      </w:pPr>
      <w:r>
        <w:tab/>
        <w:t>och mitt anlete vanställts av hat</w:t>
      </w:r>
      <w:r w:rsidR="00055391">
        <w:tab/>
      </w:r>
      <w:r w:rsidR="00055391">
        <w:tab/>
        <w:t>Och gnat.</w:t>
      </w:r>
    </w:p>
    <w:p w14:paraId="0AF669A6" w14:textId="77777777" w:rsidR="00055391" w:rsidRDefault="00055391" w:rsidP="001B5A62">
      <w:pPr>
        <w:pBdr>
          <w:top w:val="single" w:sz="4" w:space="1" w:color="auto"/>
          <w:left w:val="single" w:sz="4" w:space="4" w:color="auto"/>
          <w:bottom w:val="single" w:sz="4" w:space="0" w:color="auto"/>
          <w:right w:val="single" w:sz="4" w:space="4" w:color="auto"/>
        </w:pBdr>
        <w:tabs>
          <w:tab w:val="left" w:pos="4320"/>
          <w:tab w:val="left" w:pos="5040"/>
        </w:tabs>
        <w:ind w:left="900" w:right="2052" w:hanging="900"/>
      </w:pPr>
      <w:r>
        <w:tab/>
        <w:t>med oangenämt resultat.</w:t>
      </w:r>
      <w:r>
        <w:tab/>
      </w:r>
      <w:r>
        <w:tab/>
        <w:t>Ackurat!</w:t>
      </w:r>
    </w:p>
    <w:p w14:paraId="2A3FCA2A" w14:textId="77777777" w:rsidR="00055391" w:rsidRDefault="00055391" w:rsidP="001B5A62">
      <w:pPr>
        <w:pBdr>
          <w:top w:val="single" w:sz="4" w:space="1" w:color="auto"/>
          <w:left w:val="single" w:sz="4" w:space="4" w:color="auto"/>
          <w:bottom w:val="single" w:sz="4" w:space="0" w:color="auto"/>
          <w:right w:val="single" w:sz="4" w:space="4" w:color="auto"/>
        </w:pBdr>
        <w:tabs>
          <w:tab w:val="left" w:pos="4320"/>
          <w:tab w:val="left" w:pos="5040"/>
        </w:tabs>
        <w:ind w:left="900" w:right="2052" w:hanging="900"/>
      </w:pPr>
      <w:r>
        <w:tab/>
        <w:t>Klart ingen vill umgås med karln.</w:t>
      </w:r>
    </w:p>
    <w:p w14:paraId="6C3B8452" w14:textId="77777777" w:rsidR="000253BE" w:rsidRDefault="00055391" w:rsidP="001B5A62">
      <w:pPr>
        <w:pBdr>
          <w:top w:val="single" w:sz="4" w:space="1" w:color="auto"/>
          <w:left w:val="single" w:sz="4" w:space="4" w:color="auto"/>
          <w:bottom w:val="single" w:sz="4" w:space="0" w:color="auto"/>
          <w:right w:val="single" w:sz="4" w:space="4" w:color="auto"/>
        </w:pBdr>
        <w:tabs>
          <w:tab w:val="left" w:pos="4320"/>
          <w:tab w:val="left" w:pos="5040"/>
        </w:tabs>
        <w:ind w:left="900" w:right="2052" w:hanging="900"/>
      </w:pPr>
      <w:r>
        <w:tab/>
      </w:r>
      <w:proofErr w:type="spellStart"/>
      <w:r w:rsidR="000253BE">
        <w:t>Krim'nell</w:t>
      </w:r>
      <w:proofErr w:type="spellEnd"/>
      <w:r w:rsidR="000253BE">
        <w:t xml:space="preserve"> v</w:t>
      </w:r>
      <w:r w:rsidR="005D59E6">
        <w:t>ille jag aldrig bli.</w:t>
      </w:r>
      <w:r w:rsidR="005D59E6">
        <w:tab/>
      </w:r>
      <w:r w:rsidR="005D59E6">
        <w:tab/>
      </w:r>
      <w:proofErr w:type="gramStart"/>
      <w:r w:rsidR="005D59E6">
        <w:t>Sånt</w:t>
      </w:r>
      <w:proofErr w:type="gramEnd"/>
      <w:r w:rsidR="005D59E6">
        <w:t xml:space="preserve"> knot</w:t>
      </w:r>
    </w:p>
    <w:p w14:paraId="4250408A" w14:textId="77777777" w:rsidR="000253BE" w:rsidRDefault="000253BE" w:rsidP="001B5A62">
      <w:pPr>
        <w:pBdr>
          <w:top w:val="single" w:sz="4" w:space="1" w:color="auto"/>
          <w:left w:val="single" w:sz="4" w:space="4" w:color="auto"/>
          <w:bottom w:val="single" w:sz="4" w:space="0" w:color="auto"/>
          <w:right w:val="single" w:sz="4" w:space="4" w:color="auto"/>
        </w:pBdr>
        <w:tabs>
          <w:tab w:val="left" w:pos="4320"/>
          <w:tab w:val="left" w:pos="5040"/>
        </w:tabs>
        <w:ind w:left="900" w:right="2052" w:hanging="900"/>
      </w:pPr>
      <w:r>
        <w:tab/>
        <w:t xml:space="preserve">Jag kunde läst </w:t>
      </w:r>
      <w:proofErr w:type="spellStart"/>
      <w:r>
        <w:t>krim'nologi</w:t>
      </w:r>
      <w:proofErr w:type="spellEnd"/>
      <w:r w:rsidR="00B72F92">
        <w:tab/>
      </w:r>
      <w:r w:rsidR="00B72F92">
        <w:tab/>
        <w:t>Tomt hot.</w:t>
      </w:r>
    </w:p>
    <w:p w14:paraId="1BC8C6A0" w14:textId="77777777" w:rsidR="00B72F92" w:rsidRDefault="000253BE" w:rsidP="001B5A62">
      <w:pPr>
        <w:pBdr>
          <w:top w:val="single" w:sz="4" w:space="1" w:color="auto"/>
          <w:left w:val="single" w:sz="4" w:space="4" w:color="auto"/>
          <w:bottom w:val="single" w:sz="4" w:space="0" w:color="auto"/>
          <w:right w:val="single" w:sz="4" w:space="4" w:color="auto"/>
        </w:pBdr>
        <w:tabs>
          <w:tab w:val="left" w:pos="4320"/>
          <w:tab w:val="left" w:pos="5040"/>
        </w:tabs>
        <w:ind w:left="900" w:right="2052" w:hanging="900"/>
      </w:pPr>
      <w:r>
        <w:tab/>
        <w:t>och då vart lika vacker som ni.</w:t>
      </w:r>
      <w:r w:rsidR="004635B6">
        <w:tab/>
      </w:r>
      <w:r>
        <w:tab/>
        <w:t xml:space="preserve">Fan </w:t>
      </w:r>
      <w:proofErr w:type="spellStart"/>
      <w:r>
        <w:t>tro't</w:t>
      </w:r>
      <w:proofErr w:type="spellEnd"/>
      <w:r>
        <w:t>.</w:t>
      </w:r>
    </w:p>
    <w:p w14:paraId="0078AF76" w14:textId="77777777" w:rsidR="00B72F92" w:rsidRDefault="00B72F92" w:rsidP="001B5A62">
      <w:pPr>
        <w:pBdr>
          <w:top w:val="single" w:sz="4" w:space="1" w:color="auto"/>
          <w:left w:val="single" w:sz="4" w:space="4" w:color="auto"/>
          <w:bottom w:val="single" w:sz="4" w:space="0" w:color="auto"/>
          <w:right w:val="single" w:sz="4" w:space="4" w:color="auto"/>
        </w:pBdr>
        <w:tabs>
          <w:tab w:val="left" w:pos="4320"/>
          <w:tab w:val="left" w:pos="5040"/>
        </w:tabs>
        <w:ind w:left="900" w:right="2052" w:hanging="900"/>
      </w:pPr>
      <w:r>
        <w:tab/>
        <w:t>Ni är verkligen snygga att se!</w:t>
      </w:r>
    </w:p>
    <w:p w14:paraId="30EFF259" w14:textId="77777777" w:rsidR="00B72F92" w:rsidRDefault="00B72F92" w:rsidP="001B5A62">
      <w:pPr>
        <w:pBdr>
          <w:top w:val="single" w:sz="4" w:space="1" w:color="auto"/>
          <w:left w:val="single" w:sz="4" w:space="4" w:color="auto"/>
          <w:bottom w:val="single" w:sz="4" w:space="0" w:color="auto"/>
          <w:right w:val="single" w:sz="4" w:space="4" w:color="auto"/>
        </w:pBdr>
        <w:tabs>
          <w:tab w:val="left" w:pos="4320"/>
          <w:tab w:val="left" w:pos="5040"/>
        </w:tabs>
        <w:ind w:left="900" w:right="2052" w:hanging="900"/>
      </w:pPr>
      <w:r>
        <w:tab/>
        <w:t>Så tänk på det här varje dag.</w:t>
      </w:r>
      <w:r>
        <w:tab/>
      </w:r>
      <w:r>
        <w:tab/>
        <w:t>Okej!</w:t>
      </w:r>
    </w:p>
    <w:p w14:paraId="003107D2" w14:textId="77777777" w:rsidR="00B72F92" w:rsidRDefault="00B72F92" w:rsidP="001B5A62">
      <w:pPr>
        <w:pBdr>
          <w:top w:val="single" w:sz="4" w:space="1" w:color="auto"/>
          <w:left w:val="single" w:sz="4" w:space="4" w:color="auto"/>
          <w:bottom w:val="single" w:sz="4" w:space="0" w:color="auto"/>
          <w:right w:val="single" w:sz="4" w:space="4" w:color="auto"/>
        </w:pBdr>
        <w:tabs>
          <w:tab w:val="left" w:pos="4320"/>
          <w:tab w:val="left" w:pos="5040"/>
        </w:tabs>
        <w:ind w:left="900" w:right="2052" w:hanging="900"/>
      </w:pPr>
      <w:r>
        <w:tab/>
        <w:t xml:space="preserve">Om ni skulle bryta </w:t>
      </w:r>
      <w:proofErr w:type="gramStart"/>
      <w:r>
        <w:t>nån</w:t>
      </w:r>
      <w:proofErr w:type="gramEnd"/>
      <w:r>
        <w:t xml:space="preserve"> lag</w:t>
      </w:r>
      <w:r>
        <w:tab/>
      </w:r>
      <w:r>
        <w:tab/>
        <w:t>Ja, säg!</w:t>
      </w:r>
    </w:p>
    <w:p w14:paraId="7405A6D7" w14:textId="77777777" w:rsidR="00121333" w:rsidRDefault="00B72F92" w:rsidP="001B5A62">
      <w:pPr>
        <w:pBdr>
          <w:top w:val="single" w:sz="4" w:space="1" w:color="auto"/>
          <w:left w:val="single" w:sz="4" w:space="4" w:color="auto"/>
          <w:bottom w:val="single" w:sz="4" w:space="0" w:color="auto"/>
          <w:right w:val="single" w:sz="4" w:space="4" w:color="auto"/>
        </w:pBdr>
        <w:tabs>
          <w:tab w:val="left" w:pos="4320"/>
          <w:tab w:val="left" w:pos="5040"/>
        </w:tabs>
        <w:ind w:left="900" w:right="2052" w:hanging="900"/>
      </w:pPr>
      <w:r>
        <w:tab/>
        <w:t xml:space="preserve">blir ni lika fula som jag! </w:t>
      </w:r>
      <w:r w:rsidR="001B5A62">
        <w:tab/>
      </w:r>
      <w:r w:rsidR="008A691E">
        <w:tab/>
      </w:r>
      <w:r>
        <w:t>Oh, nej!!!</w:t>
      </w:r>
    </w:p>
    <w:p w14:paraId="17DE7A5C" w14:textId="77777777" w:rsidR="00121333" w:rsidRDefault="00B72F92">
      <w:pPr>
        <w:pBdr>
          <w:top w:val="single" w:sz="4" w:space="1" w:color="auto"/>
          <w:left w:val="single" w:sz="4" w:space="4" w:color="auto"/>
          <w:bottom w:val="single" w:sz="4" w:space="0" w:color="auto"/>
          <w:right w:val="single" w:sz="4" w:space="4" w:color="auto"/>
        </w:pBdr>
        <w:ind w:left="900" w:right="2052" w:hanging="900"/>
      </w:pPr>
      <w:r>
        <w:tab/>
        <w:t>Och nu ska jag skrämmas med de'!</w:t>
      </w:r>
    </w:p>
    <w:p w14:paraId="4D08E96C" w14:textId="77777777" w:rsidR="00121333" w:rsidRDefault="00B72F92">
      <w:pPr>
        <w:ind w:right="972"/>
      </w:pPr>
      <w:r>
        <w:lastRenderedPageBreak/>
        <w:t>[</w:t>
      </w:r>
      <w:r>
        <w:rPr>
          <w:i/>
        </w:rPr>
        <w:t xml:space="preserve">Han </w:t>
      </w:r>
      <w:r w:rsidR="00F47A23">
        <w:rPr>
          <w:i/>
        </w:rPr>
        <w:t xml:space="preserve">skrämmer </w:t>
      </w:r>
      <w:proofErr w:type="gramStart"/>
      <w:r w:rsidR="00F47A23">
        <w:rPr>
          <w:i/>
        </w:rPr>
        <w:t>iväg</w:t>
      </w:r>
      <w:proofErr w:type="gramEnd"/>
      <w:r w:rsidR="00F47A23">
        <w:rPr>
          <w:i/>
        </w:rPr>
        <w:t xml:space="preserve"> alla från scenen, vänder </w:t>
      </w:r>
      <w:proofErr w:type="gramStart"/>
      <w:r w:rsidR="00F47A23">
        <w:rPr>
          <w:i/>
        </w:rPr>
        <w:t>sej</w:t>
      </w:r>
      <w:proofErr w:type="gramEnd"/>
      <w:r w:rsidR="00F47A23">
        <w:rPr>
          <w:i/>
        </w:rPr>
        <w:t xml:space="preserve"> till publiken.</w:t>
      </w:r>
      <w:r>
        <w:t>]</w:t>
      </w:r>
    </w:p>
    <w:p w14:paraId="69EFB171" w14:textId="77777777" w:rsidR="00F47A23" w:rsidRPr="00CC52CC" w:rsidRDefault="00F47A23">
      <w:pPr>
        <w:ind w:left="900" w:right="972" w:hanging="900"/>
      </w:pPr>
    </w:p>
    <w:p w14:paraId="2B773AC2" w14:textId="77777777" w:rsidR="002E5F3F" w:rsidRDefault="00F47A23">
      <w:pPr>
        <w:ind w:left="900" w:right="972" w:hanging="900"/>
      </w:pPr>
      <w:proofErr w:type="spellStart"/>
      <w:r w:rsidRPr="006D7A93">
        <w:t>Despard</w:t>
      </w:r>
      <w:proofErr w:type="spellEnd"/>
      <w:r w:rsidR="00121333" w:rsidRPr="006D7A93">
        <w:t>:</w:t>
      </w:r>
      <w:r w:rsidR="00121333" w:rsidRPr="006D7A93">
        <w:tab/>
      </w:r>
      <w:r w:rsidR="006D7A93" w:rsidRPr="006D7A93">
        <w:t xml:space="preserve">Alla hatar </w:t>
      </w:r>
      <w:proofErr w:type="gramStart"/>
      <w:r w:rsidR="006D7A93" w:rsidRPr="006D7A93">
        <w:t>mej</w:t>
      </w:r>
      <w:proofErr w:type="gramEnd"/>
      <w:r w:rsidR="006D7A93" w:rsidRPr="006D7A93">
        <w:t xml:space="preserve">, ni också väl. </w:t>
      </w:r>
      <w:r w:rsidR="006D7A93">
        <w:t xml:space="preserve">Men vad skulle ni göra om era förfäders spöken hotade er med en gruvlig död om ni inte begick ett brott om </w:t>
      </w:r>
      <w:proofErr w:type="gramStart"/>
      <w:r w:rsidR="006D7A93">
        <w:t>dan</w:t>
      </w:r>
      <w:proofErr w:type="gramEnd"/>
      <w:r w:rsidR="006D7A93">
        <w:t xml:space="preserve">? Jag gör mitt onda brott på morgonen och sen är det goda gärningar som gäller resten av </w:t>
      </w:r>
      <w:proofErr w:type="gramStart"/>
      <w:r w:rsidR="006D7A93">
        <w:t>dan</w:t>
      </w:r>
      <w:proofErr w:type="gramEnd"/>
      <w:r w:rsidR="006D7A93">
        <w:t xml:space="preserve">. Igår rånade jag en bank och donerade pengarna till hembygdsföreningen. </w:t>
      </w:r>
      <w:r w:rsidR="002E5F3F">
        <w:t>Idag cy</w:t>
      </w:r>
      <w:r w:rsidR="00E02C59">
        <w:t>k</w:t>
      </w:r>
      <w:r w:rsidR="002E5F3F">
        <w:t>lade jag på Hornsgatan med dubbdäck och delade ut ballonger till barnen. [</w:t>
      </w:r>
      <w:r w:rsidR="002E5F3F">
        <w:rPr>
          <w:i/>
        </w:rPr>
        <w:t>Kalle har kommit in</w:t>
      </w:r>
      <w:r w:rsidR="002E5F3F">
        <w:t>]</w:t>
      </w:r>
    </w:p>
    <w:p w14:paraId="1815DDE0" w14:textId="77777777" w:rsidR="002E5F3F" w:rsidRDefault="002E5F3F">
      <w:pPr>
        <w:ind w:left="900" w:right="972" w:hanging="900"/>
      </w:pPr>
      <w:r>
        <w:t>Kalle:</w:t>
      </w:r>
      <w:r>
        <w:tab/>
        <w:t>Får man ställa en fråga till ers högtidlighet?</w:t>
      </w:r>
    </w:p>
    <w:p w14:paraId="19ED9319" w14:textId="77777777" w:rsidR="002E5F3F" w:rsidRDefault="002E5F3F">
      <w:pPr>
        <w:ind w:left="900" w:right="972" w:hanging="900"/>
      </w:pPr>
      <w:proofErr w:type="spellStart"/>
      <w:r>
        <w:t>Despard</w:t>
      </w:r>
      <w:proofErr w:type="spellEnd"/>
      <w:r>
        <w:t>:</w:t>
      </w:r>
      <w:r>
        <w:tab/>
        <w:t xml:space="preserve">En sjöman! Vad kan han vilja mig? </w:t>
      </w:r>
    </w:p>
    <w:p w14:paraId="4A30ECD0" w14:textId="77777777" w:rsidR="00FF222E" w:rsidRDefault="002E5F3F">
      <w:pPr>
        <w:ind w:left="900" w:right="972" w:hanging="900"/>
      </w:pPr>
      <w:r>
        <w:t>Kalle:</w:t>
      </w:r>
      <w:r>
        <w:tab/>
        <w:t>Det gäller ers högfärdighets äldre bror.</w:t>
      </w:r>
    </w:p>
    <w:p w14:paraId="51F9D362" w14:textId="77777777" w:rsidR="00FF222E" w:rsidRDefault="00FF222E">
      <w:pPr>
        <w:ind w:left="900" w:right="972" w:hanging="900"/>
      </w:pPr>
      <w:proofErr w:type="spellStart"/>
      <w:r>
        <w:t>Despard</w:t>
      </w:r>
      <w:proofErr w:type="spellEnd"/>
      <w:r>
        <w:t xml:space="preserve">: Ah, stackars </w:t>
      </w:r>
      <w:proofErr w:type="spellStart"/>
      <w:r>
        <w:t>Ruthven</w:t>
      </w:r>
      <w:proofErr w:type="spellEnd"/>
      <w:r>
        <w:t>, han dog för tio år sen.</w:t>
      </w:r>
    </w:p>
    <w:p w14:paraId="782F3F0C" w14:textId="77777777" w:rsidR="00FF222E" w:rsidRDefault="00FF222E">
      <w:pPr>
        <w:ind w:left="900" w:right="972" w:hanging="900"/>
      </w:pPr>
      <w:r>
        <w:t>Kalle:</w:t>
      </w:r>
      <w:r>
        <w:tab/>
        <w:t>Nej, ers högdragenhet!</w:t>
      </w:r>
    </w:p>
    <w:p w14:paraId="4792B781" w14:textId="77777777" w:rsidR="00FF222E" w:rsidRDefault="00FF222E">
      <w:pPr>
        <w:ind w:left="900" w:right="972" w:hanging="900"/>
      </w:pPr>
      <w:proofErr w:type="spellStart"/>
      <w:r>
        <w:t>Despard</w:t>
      </w:r>
      <w:proofErr w:type="spellEnd"/>
      <w:r>
        <w:t>:</w:t>
      </w:r>
      <w:r>
        <w:tab/>
        <w:t>Nej? Vad menar ni?</w:t>
      </w:r>
    </w:p>
    <w:p w14:paraId="6296AB59" w14:textId="77777777" w:rsidR="00FF222E" w:rsidRDefault="00FF222E">
      <w:pPr>
        <w:ind w:left="900" w:right="972" w:hanging="900"/>
      </w:pPr>
      <w:r>
        <w:t>Kalle:</w:t>
      </w:r>
      <w:r>
        <w:tab/>
        <w:t xml:space="preserve">Ers högborglighets bror lever och bor här förklädd som Robin </w:t>
      </w:r>
      <w:proofErr w:type="spellStart"/>
      <w:r>
        <w:t>Oak</w:t>
      </w:r>
      <w:proofErr w:type="spellEnd"/>
      <w:r>
        <w:t xml:space="preserve">. Och idag ska han gifta </w:t>
      </w:r>
      <w:proofErr w:type="gramStart"/>
      <w:r>
        <w:t>sej</w:t>
      </w:r>
      <w:proofErr w:type="gramEnd"/>
      <w:r>
        <w:t xml:space="preserve"> med Rose </w:t>
      </w:r>
      <w:proofErr w:type="spellStart"/>
      <w:r>
        <w:t>Maybud</w:t>
      </w:r>
      <w:proofErr w:type="spellEnd"/>
      <w:r>
        <w:t>.</w:t>
      </w:r>
    </w:p>
    <w:p w14:paraId="49386D38" w14:textId="77777777" w:rsidR="00FF222E" w:rsidRDefault="00FF222E">
      <w:pPr>
        <w:ind w:left="900" w:right="972" w:hanging="900"/>
      </w:pPr>
      <w:proofErr w:type="spellStart"/>
      <w:r>
        <w:t>Despard</w:t>
      </w:r>
      <w:proofErr w:type="spellEnd"/>
      <w:r>
        <w:t>:</w:t>
      </w:r>
      <w:r w:rsidR="002E5F3F">
        <w:t xml:space="preserve"> </w:t>
      </w:r>
      <w:proofErr w:type="gramStart"/>
      <w:r>
        <w:t>Va</w:t>
      </w:r>
      <w:proofErr w:type="gramEnd"/>
      <w:r>
        <w:t>? Kan detta vara sant?</w:t>
      </w:r>
    </w:p>
    <w:p w14:paraId="14C2C8CD" w14:textId="77777777" w:rsidR="00FF222E" w:rsidRDefault="00FF222E">
      <w:pPr>
        <w:ind w:left="900" w:right="972" w:hanging="900"/>
      </w:pPr>
      <w:r>
        <w:t xml:space="preserve">Kalle: </w:t>
      </w:r>
      <w:r>
        <w:tab/>
        <w:t>Ja, och min fråga är nu – borde jag berätta detta för ers högtryckstvätt?</w:t>
      </w:r>
    </w:p>
    <w:p w14:paraId="0F9E1094" w14:textId="77777777" w:rsidR="00FF222E" w:rsidRDefault="00FF222E">
      <w:pPr>
        <w:ind w:left="900" w:right="972" w:hanging="900"/>
      </w:pPr>
      <w:proofErr w:type="spellStart"/>
      <w:r>
        <w:t>Despard</w:t>
      </w:r>
      <w:proofErr w:type="spellEnd"/>
      <w:r>
        <w:t>:</w:t>
      </w:r>
      <w:r>
        <w:tab/>
        <w:t>Jag vet faktiskt inte, det var en knepig fråga. Varför skulle ni berätta det?</w:t>
      </w:r>
    </w:p>
    <w:p w14:paraId="3DEEC8C5" w14:textId="77777777" w:rsidR="00FA3882" w:rsidRDefault="00FF222E">
      <w:pPr>
        <w:ind w:left="900" w:right="972" w:hanging="900"/>
      </w:pPr>
      <w:r>
        <w:t>Kalle:</w:t>
      </w:r>
      <w:r>
        <w:tab/>
        <w:t xml:space="preserve">Det är min chans att få </w:t>
      </w:r>
      <w:r w:rsidR="00FA3882">
        <w:t>tillbaka Rose. Om ni hjälper till förstås.</w:t>
      </w:r>
    </w:p>
    <w:p w14:paraId="0C990097" w14:textId="77777777" w:rsidR="00121333" w:rsidRPr="006D7A93" w:rsidRDefault="00FA3882">
      <w:pPr>
        <w:ind w:left="900" w:right="972" w:hanging="900"/>
      </w:pPr>
      <w:proofErr w:type="spellStart"/>
      <w:r>
        <w:t>Despard</w:t>
      </w:r>
      <w:proofErr w:type="spellEnd"/>
      <w:r>
        <w:t>:</w:t>
      </w:r>
      <w:r>
        <w:tab/>
        <w:t>Och det är min chans att få leva ett fläckfritt liv. Fri – fri till sist efter tio års träldom i det ondas tjänst!</w:t>
      </w:r>
      <w:r w:rsidR="006D7A93">
        <w:t xml:space="preserve"> </w:t>
      </w:r>
    </w:p>
    <w:p w14:paraId="64B85E38" w14:textId="77777777" w:rsidR="00121333" w:rsidRDefault="00121333">
      <w:pPr>
        <w:ind w:left="900" w:right="972" w:hanging="900"/>
        <w:rPr>
          <w:sz w:val="16"/>
        </w:rPr>
      </w:pPr>
    </w:p>
    <w:p w14:paraId="1003817C" w14:textId="77777777" w:rsidR="00CF1784" w:rsidRDefault="00CF1784">
      <w:pPr>
        <w:ind w:right="972"/>
        <w:outlineLvl w:val="0"/>
      </w:pPr>
    </w:p>
    <w:p w14:paraId="718B1E2D" w14:textId="77777777" w:rsidR="00121333" w:rsidRDefault="00121333">
      <w:pPr>
        <w:ind w:right="972"/>
        <w:outlineLvl w:val="0"/>
      </w:pPr>
      <w:r>
        <w:t xml:space="preserve">14. </w:t>
      </w:r>
      <w:r w:rsidR="00FA3882">
        <w:t xml:space="preserve">HAR NI </w:t>
      </w:r>
      <w:proofErr w:type="gramStart"/>
      <w:r w:rsidR="00FA3882">
        <w:t>FÖRSTÅTT  (</w:t>
      </w:r>
      <w:proofErr w:type="spellStart"/>
      <w:proofErr w:type="gramEnd"/>
      <w:r w:rsidR="00FA3882">
        <w:t>Despard</w:t>
      </w:r>
      <w:proofErr w:type="spellEnd"/>
      <w:r w:rsidR="00FA3882">
        <w:t xml:space="preserve">, Kalle) </w:t>
      </w:r>
    </w:p>
    <w:p w14:paraId="0111A408" w14:textId="77777777" w:rsidR="00121333" w:rsidRDefault="00FA3882">
      <w:pPr>
        <w:pBdr>
          <w:top w:val="single" w:sz="4" w:space="1" w:color="auto"/>
          <w:left w:val="single" w:sz="4" w:space="4" w:color="auto"/>
          <w:bottom w:val="single" w:sz="4" w:space="0" w:color="auto"/>
          <w:right w:val="single" w:sz="4" w:space="4" w:color="auto"/>
        </w:pBdr>
        <w:ind w:left="900" w:right="2052" w:hanging="900"/>
      </w:pPr>
      <w:r>
        <w:t>Kalle</w:t>
      </w:r>
      <w:r w:rsidR="00121333">
        <w:t>:</w:t>
      </w:r>
      <w:r w:rsidR="00121333">
        <w:tab/>
      </w:r>
      <w:r>
        <w:t>Har ni förstått?</w:t>
      </w:r>
    </w:p>
    <w:p w14:paraId="1CCE67CD" w14:textId="77777777" w:rsidR="00FA3882" w:rsidRDefault="00FA3882">
      <w:pPr>
        <w:pBdr>
          <w:top w:val="single" w:sz="4" w:space="1" w:color="auto"/>
          <w:left w:val="single" w:sz="4" w:space="4" w:color="auto"/>
          <w:bottom w:val="single" w:sz="4" w:space="0" w:color="auto"/>
          <w:right w:val="single" w:sz="4" w:space="4" w:color="auto"/>
        </w:pBdr>
        <w:ind w:left="900" w:right="2052" w:hanging="900"/>
      </w:pPr>
      <w:proofErr w:type="spellStart"/>
      <w:r>
        <w:t>Despard</w:t>
      </w:r>
      <w:proofErr w:type="spellEnd"/>
      <w:r>
        <w:t>:</w:t>
      </w:r>
      <w:r>
        <w:tab/>
        <w:t>Jag tror nog de'.</w:t>
      </w:r>
    </w:p>
    <w:p w14:paraId="3570F359" w14:textId="77777777" w:rsidR="00FA3882" w:rsidRDefault="00FA3882">
      <w:pPr>
        <w:pBdr>
          <w:top w:val="single" w:sz="4" w:space="1" w:color="auto"/>
          <w:left w:val="single" w:sz="4" w:space="4" w:color="auto"/>
          <w:bottom w:val="single" w:sz="4" w:space="0" w:color="auto"/>
          <w:right w:val="single" w:sz="4" w:space="4" w:color="auto"/>
        </w:pBdr>
        <w:ind w:left="900" w:right="2052" w:hanging="900"/>
      </w:pPr>
      <w:r>
        <w:tab/>
        <w:t xml:space="preserve">Jag vet vad som händer </w:t>
      </w:r>
    </w:p>
    <w:p w14:paraId="49347470" w14:textId="77777777" w:rsidR="00FA3882" w:rsidRDefault="00FA3882">
      <w:pPr>
        <w:pBdr>
          <w:top w:val="single" w:sz="4" w:space="1" w:color="auto"/>
          <w:left w:val="single" w:sz="4" w:space="4" w:color="auto"/>
          <w:bottom w:val="single" w:sz="4" w:space="0" w:color="auto"/>
          <w:right w:val="single" w:sz="4" w:space="4" w:color="auto"/>
        </w:pBdr>
        <w:ind w:left="900" w:right="2052" w:hanging="900"/>
      </w:pPr>
      <w:r>
        <w:tab/>
        <w:t>om jag nu använder</w:t>
      </w:r>
    </w:p>
    <w:p w14:paraId="7C63B969" w14:textId="77777777" w:rsidR="00FA3882" w:rsidRDefault="00FA3882">
      <w:pPr>
        <w:pBdr>
          <w:top w:val="single" w:sz="4" w:space="1" w:color="auto"/>
          <w:left w:val="single" w:sz="4" w:space="4" w:color="auto"/>
          <w:bottom w:val="single" w:sz="4" w:space="0" w:color="auto"/>
          <w:right w:val="single" w:sz="4" w:space="4" w:color="auto"/>
        </w:pBdr>
        <w:ind w:left="900" w:right="2052" w:hanging="900"/>
      </w:pPr>
      <w:r>
        <w:tab/>
        <w:t>vad ni förrått.</w:t>
      </w:r>
    </w:p>
    <w:p w14:paraId="18CCF159" w14:textId="77777777" w:rsidR="00FA3882" w:rsidRDefault="00FA3882">
      <w:pPr>
        <w:pBdr>
          <w:top w:val="single" w:sz="4" w:space="1" w:color="auto"/>
          <w:left w:val="single" w:sz="4" w:space="4" w:color="auto"/>
          <w:bottom w:val="single" w:sz="4" w:space="0" w:color="auto"/>
          <w:right w:val="single" w:sz="4" w:space="4" w:color="auto"/>
        </w:pBdr>
        <w:ind w:left="900" w:right="2052" w:hanging="900"/>
      </w:pPr>
      <w:r>
        <w:t>Kalle:</w:t>
      </w:r>
      <w:r>
        <w:tab/>
        <w:t xml:space="preserve">Jag tror så </w:t>
      </w:r>
      <w:proofErr w:type="spellStart"/>
      <w:r>
        <w:t>me</w:t>
      </w:r>
      <w:proofErr w:type="spellEnd"/>
      <w:r>
        <w:t>'.</w:t>
      </w:r>
    </w:p>
    <w:p w14:paraId="0953B515" w14:textId="77777777" w:rsidR="00FA3882" w:rsidRDefault="00FA3882">
      <w:pPr>
        <w:pBdr>
          <w:top w:val="single" w:sz="4" w:space="1" w:color="auto"/>
          <w:left w:val="single" w:sz="4" w:space="4" w:color="auto"/>
          <w:bottom w:val="single" w:sz="4" w:space="0" w:color="auto"/>
          <w:right w:val="single" w:sz="4" w:space="4" w:color="auto"/>
        </w:pBdr>
        <w:ind w:left="900" w:right="2052" w:hanging="900"/>
      </w:pPr>
      <w:r>
        <w:tab/>
        <w:t>Vi följer etiken,</w:t>
      </w:r>
    </w:p>
    <w:p w14:paraId="6B56A09F" w14:textId="77777777" w:rsidR="00FA3882" w:rsidRDefault="00FA3882">
      <w:pPr>
        <w:pBdr>
          <w:top w:val="single" w:sz="4" w:space="1" w:color="auto"/>
          <w:left w:val="single" w:sz="4" w:space="4" w:color="auto"/>
          <w:bottom w:val="single" w:sz="4" w:space="0" w:color="auto"/>
          <w:right w:val="single" w:sz="4" w:space="4" w:color="auto"/>
        </w:pBdr>
        <w:ind w:left="900" w:right="2052" w:hanging="900"/>
      </w:pPr>
      <w:r>
        <w:tab/>
      </w:r>
      <w:proofErr w:type="gramStart"/>
      <w:r>
        <w:t>sånt</w:t>
      </w:r>
      <w:proofErr w:type="gramEnd"/>
      <w:r>
        <w:t xml:space="preserve"> gillar publiken.</w:t>
      </w:r>
    </w:p>
    <w:p w14:paraId="755CE43A" w14:textId="77777777" w:rsidR="00FA3882" w:rsidRDefault="00FA3882">
      <w:pPr>
        <w:pBdr>
          <w:top w:val="single" w:sz="4" w:space="1" w:color="auto"/>
          <w:left w:val="single" w:sz="4" w:space="4" w:color="auto"/>
          <w:bottom w:val="single" w:sz="4" w:space="0" w:color="auto"/>
          <w:right w:val="single" w:sz="4" w:space="4" w:color="auto"/>
        </w:pBdr>
        <w:ind w:left="900" w:right="2052" w:hanging="900"/>
      </w:pPr>
      <w:r>
        <w:t>Båda:</w:t>
      </w:r>
      <w:r>
        <w:tab/>
        <w:t>Så plikten, plikten framför allt,</w:t>
      </w:r>
    </w:p>
    <w:p w14:paraId="07AC77A4" w14:textId="77777777" w:rsidR="00FA3882" w:rsidRDefault="00FA3882">
      <w:pPr>
        <w:pBdr>
          <w:top w:val="single" w:sz="4" w:space="1" w:color="auto"/>
          <w:left w:val="single" w:sz="4" w:space="4" w:color="auto"/>
          <w:bottom w:val="single" w:sz="4" w:space="0" w:color="auto"/>
          <w:right w:val="single" w:sz="4" w:space="4" w:color="auto"/>
        </w:pBdr>
        <w:ind w:left="900" w:right="2052" w:hanging="900"/>
      </w:pPr>
      <w:r>
        <w:tab/>
        <w:t>som filosofen Kant befallt.</w:t>
      </w:r>
    </w:p>
    <w:p w14:paraId="7E7677B6" w14:textId="77777777" w:rsidR="00FA3882" w:rsidRDefault="00FA3882">
      <w:pPr>
        <w:pBdr>
          <w:top w:val="single" w:sz="4" w:space="1" w:color="auto"/>
          <w:left w:val="single" w:sz="4" w:space="4" w:color="auto"/>
          <w:bottom w:val="single" w:sz="4" w:space="0" w:color="auto"/>
          <w:right w:val="single" w:sz="4" w:space="4" w:color="auto"/>
        </w:pBdr>
        <w:ind w:left="900" w:right="2052" w:hanging="900"/>
      </w:pPr>
      <w:r>
        <w:tab/>
        <w:t xml:space="preserve">Det skulle </w:t>
      </w:r>
      <w:proofErr w:type="gramStart"/>
      <w:r>
        <w:t>va</w:t>
      </w:r>
      <w:proofErr w:type="gramEnd"/>
      <w:r>
        <w:t>' ohederligt</w:t>
      </w:r>
    </w:p>
    <w:p w14:paraId="21DB769B" w14:textId="77777777" w:rsidR="00FA3882" w:rsidRDefault="00FA3882">
      <w:pPr>
        <w:pBdr>
          <w:top w:val="single" w:sz="4" w:space="1" w:color="auto"/>
          <w:left w:val="single" w:sz="4" w:space="4" w:color="auto"/>
          <w:bottom w:val="single" w:sz="4" w:space="0" w:color="auto"/>
          <w:right w:val="single" w:sz="4" w:space="4" w:color="auto"/>
        </w:pBdr>
        <w:ind w:left="900" w:right="2052" w:hanging="900"/>
      </w:pPr>
      <w:r>
        <w:tab/>
        <w:t>att smita från sin givna plikt,</w:t>
      </w:r>
    </w:p>
    <w:p w14:paraId="7B61EAF4" w14:textId="77777777" w:rsidR="00FA3882" w:rsidRDefault="00FA3882">
      <w:pPr>
        <w:pBdr>
          <w:top w:val="single" w:sz="4" w:space="1" w:color="auto"/>
          <w:left w:val="single" w:sz="4" w:space="4" w:color="auto"/>
          <w:bottom w:val="single" w:sz="4" w:space="0" w:color="auto"/>
          <w:right w:val="single" w:sz="4" w:space="4" w:color="auto"/>
        </w:pBdr>
        <w:ind w:left="900" w:right="2052" w:hanging="900"/>
      </w:pPr>
      <w:r>
        <w:tab/>
        <w:t>att smita från sin givna plikt.</w:t>
      </w:r>
    </w:p>
    <w:p w14:paraId="767F79E4" w14:textId="77777777" w:rsidR="00FA3882" w:rsidRDefault="00FA3882">
      <w:pPr>
        <w:pBdr>
          <w:top w:val="single" w:sz="4" w:space="1" w:color="auto"/>
          <w:left w:val="single" w:sz="4" w:space="4" w:color="auto"/>
          <w:bottom w:val="single" w:sz="4" w:space="0" w:color="auto"/>
          <w:right w:val="single" w:sz="4" w:space="4" w:color="auto"/>
        </w:pBdr>
        <w:ind w:left="900" w:right="2052" w:hanging="900"/>
      </w:pPr>
      <w:r>
        <w:tab/>
        <w:t xml:space="preserve">Ohederligt att smita från sin </w:t>
      </w:r>
      <w:proofErr w:type="spellStart"/>
      <w:r>
        <w:t>pliddeli-pliddeli-pliddeli</w:t>
      </w:r>
      <w:proofErr w:type="spellEnd"/>
      <w:r>
        <w:t>-</w:t>
      </w:r>
    </w:p>
    <w:p w14:paraId="1374055C" w14:textId="77777777" w:rsidR="00FA3882" w:rsidRDefault="00FA3882">
      <w:pPr>
        <w:pBdr>
          <w:top w:val="single" w:sz="4" w:space="1" w:color="auto"/>
          <w:left w:val="single" w:sz="4" w:space="4" w:color="auto"/>
          <w:bottom w:val="single" w:sz="4" w:space="0" w:color="auto"/>
          <w:right w:val="single" w:sz="4" w:space="4" w:color="auto"/>
        </w:pBdr>
        <w:ind w:left="900" w:right="2052" w:hanging="900"/>
      </w:pPr>
      <w:r>
        <w:tab/>
      </w:r>
      <w:proofErr w:type="spellStart"/>
      <w:r>
        <w:t>pliddeli</w:t>
      </w:r>
      <w:proofErr w:type="spellEnd"/>
      <w:r>
        <w:t>-</w:t>
      </w:r>
      <w:proofErr w:type="spellStart"/>
      <w:r>
        <w:t>pliddeli</w:t>
      </w:r>
      <w:proofErr w:type="spellEnd"/>
      <w:r>
        <w:t>-</w:t>
      </w:r>
      <w:proofErr w:type="spellStart"/>
      <w:r>
        <w:t>pliddeli</w:t>
      </w:r>
      <w:proofErr w:type="spellEnd"/>
      <w:r w:rsidR="00CF1784">
        <w:t>-</w:t>
      </w:r>
      <w:proofErr w:type="spellStart"/>
      <w:r w:rsidR="00CF1784">
        <w:t>pliddeli</w:t>
      </w:r>
      <w:proofErr w:type="spellEnd"/>
      <w:r w:rsidR="00CF1784">
        <w:t>-plikt!</w:t>
      </w:r>
    </w:p>
    <w:p w14:paraId="64FE52B1" w14:textId="77777777" w:rsidR="00CF1784" w:rsidRDefault="00CF1784">
      <w:pPr>
        <w:pBdr>
          <w:top w:val="single" w:sz="4" w:space="1" w:color="auto"/>
          <w:left w:val="single" w:sz="4" w:space="4" w:color="auto"/>
          <w:bottom w:val="single" w:sz="4" w:space="0" w:color="auto"/>
          <w:right w:val="single" w:sz="4" w:space="4" w:color="auto"/>
        </w:pBdr>
        <w:ind w:left="900" w:right="2052" w:hanging="900"/>
      </w:pPr>
      <w:r>
        <w:t>[</w:t>
      </w:r>
      <w:r>
        <w:rPr>
          <w:i/>
        </w:rPr>
        <w:t>Dans</w:t>
      </w:r>
      <w:r>
        <w:t>]</w:t>
      </w:r>
    </w:p>
    <w:p w14:paraId="0BB739F4" w14:textId="77777777" w:rsidR="00CF1784" w:rsidRDefault="00CF1784">
      <w:pPr>
        <w:pBdr>
          <w:top w:val="single" w:sz="4" w:space="1" w:color="auto"/>
          <w:left w:val="single" w:sz="4" w:space="4" w:color="auto"/>
          <w:bottom w:val="single" w:sz="4" w:space="0" w:color="auto"/>
          <w:right w:val="single" w:sz="4" w:space="4" w:color="auto"/>
        </w:pBdr>
        <w:ind w:left="900" w:right="2052" w:hanging="900"/>
      </w:pPr>
    </w:p>
    <w:p w14:paraId="0F36FD77" w14:textId="77777777" w:rsidR="00CF1784" w:rsidRDefault="00CF1784">
      <w:pPr>
        <w:pBdr>
          <w:top w:val="single" w:sz="4" w:space="1" w:color="auto"/>
          <w:left w:val="single" w:sz="4" w:space="4" w:color="auto"/>
          <w:bottom w:val="single" w:sz="4" w:space="0" w:color="auto"/>
          <w:right w:val="single" w:sz="4" w:space="4" w:color="auto"/>
        </w:pBdr>
        <w:ind w:left="900" w:right="2052" w:hanging="900"/>
      </w:pPr>
      <w:proofErr w:type="spellStart"/>
      <w:r>
        <w:t>Despard</w:t>
      </w:r>
      <w:proofErr w:type="spellEnd"/>
      <w:r>
        <w:t>:</w:t>
      </w:r>
      <w:r>
        <w:tab/>
        <w:t>Dom kommer visst!</w:t>
      </w:r>
    </w:p>
    <w:p w14:paraId="4BA67E12" w14:textId="77777777" w:rsidR="00CF1784" w:rsidRDefault="00CF1784">
      <w:pPr>
        <w:pBdr>
          <w:top w:val="single" w:sz="4" w:space="1" w:color="auto"/>
          <w:left w:val="single" w:sz="4" w:space="4" w:color="auto"/>
          <w:bottom w:val="single" w:sz="4" w:space="0" w:color="auto"/>
          <w:right w:val="single" w:sz="4" w:space="4" w:color="auto"/>
        </w:pBdr>
        <w:ind w:left="900" w:right="2052" w:hanging="900"/>
      </w:pPr>
      <w:r>
        <w:t>Kalle:</w:t>
      </w:r>
      <w:r>
        <w:tab/>
        <w:t>De unga tu,</w:t>
      </w:r>
    </w:p>
    <w:p w14:paraId="4D3F4916" w14:textId="77777777" w:rsidR="00CF1784" w:rsidRDefault="00CF1784">
      <w:pPr>
        <w:pBdr>
          <w:top w:val="single" w:sz="4" w:space="1" w:color="auto"/>
          <w:left w:val="single" w:sz="4" w:space="4" w:color="auto"/>
          <w:bottom w:val="single" w:sz="4" w:space="0" w:color="auto"/>
          <w:right w:val="single" w:sz="4" w:space="4" w:color="auto"/>
        </w:pBdr>
        <w:ind w:left="900" w:right="2052" w:hanging="900"/>
      </w:pPr>
      <w:r>
        <w:tab/>
        <w:t>som nu ska förmenas</w:t>
      </w:r>
    </w:p>
    <w:p w14:paraId="0FE3B4F3" w14:textId="77777777" w:rsidR="00CF1784" w:rsidRDefault="00CF1784">
      <w:pPr>
        <w:pBdr>
          <w:top w:val="single" w:sz="4" w:space="1" w:color="auto"/>
          <w:left w:val="single" w:sz="4" w:space="4" w:color="auto"/>
          <w:bottom w:val="single" w:sz="4" w:space="0" w:color="auto"/>
          <w:right w:val="single" w:sz="4" w:space="4" w:color="auto"/>
        </w:pBdr>
        <w:ind w:left="900" w:right="2052" w:hanging="900"/>
      </w:pPr>
      <w:r>
        <w:tab/>
        <w:t>att lyckligt förenas.</w:t>
      </w:r>
    </w:p>
    <w:p w14:paraId="2DA18D98" w14:textId="77777777" w:rsidR="00CF1784" w:rsidRDefault="00CF1784">
      <w:pPr>
        <w:pBdr>
          <w:top w:val="single" w:sz="4" w:space="1" w:color="auto"/>
          <w:left w:val="single" w:sz="4" w:space="4" w:color="auto"/>
          <w:bottom w:val="single" w:sz="4" w:space="0" w:color="auto"/>
          <w:right w:val="single" w:sz="4" w:space="4" w:color="auto"/>
        </w:pBdr>
        <w:ind w:left="900" w:right="2052" w:hanging="900"/>
      </w:pPr>
      <w:r>
        <w:tab/>
      </w:r>
      <w:proofErr w:type="spellStart"/>
      <w:r>
        <w:t>D'e</w:t>
      </w:r>
      <w:proofErr w:type="spellEnd"/>
      <w:r>
        <w:t xml:space="preserve"> lite trist …</w:t>
      </w:r>
    </w:p>
    <w:p w14:paraId="29C1C65A" w14:textId="77777777" w:rsidR="00CF1784" w:rsidRDefault="00CF1784">
      <w:pPr>
        <w:pBdr>
          <w:top w:val="single" w:sz="4" w:space="1" w:color="auto"/>
          <w:left w:val="single" w:sz="4" w:space="4" w:color="auto"/>
          <w:bottom w:val="single" w:sz="4" w:space="0" w:color="auto"/>
          <w:right w:val="single" w:sz="4" w:space="4" w:color="auto"/>
        </w:pBdr>
        <w:ind w:left="900" w:right="2052" w:hanging="900"/>
      </w:pPr>
      <w:proofErr w:type="spellStart"/>
      <w:r>
        <w:t>Despard</w:t>
      </w:r>
      <w:proofErr w:type="spellEnd"/>
      <w:r>
        <w:t>:</w:t>
      </w:r>
      <w:r>
        <w:tab/>
        <w:t>Det drabbar ju</w:t>
      </w:r>
    </w:p>
    <w:p w14:paraId="09E34523" w14:textId="77777777" w:rsidR="00CF1784" w:rsidRDefault="00CF1784">
      <w:pPr>
        <w:pBdr>
          <w:top w:val="single" w:sz="4" w:space="1" w:color="auto"/>
          <w:left w:val="single" w:sz="4" w:space="4" w:color="auto"/>
          <w:bottom w:val="single" w:sz="4" w:space="0" w:color="auto"/>
          <w:right w:val="single" w:sz="4" w:space="4" w:color="auto"/>
        </w:pBdr>
        <w:ind w:left="900" w:right="2052" w:hanging="900"/>
      </w:pPr>
      <w:r>
        <w:tab/>
        <w:t>dom tärnor som gärna</w:t>
      </w:r>
    </w:p>
    <w:p w14:paraId="6EE00C67" w14:textId="77777777" w:rsidR="00CF1784" w:rsidRDefault="00CF1784">
      <w:pPr>
        <w:pBdr>
          <w:top w:val="single" w:sz="4" w:space="1" w:color="auto"/>
          <w:left w:val="single" w:sz="4" w:space="4" w:color="auto"/>
          <w:bottom w:val="single" w:sz="4" w:space="0" w:color="auto"/>
          <w:right w:val="single" w:sz="4" w:space="4" w:color="auto"/>
        </w:pBdr>
        <w:ind w:left="900" w:right="2052" w:hanging="900"/>
      </w:pPr>
      <w:r>
        <w:tab/>
        <w:t xml:space="preserve">vill slippa </w:t>
      </w:r>
      <w:proofErr w:type="gramStart"/>
      <w:r>
        <w:t>va</w:t>
      </w:r>
      <w:proofErr w:type="gramEnd"/>
      <w:r>
        <w:t>' tärna.</w:t>
      </w:r>
    </w:p>
    <w:p w14:paraId="2448D091" w14:textId="77777777" w:rsidR="00CF1784" w:rsidRDefault="00CF1784" w:rsidP="00CF1784">
      <w:pPr>
        <w:pBdr>
          <w:top w:val="single" w:sz="4" w:space="1" w:color="auto"/>
          <w:left w:val="single" w:sz="4" w:space="4" w:color="auto"/>
          <w:bottom w:val="single" w:sz="4" w:space="0" w:color="auto"/>
          <w:right w:val="single" w:sz="4" w:space="4" w:color="auto"/>
        </w:pBdr>
        <w:ind w:left="900" w:right="2052" w:hanging="900"/>
      </w:pPr>
      <w:r>
        <w:lastRenderedPageBreak/>
        <w:t>Båda:</w:t>
      </w:r>
      <w:r>
        <w:tab/>
        <w:t>Men plikten, plikten framför allt,</w:t>
      </w:r>
    </w:p>
    <w:p w14:paraId="18761BFA" w14:textId="77777777" w:rsidR="00CF1784" w:rsidRDefault="00CF1784" w:rsidP="00CF1784">
      <w:pPr>
        <w:pBdr>
          <w:top w:val="single" w:sz="4" w:space="1" w:color="auto"/>
          <w:left w:val="single" w:sz="4" w:space="4" w:color="auto"/>
          <w:bottom w:val="single" w:sz="4" w:space="0" w:color="auto"/>
          <w:right w:val="single" w:sz="4" w:space="4" w:color="auto"/>
        </w:pBdr>
        <w:ind w:left="900" w:right="2052" w:hanging="900"/>
      </w:pPr>
      <w:r>
        <w:tab/>
        <w:t>som filosofen Kant befallt.</w:t>
      </w:r>
    </w:p>
    <w:p w14:paraId="061BFC5F" w14:textId="77777777" w:rsidR="00CF1784" w:rsidRDefault="00CF1784" w:rsidP="00CF1784">
      <w:pPr>
        <w:pBdr>
          <w:top w:val="single" w:sz="4" w:space="1" w:color="auto"/>
          <w:left w:val="single" w:sz="4" w:space="4" w:color="auto"/>
          <w:bottom w:val="single" w:sz="4" w:space="0" w:color="auto"/>
          <w:right w:val="single" w:sz="4" w:space="4" w:color="auto"/>
        </w:pBdr>
        <w:ind w:left="900" w:right="2052" w:hanging="900"/>
      </w:pPr>
      <w:r>
        <w:tab/>
        <w:t xml:space="preserve">Det skulle </w:t>
      </w:r>
      <w:proofErr w:type="gramStart"/>
      <w:r>
        <w:t>va</w:t>
      </w:r>
      <w:proofErr w:type="gramEnd"/>
      <w:r>
        <w:t>' ohederligt</w:t>
      </w:r>
    </w:p>
    <w:p w14:paraId="7AAD84FA" w14:textId="77777777" w:rsidR="00CF1784" w:rsidRDefault="00CF1784" w:rsidP="00CF1784">
      <w:pPr>
        <w:pBdr>
          <w:top w:val="single" w:sz="4" w:space="1" w:color="auto"/>
          <w:left w:val="single" w:sz="4" w:space="4" w:color="auto"/>
          <w:bottom w:val="single" w:sz="4" w:space="0" w:color="auto"/>
          <w:right w:val="single" w:sz="4" w:space="4" w:color="auto"/>
        </w:pBdr>
        <w:ind w:left="900" w:right="2052" w:hanging="900"/>
      </w:pPr>
      <w:r>
        <w:tab/>
        <w:t>att smita från sin givna plikt,</w:t>
      </w:r>
    </w:p>
    <w:p w14:paraId="6DD35B0F" w14:textId="77777777" w:rsidR="00CF1784" w:rsidRDefault="00CF1784" w:rsidP="00CF1784">
      <w:pPr>
        <w:pBdr>
          <w:top w:val="single" w:sz="4" w:space="1" w:color="auto"/>
          <w:left w:val="single" w:sz="4" w:space="4" w:color="auto"/>
          <w:bottom w:val="single" w:sz="4" w:space="0" w:color="auto"/>
          <w:right w:val="single" w:sz="4" w:space="4" w:color="auto"/>
        </w:pBdr>
        <w:ind w:left="900" w:right="2052" w:hanging="900"/>
      </w:pPr>
      <w:r>
        <w:tab/>
        <w:t>att smita från sin givna plikt.</w:t>
      </w:r>
    </w:p>
    <w:p w14:paraId="6059528C" w14:textId="77777777" w:rsidR="00CF1784" w:rsidRDefault="00CF1784" w:rsidP="00CF1784">
      <w:pPr>
        <w:pBdr>
          <w:top w:val="single" w:sz="4" w:space="1" w:color="auto"/>
          <w:left w:val="single" w:sz="4" w:space="4" w:color="auto"/>
          <w:bottom w:val="single" w:sz="4" w:space="0" w:color="auto"/>
          <w:right w:val="single" w:sz="4" w:space="4" w:color="auto"/>
        </w:pBdr>
        <w:ind w:left="900" w:right="2052" w:hanging="900"/>
      </w:pPr>
      <w:r>
        <w:tab/>
        <w:t xml:space="preserve">Ohederligt att smita från sin </w:t>
      </w:r>
      <w:proofErr w:type="spellStart"/>
      <w:r>
        <w:t>pliddeli-pliddeli-pliddeli</w:t>
      </w:r>
      <w:proofErr w:type="spellEnd"/>
      <w:r>
        <w:t>-</w:t>
      </w:r>
    </w:p>
    <w:p w14:paraId="5DC0A7B0" w14:textId="77777777" w:rsidR="00CF1784" w:rsidRDefault="00CF1784">
      <w:pPr>
        <w:pBdr>
          <w:top w:val="single" w:sz="4" w:space="1" w:color="auto"/>
          <w:left w:val="single" w:sz="4" w:space="4" w:color="auto"/>
          <w:bottom w:val="single" w:sz="4" w:space="0" w:color="auto"/>
          <w:right w:val="single" w:sz="4" w:space="4" w:color="auto"/>
        </w:pBdr>
        <w:ind w:left="900" w:right="2052" w:hanging="900"/>
      </w:pPr>
      <w:r>
        <w:tab/>
      </w:r>
      <w:proofErr w:type="spellStart"/>
      <w:r>
        <w:t>pliddeli</w:t>
      </w:r>
      <w:proofErr w:type="spellEnd"/>
      <w:r>
        <w:t>-</w:t>
      </w:r>
      <w:proofErr w:type="spellStart"/>
      <w:r>
        <w:t>pliddeli</w:t>
      </w:r>
      <w:proofErr w:type="spellEnd"/>
      <w:r>
        <w:t>-</w:t>
      </w:r>
      <w:proofErr w:type="spellStart"/>
      <w:r>
        <w:t>pliddeli</w:t>
      </w:r>
      <w:proofErr w:type="spellEnd"/>
      <w:r>
        <w:t>-</w:t>
      </w:r>
      <w:proofErr w:type="spellStart"/>
      <w:r>
        <w:t>pliddeli</w:t>
      </w:r>
      <w:proofErr w:type="spellEnd"/>
      <w:r>
        <w:t>-plikt!</w:t>
      </w:r>
    </w:p>
    <w:p w14:paraId="42EDFB2E" w14:textId="77777777" w:rsidR="00121333" w:rsidRDefault="00121333">
      <w:pPr>
        <w:ind w:right="972"/>
      </w:pPr>
      <w:r>
        <w:t>[</w:t>
      </w:r>
      <w:r w:rsidR="00E02C59">
        <w:rPr>
          <w:i/>
          <w:iCs/>
        </w:rPr>
        <w:t>De</w:t>
      </w:r>
      <w:r w:rsidR="00CF1784">
        <w:rPr>
          <w:i/>
          <w:iCs/>
        </w:rPr>
        <w:t xml:space="preserve"> dansar </w:t>
      </w:r>
      <w:proofErr w:type="gramStart"/>
      <w:r w:rsidR="00CF1784">
        <w:rPr>
          <w:i/>
          <w:iCs/>
        </w:rPr>
        <w:t>iväg</w:t>
      </w:r>
      <w:proofErr w:type="gramEnd"/>
      <w:r>
        <w:rPr>
          <w:i/>
          <w:iCs/>
        </w:rPr>
        <w:t>.</w:t>
      </w:r>
      <w:r w:rsidR="00CF1784">
        <w:rPr>
          <w:i/>
          <w:iCs/>
        </w:rPr>
        <w:t xml:space="preserve"> Alla övriga kommer in för bröllopsfirandet.</w:t>
      </w:r>
      <w:r>
        <w:t>]</w:t>
      </w:r>
    </w:p>
    <w:p w14:paraId="3EC9F14C" w14:textId="77777777" w:rsidR="00121333" w:rsidRPr="00CF1784" w:rsidRDefault="00121333" w:rsidP="00CF1784">
      <w:pPr>
        <w:ind w:left="900" w:right="972" w:hanging="900"/>
        <w:outlineLvl w:val="0"/>
      </w:pPr>
    </w:p>
    <w:p w14:paraId="643AC56D" w14:textId="77777777" w:rsidR="00121333" w:rsidRDefault="00CF1784">
      <w:pPr>
        <w:ind w:right="972"/>
        <w:outlineLvl w:val="0"/>
      </w:pPr>
      <w:r>
        <w:t xml:space="preserve">15. FINAL, AKT I </w:t>
      </w:r>
      <w:r w:rsidR="0045776F">
        <w:t xml:space="preserve"> </w:t>
      </w:r>
    </w:p>
    <w:p w14:paraId="3DB4D81D" w14:textId="77777777" w:rsidR="00121333" w:rsidRDefault="0045776F">
      <w:pPr>
        <w:pBdr>
          <w:top w:val="single" w:sz="4" w:space="1" w:color="auto"/>
          <w:left w:val="single" w:sz="4" w:space="4" w:color="auto"/>
          <w:bottom w:val="single" w:sz="4" w:space="0" w:color="auto"/>
          <w:right w:val="single" w:sz="4" w:space="4" w:color="auto"/>
        </w:pBdr>
        <w:ind w:left="900" w:right="2052" w:hanging="900"/>
      </w:pPr>
      <w:r>
        <w:t>Flickor</w:t>
      </w:r>
      <w:r w:rsidR="00121333">
        <w:t>:</w:t>
      </w:r>
      <w:r w:rsidR="00121333">
        <w:tab/>
      </w:r>
      <w:r>
        <w:t xml:space="preserve">Gratulera denna kvinna, </w:t>
      </w:r>
    </w:p>
    <w:p w14:paraId="5DD3B17E" w14:textId="77777777" w:rsidR="0045776F" w:rsidRDefault="0045776F">
      <w:pPr>
        <w:pBdr>
          <w:top w:val="single" w:sz="4" w:space="1" w:color="auto"/>
          <w:left w:val="single" w:sz="4" w:space="4" w:color="auto"/>
          <w:bottom w:val="single" w:sz="4" w:space="0" w:color="auto"/>
          <w:right w:val="single" w:sz="4" w:space="4" w:color="auto"/>
        </w:pBdr>
        <w:ind w:left="900" w:right="2052" w:hanging="900"/>
      </w:pPr>
      <w:r>
        <w:tab/>
        <w:t>hon som nu snart</w:t>
      </w:r>
    </w:p>
    <w:p w14:paraId="1D4D0A43" w14:textId="77777777" w:rsidR="0045776F" w:rsidRDefault="0045776F">
      <w:pPr>
        <w:pBdr>
          <w:top w:val="single" w:sz="4" w:space="1" w:color="auto"/>
          <w:left w:val="single" w:sz="4" w:space="4" w:color="auto"/>
          <w:bottom w:val="single" w:sz="4" w:space="0" w:color="auto"/>
          <w:right w:val="single" w:sz="4" w:space="4" w:color="auto"/>
        </w:pBdr>
        <w:ind w:left="900" w:right="2052" w:hanging="900"/>
      </w:pPr>
      <w:r>
        <w:tab/>
        <w:t>ska bli fru. Smart</w:t>
      </w:r>
    </w:p>
    <w:p w14:paraId="2F8F7DDD" w14:textId="77777777" w:rsidR="0045776F" w:rsidRDefault="0045776F">
      <w:pPr>
        <w:pBdr>
          <w:top w:val="single" w:sz="4" w:space="1" w:color="auto"/>
          <w:left w:val="single" w:sz="4" w:space="4" w:color="auto"/>
          <w:bottom w:val="single" w:sz="4" w:space="0" w:color="auto"/>
          <w:right w:val="single" w:sz="4" w:space="4" w:color="auto"/>
        </w:pBdr>
        <w:ind w:left="900" w:right="2052" w:hanging="900"/>
      </w:pPr>
      <w:r>
        <w:tab/>
        <w:t>drag av honom som lyckats vinna</w:t>
      </w:r>
    </w:p>
    <w:p w14:paraId="2EDC52BD" w14:textId="77777777" w:rsidR="0045776F" w:rsidRDefault="0045776F">
      <w:pPr>
        <w:pBdr>
          <w:top w:val="single" w:sz="4" w:space="1" w:color="auto"/>
          <w:left w:val="single" w:sz="4" w:space="4" w:color="auto"/>
          <w:bottom w:val="single" w:sz="4" w:space="0" w:color="auto"/>
          <w:right w:val="single" w:sz="4" w:space="4" w:color="auto"/>
        </w:pBdr>
        <w:ind w:left="900" w:right="2052" w:hanging="900"/>
      </w:pPr>
      <w:r>
        <w:tab/>
        <w:t xml:space="preserve">en så </w:t>
      </w:r>
      <w:proofErr w:type="spellStart"/>
      <w:r>
        <w:t>stönhet</w:t>
      </w:r>
      <w:proofErr w:type="spellEnd"/>
    </w:p>
    <w:p w14:paraId="555EF320" w14:textId="77777777" w:rsidR="0045776F" w:rsidRDefault="0045776F">
      <w:pPr>
        <w:pBdr>
          <w:top w:val="single" w:sz="4" w:space="1" w:color="auto"/>
          <w:left w:val="single" w:sz="4" w:space="4" w:color="auto"/>
          <w:bottom w:val="single" w:sz="4" w:space="0" w:color="auto"/>
          <w:right w:val="single" w:sz="4" w:space="4" w:color="auto"/>
        </w:pBdr>
        <w:ind w:left="900" w:right="2052" w:hanging="900"/>
      </w:pPr>
      <w:r>
        <w:tab/>
        <w:t>eggande skönhet.</w:t>
      </w:r>
    </w:p>
    <w:p w14:paraId="36A203FE" w14:textId="77777777" w:rsidR="0045776F" w:rsidRDefault="0045776F">
      <w:pPr>
        <w:pBdr>
          <w:top w:val="single" w:sz="4" w:space="1" w:color="auto"/>
          <w:left w:val="single" w:sz="4" w:space="4" w:color="auto"/>
          <w:bottom w:val="single" w:sz="4" w:space="0" w:color="auto"/>
          <w:right w:val="single" w:sz="4" w:space="4" w:color="auto"/>
        </w:pBdr>
        <w:ind w:left="900" w:right="2052" w:hanging="900"/>
      </w:pPr>
      <w:r>
        <w:tab/>
        <w:t>Om man haft en hy som bruden,</w:t>
      </w:r>
    </w:p>
    <w:p w14:paraId="007FFA4C" w14:textId="77777777" w:rsidR="0045776F" w:rsidRDefault="0045776F">
      <w:pPr>
        <w:pBdr>
          <w:top w:val="single" w:sz="4" w:space="1" w:color="auto"/>
          <w:left w:val="single" w:sz="4" w:space="4" w:color="auto"/>
          <w:bottom w:val="single" w:sz="4" w:space="0" w:color="auto"/>
          <w:right w:val="single" w:sz="4" w:space="4" w:color="auto"/>
        </w:pBdr>
        <w:ind w:left="900" w:right="2052" w:hanging="900"/>
      </w:pPr>
      <w:r>
        <w:tab/>
        <w:t>inte haft problem med huden …</w:t>
      </w:r>
    </w:p>
    <w:p w14:paraId="48B1F2FA" w14:textId="77777777" w:rsidR="0045776F" w:rsidRDefault="0045776F">
      <w:pPr>
        <w:pBdr>
          <w:top w:val="single" w:sz="4" w:space="1" w:color="auto"/>
          <w:left w:val="single" w:sz="4" w:space="4" w:color="auto"/>
          <w:bottom w:val="single" w:sz="4" w:space="0" w:color="auto"/>
          <w:right w:val="single" w:sz="4" w:space="4" w:color="auto"/>
        </w:pBdr>
        <w:ind w:left="900" w:right="2052" w:hanging="900"/>
      </w:pPr>
      <w:r>
        <w:tab/>
        <w:t>Pormaskar klämma,</w:t>
      </w:r>
    </w:p>
    <w:p w14:paraId="6DC33197" w14:textId="77777777" w:rsidR="0045776F" w:rsidRDefault="0045776F">
      <w:pPr>
        <w:pBdr>
          <w:top w:val="single" w:sz="4" w:space="1" w:color="auto"/>
          <w:left w:val="single" w:sz="4" w:space="4" w:color="auto"/>
          <w:bottom w:val="single" w:sz="4" w:space="0" w:color="auto"/>
          <w:right w:val="single" w:sz="4" w:space="4" w:color="auto"/>
        </w:pBdr>
        <w:ind w:left="900" w:right="2052" w:hanging="900"/>
      </w:pPr>
      <w:r>
        <w:tab/>
        <w:t>dölja en blemma</w:t>
      </w:r>
    </w:p>
    <w:p w14:paraId="7452722D" w14:textId="77777777" w:rsidR="0045776F" w:rsidRDefault="0045776F">
      <w:pPr>
        <w:pBdr>
          <w:top w:val="single" w:sz="4" w:space="1" w:color="auto"/>
          <w:left w:val="single" w:sz="4" w:space="4" w:color="auto"/>
          <w:bottom w:val="single" w:sz="4" w:space="0" w:color="auto"/>
          <w:right w:val="single" w:sz="4" w:space="4" w:color="auto"/>
        </w:pBdr>
        <w:ind w:left="900" w:right="2052" w:hanging="900"/>
      </w:pPr>
      <w:r>
        <w:tab/>
        <w:t>för att själv bli brud en gång.</w:t>
      </w:r>
    </w:p>
    <w:p w14:paraId="19F32029" w14:textId="77777777" w:rsidR="0045776F" w:rsidRDefault="0045776F">
      <w:pPr>
        <w:pBdr>
          <w:top w:val="single" w:sz="4" w:space="1" w:color="auto"/>
          <w:left w:val="single" w:sz="4" w:space="4" w:color="auto"/>
          <w:bottom w:val="single" w:sz="4" w:space="0" w:color="auto"/>
          <w:right w:val="single" w:sz="4" w:space="4" w:color="auto"/>
        </w:pBdr>
        <w:ind w:left="900" w:right="2052" w:hanging="900"/>
      </w:pPr>
      <w:r>
        <w:t>Pojkar:</w:t>
      </w:r>
      <w:r>
        <w:tab/>
        <w:t>Denna brudgum, han är drömkarln,</w:t>
      </w:r>
    </w:p>
    <w:p w14:paraId="1F258975" w14:textId="77777777" w:rsidR="0045776F" w:rsidRDefault="0045776F">
      <w:pPr>
        <w:pBdr>
          <w:top w:val="single" w:sz="4" w:space="1" w:color="auto"/>
          <w:left w:val="single" w:sz="4" w:space="4" w:color="auto"/>
          <w:bottom w:val="single" w:sz="4" w:space="0" w:color="auto"/>
          <w:right w:val="single" w:sz="4" w:space="4" w:color="auto"/>
        </w:pBdr>
        <w:ind w:left="900" w:right="2052" w:hanging="900"/>
      </w:pPr>
      <w:r>
        <w:tab/>
      </w:r>
      <w:proofErr w:type="spellStart"/>
      <w:r>
        <w:t>lattjolustig</w:t>
      </w:r>
      <w:proofErr w:type="spellEnd"/>
      <w:r>
        <w:t>,</w:t>
      </w:r>
    </w:p>
    <w:p w14:paraId="7E1708B2" w14:textId="77777777" w:rsidR="0045776F" w:rsidRDefault="0045776F">
      <w:pPr>
        <w:pBdr>
          <w:top w:val="single" w:sz="4" w:space="1" w:color="auto"/>
          <w:left w:val="single" w:sz="4" w:space="4" w:color="auto"/>
          <w:bottom w:val="single" w:sz="4" w:space="0" w:color="auto"/>
          <w:right w:val="single" w:sz="4" w:space="4" w:color="auto"/>
        </w:pBdr>
        <w:ind w:left="900" w:right="2052" w:hanging="900"/>
      </w:pPr>
      <w:r>
        <w:tab/>
        <w:t>machomustig,</w:t>
      </w:r>
    </w:p>
    <w:p w14:paraId="54B58189" w14:textId="77777777" w:rsidR="0045776F" w:rsidRDefault="0045776F">
      <w:pPr>
        <w:pBdr>
          <w:top w:val="single" w:sz="4" w:space="1" w:color="auto"/>
          <w:left w:val="single" w:sz="4" w:space="4" w:color="auto"/>
          <w:bottom w:val="single" w:sz="4" w:space="0" w:color="auto"/>
          <w:right w:val="single" w:sz="4" w:space="4" w:color="auto"/>
        </w:pBdr>
        <w:ind w:left="900" w:right="2052" w:hanging="900"/>
      </w:pPr>
      <w:r>
        <w:tab/>
        <w:t xml:space="preserve">badar gärna näck som </w:t>
      </w:r>
      <w:proofErr w:type="spellStart"/>
      <w:r>
        <w:t>strömkarln</w:t>
      </w:r>
      <w:proofErr w:type="spellEnd"/>
      <w:r w:rsidR="00150364">
        <w:t>,</w:t>
      </w:r>
    </w:p>
    <w:p w14:paraId="52373BC3" w14:textId="77777777" w:rsidR="00150364" w:rsidRDefault="00150364">
      <w:pPr>
        <w:pBdr>
          <w:top w:val="single" w:sz="4" w:space="1" w:color="auto"/>
          <w:left w:val="single" w:sz="4" w:space="4" w:color="auto"/>
          <w:bottom w:val="single" w:sz="4" w:space="0" w:color="auto"/>
          <w:right w:val="single" w:sz="4" w:space="4" w:color="auto"/>
        </w:pBdr>
        <w:ind w:left="900" w:right="2052" w:hanging="900"/>
      </w:pPr>
      <w:r>
        <w:tab/>
        <w:t>lång och slimmad,</w:t>
      </w:r>
    </w:p>
    <w:p w14:paraId="2BFC7D42" w14:textId="77777777" w:rsidR="00150364" w:rsidRDefault="00150364">
      <w:pPr>
        <w:pBdr>
          <w:top w:val="single" w:sz="4" w:space="1" w:color="auto"/>
          <w:left w:val="single" w:sz="4" w:space="4" w:color="auto"/>
          <w:bottom w:val="single" w:sz="4" w:space="0" w:color="auto"/>
          <w:right w:val="single" w:sz="4" w:space="4" w:color="auto"/>
        </w:pBdr>
        <w:ind w:left="900" w:right="2052" w:hanging="900"/>
      </w:pPr>
      <w:r>
        <w:tab/>
        <w:t>strong och trimmad.</w:t>
      </w:r>
    </w:p>
    <w:p w14:paraId="105E2984" w14:textId="77777777" w:rsidR="00150364" w:rsidRDefault="00150364">
      <w:pPr>
        <w:pBdr>
          <w:top w:val="single" w:sz="4" w:space="1" w:color="auto"/>
          <w:left w:val="single" w:sz="4" w:space="4" w:color="auto"/>
          <w:bottom w:val="single" w:sz="4" w:space="0" w:color="auto"/>
          <w:right w:val="single" w:sz="4" w:space="4" w:color="auto"/>
        </w:pBdr>
        <w:ind w:left="900" w:right="2052" w:hanging="900"/>
      </w:pPr>
      <w:r>
        <w:t>Alla:</w:t>
      </w:r>
      <w:r>
        <w:tab/>
        <w:t>Gratulera denna kvinna, hon som lyckats honom vinna.</w:t>
      </w:r>
    </w:p>
    <w:p w14:paraId="076B6CF2" w14:textId="77777777" w:rsidR="00150364" w:rsidRDefault="00150364">
      <w:pPr>
        <w:pBdr>
          <w:top w:val="single" w:sz="4" w:space="1" w:color="auto"/>
          <w:left w:val="single" w:sz="4" w:space="4" w:color="auto"/>
          <w:bottom w:val="single" w:sz="4" w:space="0" w:color="auto"/>
          <w:right w:val="single" w:sz="4" w:space="4" w:color="auto"/>
        </w:pBdr>
        <w:ind w:left="900" w:right="2052" w:hanging="900"/>
      </w:pPr>
      <w:r>
        <w:tab/>
        <w:t>Lång och slimmad, strong och trimmad.</w:t>
      </w:r>
    </w:p>
    <w:p w14:paraId="3F3F3809" w14:textId="77777777" w:rsidR="00150364" w:rsidRDefault="00150364">
      <w:pPr>
        <w:pBdr>
          <w:top w:val="single" w:sz="4" w:space="1" w:color="auto"/>
          <w:left w:val="single" w:sz="4" w:space="4" w:color="auto"/>
          <w:bottom w:val="single" w:sz="4" w:space="0" w:color="auto"/>
          <w:right w:val="single" w:sz="4" w:space="4" w:color="auto"/>
        </w:pBdr>
        <w:ind w:left="900" w:right="2052" w:hanging="900"/>
      </w:pPr>
      <w:r>
        <w:tab/>
        <w:t>Klart att man vill själv bli brud en gång!</w:t>
      </w:r>
    </w:p>
    <w:p w14:paraId="77558CFB" w14:textId="77777777" w:rsidR="00150364" w:rsidRDefault="00150364">
      <w:pPr>
        <w:pBdr>
          <w:top w:val="single" w:sz="4" w:space="1" w:color="auto"/>
          <w:left w:val="single" w:sz="4" w:space="4" w:color="auto"/>
          <w:bottom w:val="single" w:sz="4" w:space="0" w:color="auto"/>
          <w:right w:val="single" w:sz="4" w:space="4" w:color="auto"/>
        </w:pBdr>
        <w:ind w:left="900" w:right="2052" w:hanging="900"/>
      </w:pPr>
      <w:r>
        <w:t>[</w:t>
      </w:r>
      <w:r>
        <w:rPr>
          <w:i/>
        </w:rPr>
        <w:t xml:space="preserve">Rose och Robin omfamnar </w:t>
      </w:r>
      <w:proofErr w:type="gramStart"/>
      <w:r>
        <w:rPr>
          <w:i/>
        </w:rPr>
        <w:t>varann</w:t>
      </w:r>
      <w:proofErr w:type="gramEnd"/>
      <w:r>
        <w:rPr>
          <w:i/>
        </w:rPr>
        <w:t>.</w:t>
      </w:r>
      <w:r>
        <w:t>]</w:t>
      </w:r>
    </w:p>
    <w:p w14:paraId="280E5F9D" w14:textId="77777777" w:rsidR="00150364" w:rsidRDefault="00150364">
      <w:pPr>
        <w:pBdr>
          <w:top w:val="single" w:sz="4" w:space="1" w:color="auto"/>
          <w:left w:val="single" w:sz="4" w:space="4" w:color="auto"/>
          <w:bottom w:val="single" w:sz="4" w:space="0" w:color="auto"/>
          <w:right w:val="single" w:sz="4" w:space="4" w:color="auto"/>
        </w:pBdr>
        <w:ind w:left="900" w:right="2052" w:hanging="900"/>
      </w:pPr>
      <w:r>
        <w:t>Rose:</w:t>
      </w:r>
      <w:r>
        <w:tab/>
        <w:t>Det är vår i luften,</w:t>
      </w:r>
    </w:p>
    <w:p w14:paraId="4A76C933" w14:textId="77777777" w:rsidR="00150364" w:rsidRDefault="00150364">
      <w:pPr>
        <w:pBdr>
          <w:top w:val="single" w:sz="4" w:space="1" w:color="auto"/>
          <w:left w:val="single" w:sz="4" w:space="4" w:color="auto"/>
          <w:bottom w:val="single" w:sz="4" w:space="0" w:color="auto"/>
          <w:right w:val="single" w:sz="4" w:space="4" w:color="auto"/>
        </w:pBdr>
        <w:ind w:left="900" w:right="2052" w:hanging="900"/>
      </w:pPr>
      <w:r>
        <w:tab/>
        <w:t>nästan som att sommarn är på gång.</w:t>
      </w:r>
    </w:p>
    <w:p w14:paraId="4A118816" w14:textId="77777777" w:rsidR="00150364" w:rsidRDefault="001C76DB">
      <w:pPr>
        <w:pBdr>
          <w:top w:val="single" w:sz="4" w:space="1" w:color="auto"/>
          <w:left w:val="single" w:sz="4" w:space="4" w:color="auto"/>
          <w:bottom w:val="single" w:sz="4" w:space="0" w:color="auto"/>
          <w:right w:val="single" w:sz="4" w:space="4" w:color="auto"/>
        </w:pBdr>
        <w:ind w:left="900" w:right="2052" w:hanging="900"/>
      </w:pPr>
      <w:r>
        <w:tab/>
        <w:t>Ska vi sjunga någon sång?</w:t>
      </w:r>
    </w:p>
    <w:p w14:paraId="1D9E96AD" w14:textId="77777777" w:rsidR="00121333" w:rsidRDefault="001C76DB">
      <w:pPr>
        <w:pBdr>
          <w:top w:val="single" w:sz="4" w:space="1" w:color="auto"/>
          <w:left w:val="single" w:sz="4" w:space="4" w:color="auto"/>
          <w:bottom w:val="single" w:sz="4" w:space="0" w:color="auto"/>
          <w:right w:val="single" w:sz="4" w:space="4" w:color="auto"/>
        </w:pBdr>
        <w:ind w:left="900" w:right="2052" w:hanging="900"/>
      </w:pPr>
      <w:r>
        <w:tab/>
        <w:t>Kan ni ta en madrigal?</w:t>
      </w:r>
    </w:p>
    <w:p w14:paraId="680726CA" w14:textId="77777777" w:rsidR="001C76DB" w:rsidRDefault="001C76DB">
      <w:pPr>
        <w:pBdr>
          <w:top w:val="single" w:sz="4" w:space="1" w:color="auto"/>
          <w:left w:val="single" w:sz="4" w:space="4" w:color="auto"/>
          <w:bottom w:val="single" w:sz="4" w:space="0" w:color="auto"/>
          <w:right w:val="single" w:sz="4" w:space="4" w:color="auto"/>
        </w:pBdr>
        <w:ind w:left="900" w:right="2052" w:hanging="900"/>
      </w:pPr>
      <w:r>
        <w:tab/>
        <w:t xml:space="preserve">En normal </w:t>
      </w:r>
      <w:proofErr w:type="spellStart"/>
      <w:r>
        <w:t>fallalalalalalalalalalalala</w:t>
      </w:r>
      <w:proofErr w:type="spellEnd"/>
      <w:r>
        <w:t>-madrigal.</w:t>
      </w:r>
    </w:p>
    <w:p w14:paraId="7567F935" w14:textId="77777777" w:rsidR="00121333" w:rsidRDefault="001C76DB">
      <w:pPr>
        <w:pBdr>
          <w:top w:val="single" w:sz="4" w:space="1" w:color="auto"/>
          <w:left w:val="single" w:sz="4" w:space="4" w:color="auto"/>
          <w:bottom w:val="single" w:sz="4" w:space="0" w:color="auto"/>
          <w:right w:val="single" w:sz="4" w:space="4" w:color="auto"/>
        </w:pBdr>
        <w:ind w:left="900" w:right="2052" w:hanging="900"/>
      </w:pPr>
      <w:r>
        <w:t>Sopran</w:t>
      </w:r>
      <w:r w:rsidR="00121333">
        <w:t>:</w:t>
      </w:r>
      <w:r w:rsidR="00121333">
        <w:tab/>
      </w:r>
      <w:r>
        <w:t>Varje år – blir det vår!</w:t>
      </w:r>
    </w:p>
    <w:p w14:paraId="30D060B0" w14:textId="77777777" w:rsidR="001C76DB" w:rsidRDefault="001C76DB">
      <w:pPr>
        <w:pBdr>
          <w:top w:val="single" w:sz="4" w:space="1" w:color="auto"/>
          <w:left w:val="single" w:sz="4" w:space="4" w:color="auto"/>
          <w:bottom w:val="single" w:sz="4" w:space="0" w:color="auto"/>
          <w:right w:val="single" w:sz="4" w:space="4" w:color="auto"/>
        </w:pBdr>
        <w:ind w:left="900" w:right="2052" w:hanging="900"/>
      </w:pPr>
      <w:r>
        <w:t>Kvartett: Varje år så blir det vår.</w:t>
      </w:r>
    </w:p>
    <w:p w14:paraId="451A1249" w14:textId="77777777" w:rsidR="001C76DB" w:rsidRDefault="001C76DB">
      <w:pPr>
        <w:pBdr>
          <w:top w:val="single" w:sz="4" w:space="1" w:color="auto"/>
          <w:left w:val="single" w:sz="4" w:space="4" w:color="auto"/>
          <w:bottom w:val="single" w:sz="4" w:space="0" w:color="auto"/>
          <w:right w:val="single" w:sz="4" w:space="4" w:color="auto"/>
        </w:pBdr>
        <w:ind w:left="900" w:right="2052" w:hanging="900"/>
      </w:pPr>
      <w:r>
        <w:t>Tenor:</w:t>
      </w:r>
      <w:r>
        <w:tab/>
        <w:t>Det blir vår – varje år!</w:t>
      </w:r>
    </w:p>
    <w:p w14:paraId="143C45E7" w14:textId="77777777" w:rsidR="001C76DB" w:rsidRDefault="001C76DB">
      <w:pPr>
        <w:pBdr>
          <w:top w:val="single" w:sz="4" w:space="1" w:color="auto"/>
          <w:left w:val="single" w:sz="4" w:space="4" w:color="auto"/>
          <w:bottom w:val="single" w:sz="4" w:space="0" w:color="auto"/>
          <w:right w:val="single" w:sz="4" w:space="4" w:color="auto"/>
        </w:pBdr>
        <w:ind w:left="900" w:right="2052" w:hanging="900"/>
      </w:pPr>
      <w:r>
        <w:t>Kvartett:</w:t>
      </w:r>
      <w:r>
        <w:tab/>
        <w:t>Ja, som sagt så blir det vår varje år.</w:t>
      </w:r>
    </w:p>
    <w:p w14:paraId="6752580D" w14:textId="77777777" w:rsidR="005E1CFB" w:rsidRDefault="005E1CFB">
      <w:pPr>
        <w:pBdr>
          <w:top w:val="single" w:sz="4" w:space="1" w:color="auto"/>
          <w:left w:val="single" w:sz="4" w:space="4" w:color="auto"/>
          <w:bottom w:val="single" w:sz="4" w:space="0" w:color="auto"/>
          <w:right w:val="single" w:sz="4" w:space="4" w:color="auto"/>
        </w:pBdr>
        <w:ind w:left="900" w:right="2052" w:hanging="900"/>
      </w:pPr>
      <w:r>
        <w:t>Kör:</w:t>
      </w:r>
      <w:r>
        <w:tab/>
        <w:t>Sångerna som tjatar så</w:t>
      </w:r>
    </w:p>
    <w:p w14:paraId="5D08E035" w14:textId="77777777" w:rsidR="005E1CFB" w:rsidRDefault="005E1CFB">
      <w:pPr>
        <w:pBdr>
          <w:top w:val="single" w:sz="4" w:space="1" w:color="auto"/>
          <w:left w:val="single" w:sz="4" w:space="4" w:color="auto"/>
          <w:bottom w:val="single" w:sz="4" w:space="0" w:color="auto"/>
          <w:right w:val="single" w:sz="4" w:space="4" w:color="auto"/>
        </w:pBdr>
        <w:ind w:left="900" w:right="2052" w:hanging="900"/>
      </w:pPr>
      <w:r>
        <w:tab/>
        <w:t>blir man madrigalen på.</w:t>
      </w:r>
    </w:p>
    <w:p w14:paraId="388E4A44" w14:textId="77777777" w:rsidR="005E1CFB" w:rsidRDefault="005E1CFB">
      <w:pPr>
        <w:pBdr>
          <w:top w:val="single" w:sz="4" w:space="1" w:color="auto"/>
          <w:left w:val="single" w:sz="4" w:space="4" w:color="auto"/>
          <w:bottom w:val="single" w:sz="4" w:space="0" w:color="auto"/>
          <w:right w:val="single" w:sz="4" w:space="4" w:color="auto"/>
        </w:pBdr>
        <w:ind w:left="900" w:right="2052" w:hanging="900"/>
      </w:pPr>
      <w:r>
        <w:tab/>
        <w:t>Även om dom börjar bra</w:t>
      </w:r>
    </w:p>
    <w:p w14:paraId="45C3D397" w14:textId="77777777" w:rsidR="005E1CFB" w:rsidRDefault="005E1CFB">
      <w:pPr>
        <w:pBdr>
          <w:top w:val="single" w:sz="4" w:space="1" w:color="auto"/>
          <w:left w:val="single" w:sz="4" w:space="4" w:color="auto"/>
          <w:bottom w:val="single" w:sz="4" w:space="0" w:color="auto"/>
          <w:right w:val="single" w:sz="4" w:space="4" w:color="auto"/>
        </w:pBdr>
        <w:ind w:left="900" w:right="2052" w:hanging="900"/>
      </w:pPr>
      <w:r>
        <w:tab/>
        <w:t xml:space="preserve">slutar dom med </w:t>
      </w:r>
      <w:proofErr w:type="spellStart"/>
      <w:r>
        <w:t>fallala</w:t>
      </w:r>
      <w:proofErr w:type="spellEnd"/>
      <w:r>
        <w:t>.</w:t>
      </w:r>
    </w:p>
    <w:p w14:paraId="04992D3D" w14:textId="77777777" w:rsidR="00121333" w:rsidRDefault="005E1CFB">
      <w:pPr>
        <w:pBdr>
          <w:top w:val="single" w:sz="4" w:space="1" w:color="auto"/>
          <w:left w:val="single" w:sz="4" w:space="4" w:color="auto"/>
          <w:bottom w:val="single" w:sz="4" w:space="0" w:color="auto"/>
          <w:right w:val="single" w:sz="4" w:space="4" w:color="auto"/>
        </w:pBdr>
        <w:ind w:left="900" w:right="2052" w:hanging="900"/>
      </w:pPr>
      <w:r>
        <w:tab/>
      </w:r>
      <w:proofErr w:type="spellStart"/>
      <w:r>
        <w:t>Fallalalalalalalalala</w:t>
      </w:r>
      <w:proofErr w:type="spellEnd"/>
      <w:r>
        <w:t xml:space="preserve">, </w:t>
      </w:r>
      <w:proofErr w:type="spellStart"/>
      <w:r>
        <w:t>fallalalalalalala</w:t>
      </w:r>
      <w:proofErr w:type="spellEnd"/>
      <w:r>
        <w:t>!</w:t>
      </w:r>
    </w:p>
    <w:p w14:paraId="0369276C" w14:textId="77777777" w:rsidR="005E1CFB" w:rsidRDefault="005E1CFB">
      <w:pPr>
        <w:pBdr>
          <w:top w:val="single" w:sz="4" w:space="1" w:color="auto"/>
          <w:left w:val="single" w:sz="4" w:space="4" w:color="auto"/>
          <w:bottom w:val="single" w:sz="4" w:space="0" w:color="auto"/>
          <w:right w:val="single" w:sz="4" w:space="4" w:color="auto"/>
        </w:pBdr>
        <w:ind w:left="900" w:right="2052" w:hanging="900"/>
      </w:pPr>
      <w:r>
        <w:t>[</w:t>
      </w:r>
      <w:r>
        <w:rPr>
          <w:i/>
        </w:rPr>
        <w:t xml:space="preserve">Gavott dansas men avbryts plötsligt av </w:t>
      </w:r>
      <w:proofErr w:type="spellStart"/>
      <w:r>
        <w:rPr>
          <w:i/>
        </w:rPr>
        <w:t>Despard</w:t>
      </w:r>
      <w:proofErr w:type="spellEnd"/>
      <w:r>
        <w:rPr>
          <w:i/>
        </w:rPr>
        <w:t>.</w:t>
      </w:r>
      <w:r>
        <w:t>]</w:t>
      </w:r>
    </w:p>
    <w:p w14:paraId="741A1ECA" w14:textId="77777777" w:rsidR="005E1CFB" w:rsidRDefault="005E1CFB">
      <w:pPr>
        <w:pBdr>
          <w:top w:val="single" w:sz="4" w:space="1" w:color="auto"/>
          <w:left w:val="single" w:sz="4" w:space="4" w:color="auto"/>
          <w:bottom w:val="single" w:sz="4" w:space="0" w:color="auto"/>
          <w:right w:val="single" w:sz="4" w:space="4" w:color="auto"/>
        </w:pBdr>
        <w:ind w:left="900" w:right="2052" w:hanging="900"/>
      </w:pPr>
      <w:proofErr w:type="spellStart"/>
      <w:r>
        <w:t>Despard</w:t>
      </w:r>
      <w:proofErr w:type="spellEnd"/>
      <w:r>
        <w:t>:</w:t>
      </w:r>
      <w:r>
        <w:tab/>
        <w:t xml:space="preserve">Bryt vigseln! Han </w:t>
      </w:r>
      <w:r w:rsidR="00B63793">
        <w:t xml:space="preserve">där </w:t>
      </w:r>
      <w:r>
        <w:t>är inte den ni tror!</w:t>
      </w:r>
    </w:p>
    <w:p w14:paraId="291C334E" w14:textId="77777777" w:rsidR="005E1CFB" w:rsidRDefault="005E1CFB">
      <w:pPr>
        <w:pBdr>
          <w:top w:val="single" w:sz="4" w:space="1" w:color="auto"/>
          <w:left w:val="single" w:sz="4" w:space="4" w:color="auto"/>
          <w:bottom w:val="single" w:sz="4" w:space="0" w:color="auto"/>
          <w:right w:val="single" w:sz="4" w:space="4" w:color="auto"/>
        </w:pBdr>
        <w:ind w:left="900" w:right="2052" w:hanging="900"/>
      </w:pPr>
      <w:r>
        <w:tab/>
        <w:t>Din brudgum Robin är min döda storebror!</w:t>
      </w:r>
    </w:p>
    <w:p w14:paraId="39E8FDFE" w14:textId="77777777" w:rsidR="00B63793" w:rsidRDefault="00B63793">
      <w:pPr>
        <w:pBdr>
          <w:top w:val="single" w:sz="4" w:space="1" w:color="auto"/>
          <w:left w:val="single" w:sz="4" w:space="4" w:color="auto"/>
          <w:bottom w:val="single" w:sz="4" w:space="0" w:color="auto"/>
          <w:right w:val="single" w:sz="4" w:space="4" w:color="auto"/>
        </w:pBdr>
        <w:ind w:left="900" w:right="2052" w:hanging="900"/>
      </w:pPr>
      <w:r>
        <w:tab/>
        <w:t>Sitt sanna jag han dolt i tio år.</w:t>
      </w:r>
    </w:p>
    <w:p w14:paraId="3A64DE21" w14:textId="77777777" w:rsidR="00B63793" w:rsidRDefault="00B63793">
      <w:pPr>
        <w:pBdr>
          <w:top w:val="single" w:sz="4" w:space="1" w:color="auto"/>
          <w:left w:val="single" w:sz="4" w:space="4" w:color="auto"/>
          <w:bottom w:val="single" w:sz="4" w:space="0" w:color="auto"/>
          <w:right w:val="single" w:sz="4" w:space="4" w:color="auto"/>
        </w:pBdr>
        <w:ind w:left="900" w:right="2052" w:hanging="900"/>
      </w:pPr>
      <w:r>
        <w:tab/>
        <w:t xml:space="preserve">Han är baron Sir </w:t>
      </w:r>
      <w:proofErr w:type="spellStart"/>
      <w:r>
        <w:t>Ruthven</w:t>
      </w:r>
      <w:proofErr w:type="spellEnd"/>
      <w:r>
        <w:t xml:space="preserve"> </w:t>
      </w:r>
      <w:proofErr w:type="spellStart"/>
      <w:r>
        <w:t>Ruddigore</w:t>
      </w:r>
      <w:proofErr w:type="spellEnd"/>
      <w:r>
        <w:t>!</w:t>
      </w:r>
    </w:p>
    <w:p w14:paraId="4AAA5E32" w14:textId="77777777" w:rsidR="00B63793" w:rsidRDefault="00B63793">
      <w:pPr>
        <w:pBdr>
          <w:top w:val="single" w:sz="4" w:space="1" w:color="auto"/>
          <w:left w:val="single" w:sz="4" w:space="4" w:color="auto"/>
          <w:bottom w:val="single" w:sz="4" w:space="0" w:color="auto"/>
          <w:right w:val="single" w:sz="4" w:space="4" w:color="auto"/>
        </w:pBdr>
        <w:ind w:left="900" w:right="2052" w:hanging="900"/>
      </w:pPr>
      <w:r>
        <w:lastRenderedPageBreak/>
        <w:t>Kör:</w:t>
      </w:r>
      <w:r>
        <w:tab/>
        <w:t>Vad nu då?</w:t>
      </w:r>
    </w:p>
    <w:p w14:paraId="04EC8593" w14:textId="77777777" w:rsidR="00B63793" w:rsidRDefault="00B63793">
      <w:pPr>
        <w:pBdr>
          <w:top w:val="single" w:sz="4" w:space="1" w:color="auto"/>
          <w:left w:val="single" w:sz="4" w:space="4" w:color="auto"/>
          <w:bottom w:val="single" w:sz="4" w:space="0" w:color="auto"/>
          <w:right w:val="single" w:sz="4" w:space="4" w:color="auto"/>
        </w:pBdr>
        <w:ind w:left="900" w:right="2052" w:hanging="900"/>
      </w:pPr>
      <w:r>
        <w:t xml:space="preserve">Rose: </w:t>
      </w:r>
      <w:r>
        <w:tab/>
        <w:t>En löjlig lögn, du är ju ingen "sir". Han är en fjant!</w:t>
      </w:r>
    </w:p>
    <w:p w14:paraId="00CD10FA" w14:textId="77777777" w:rsidR="00B63793" w:rsidRDefault="00B63793">
      <w:pPr>
        <w:pBdr>
          <w:top w:val="single" w:sz="4" w:space="1" w:color="auto"/>
          <w:left w:val="single" w:sz="4" w:space="4" w:color="auto"/>
          <w:bottom w:val="single" w:sz="4" w:space="0" w:color="auto"/>
          <w:right w:val="single" w:sz="4" w:space="4" w:color="auto"/>
        </w:pBdr>
        <w:ind w:left="900" w:right="2052" w:hanging="900"/>
      </w:pPr>
      <w:r>
        <w:t>Robin:</w:t>
      </w:r>
      <w:r>
        <w:tab/>
      </w:r>
      <w:proofErr w:type="gramStart"/>
      <w:r>
        <w:t>En  "</w:t>
      </w:r>
      <w:proofErr w:type="gramEnd"/>
      <w:r>
        <w:t>sir" – min titel rår jag inte för, men det är sant.</w:t>
      </w:r>
    </w:p>
    <w:p w14:paraId="5610FF9D" w14:textId="77777777" w:rsidR="00B63793" w:rsidRDefault="00B63793">
      <w:pPr>
        <w:pBdr>
          <w:top w:val="single" w:sz="4" w:space="1" w:color="auto"/>
          <w:left w:val="single" w:sz="4" w:space="4" w:color="auto"/>
          <w:bottom w:val="single" w:sz="4" w:space="0" w:color="auto"/>
          <w:right w:val="single" w:sz="4" w:space="4" w:color="auto"/>
        </w:pBdr>
        <w:ind w:left="900" w:right="2052" w:hanging="900"/>
      </w:pPr>
      <w:r>
        <w:t>Alla:</w:t>
      </w:r>
      <w:r>
        <w:tab/>
      </w:r>
      <w:proofErr w:type="gramStart"/>
      <w:r>
        <w:t>Va</w:t>
      </w:r>
      <w:proofErr w:type="gramEnd"/>
      <w:r>
        <w:t xml:space="preserve">' nu då? </w:t>
      </w:r>
      <w:proofErr w:type="gramStart"/>
      <w:r>
        <w:t>Nä</w:t>
      </w:r>
      <w:proofErr w:type="gramEnd"/>
      <w:r>
        <w:t xml:space="preserve"> hu då!</w:t>
      </w:r>
    </w:p>
    <w:p w14:paraId="652B1E19" w14:textId="77777777" w:rsidR="00B63793" w:rsidRDefault="00B63793">
      <w:pPr>
        <w:pBdr>
          <w:top w:val="single" w:sz="4" w:space="1" w:color="auto"/>
          <w:left w:val="single" w:sz="4" w:space="4" w:color="auto"/>
          <w:bottom w:val="single" w:sz="4" w:space="0" w:color="auto"/>
          <w:right w:val="single" w:sz="4" w:space="4" w:color="auto"/>
        </w:pBdr>
        <w:ind w:left="900" w:right="2052" w:hanging="900"/>
      </w:pPr>
    </w:p>
    <w:p w14:paraId="422E983F" w14:textId="77777777" w:rsidR="00B63793" w:rsidRDefault="00B63793">
      <w:pPr>
        <w:pBdr>
          <w:top w:val="single" w:sz="4" w:space="1" w:color="auto"/>
          <w:left w:val="single" w:sz="4" w:space="4" w:color="auto"/>
          <w:bottom w:val="single" w:sz="4" w:space="0" w:color="auto"/>
          <w:right w:val="single" w:sz="4" w:space="4" w:color="auto"/>
        </w:pBdr>
        <w:ind w:left="900" w:right="2052" w:hanging="900"/>
      </w:pPr>
      <w:r>
        <w:t>Robin:</w:t>
      </w:r>
      <w:r>
        <w:tab/>
        <w:t>Jag har teaterhobbyn att spela en person</w:t>
      </w:r>
    </w:p>
    <w:p w14:paraId="109389B3" w14:textId="77777777" w:rsidR="00B63793" w:rsidRDefault="00B63793">
      <w:pPr>
        <w:pBdr>
          <w:top w:val="single" w:sz="4" w:space="1" w:color="auto"/>
          <w:left w:val="single" w:sz="4" w:space="4" w:color="auto"/>
          <w:bottom w:val="single" w:sz="4" w:space="0" w:color="auto"/>
          <w:right w:val="single" w:sz="4" w:space="4" w:color="auto"/>
        </w:pBdr>
        <w:ind w:left="900" w:right="2052" w:hanging="900"/>
      </w:pPr>
      <w:r>
        <w:tab/>
        <w:t xml:space="preserve">och den ni kallat Robin är </w:t>
      </w:r>
      <w:proofErr w:type="spellStart"/>
      <w:r>
        <w:t>Ruddigores</w:t>
      </w:r>
      <w:proofErr w:type="spellEnd"/>
      <w:r>
        <w:t xml:space="preserve"> baron.</w:t>
      </w:r>
    </w:p>
    <w:p w14:paraId="07163F38" w14:textId="77777777" w:rsidR="00B63793" w:rsidRDefault="00B63793">
      <w:pPr>
        <w:pBdr>
          <w:top w:val="single" w:sz="4" w:space="1" w:color="auto"/>
          <w:left w:val="single" w:sz="4" w:space="4" w:color="auto"/>
          <w:bottom w:val="single" w:sz="4" w:space="0" w:color="auto"/>
          <w:right w:val="single" w:sz="4" w:space="4" w:color="auto"/>
        </w:pBdr>
        <w:ind w:left="900" w:right="2052" w:hanging="900"/>
      </w:pPr>
      <w:r>
        <w:t>Kör:</w:t>
      </w:r>
      <w:r>
        <w:tab/>
        <w:t xml:space="preserve">Är </w:t>
      </w:r>
      <w:proofErr w:type="spellStart"/>
      <w:r>
        <w:t>Ruddigores</w:t>
      </w:r>
      <w:proofErr w:type="spellEnd"/>
      <w:r>
        <w:t xml:space="preserve"> baron!</w:t>
      </w:r>
    </w:p>
    <w:p w14:paraId="7B83FABE" w14:textId="77777777" w:rsidR="00B63793" w:rsidRDefault="006F737A">
      <w:pPr>
        <w:pBdr>
          <w:top w:val="single" w:sz="4" w:space="1" w:color="auto"/>
          <w:left w:val="single" w:sz="4" w:space="4" w:color="auto"/>
          <w:bottom w:val="single" w:sz="4" w:space="0" w:color="auto"/>
          <w:right w:val="single" w:sz="4" w:space="4" w:color="auto"/>
        </w:pBdr>
        <w:ind w:left="900" w:right="2052" w:hanging="900"/>
      </w:pPr>
      <w:r>
        <w:t>Robin:</w:t>
      </w:r>
      <w:r>
        <w:tab/>
        <w:t>Min bror tycks inte gilla mitt oskyldiga skämt</w:t>
      </w:r>
    </w:p>
    <w:p w14:paraId="11373C18" w14:textId="77777777" w:rsidR="006F737A" w:rsidRDefault="006F737A">
      <w:pPr>
        <w:pBdr>
          <w:top w:val="single" w:sz="4" w:space="1" w:color="auto"/>
          <w:left w:val="single" w:sz="4" w:space="4" w:color="auto"/>
          <w:bottom w:val="single" w:sz="4" w:space="0" w:color="auto"/>
          <w:right w:val="single" w:sz="4" w:space="4" w:color="auto"/>
        </w:pBdr>
        <w:ind w:left="900" w:right="2052" w:hanging="900"/>
      </w:pPr>
      <w:r>
        <w:tab/>
        <w:t xml:space="preserve">men att jag gjort </w:t>
      </w:r>
      <w:proofErr w:type="gramStart"/>
      <w:r>
        <w:t>nåt</w:t>
      </w:r>
      <w:proofErr w:type="gramEnd"/>
      <w:r>
        <w:t xml:space="preserve"> illa förnekar jag bestämt.</w:t>
      </w:r>
    </w:p>
    <w:p w14:paraId="0F091BF2" w14:textId="77777777" w:rsidR="006F737A" w:rsidRDefault="006F737A">
      <w:pPr>
        <w:pBdr>
          <w:top w:val="single" w:sz="4" w:space="1" w:color="auto"/>
          <w:left w:val="single" w:sz="4" w:space="4" w:color="auto"/>
          <w:bottom w:val="single" w:sz="4" w:space="0" w:color="auto"/>
          <w:right w:val="single" w:sz="4" w:space="4" w:color="auto"/>
        </w:pBdr>
        <w:ind w:left="900" w:right="2052" w:hanging="900"/>
      </w:pPr>
      <w:r>
        <w:t>Kör:</w:t>
      </w:r>
      <w:r>
        <w:tab/>
        <w:t>Förnekar han bestämt!</w:t>
      </w:r>
    </w:p>
    <w:p w14:paraId="6B81C15E" w14:textId="77777777" w:rsidR="006F737A" w:rsidRDefault="006F737A">
      <w:pPr>
        <w:pBdr>
          <w:top w:val="single" w:sz="4" w:space="1" w:color="auto"/>
          <w:left w:val="single" w:sz="4" w:space="4" w:color="auto"/>
          <w:bottom w:val="single" w:sz="4" w:space="0" w:color="auto"/>
          <w:right w:val="single" w:sz="4" w:space="4" w:color="auto"/>
        </w:pBdr>
        <w:ind w:left="900" w:right="2052" w:hanging="900"/>
      </w:pPr>
      <w:r>
        <w:t>Robin:</w:t>
      </w:r>
      <w:r>
        <w:tab/>
        <w:t>Som onda baron får jag spela den rollen.</w:t>
      </w:r>
    </w:p>
    <w:p w14:paraId="6BE424AA" w14:textId="77777777" w:rsidR="006F737A" w:rsidRDefault="006F737A">
      <w:pPr>
        <w:pBdr>
          <w:top w:val="single" w:sz="4" w:space="1" w:color="auto"/>
          <w:left w:val="single" w:sz="4" w:space="4" w:color="auto"/>
          <w:bottom w:val="single" w:sz="4" w:space="0" w:color="auto"/>
          <w:right w:val="single" w:sz="4" w:space="4" w:color="auto"/>
        </w:pBdr>
        <w:ind w:left="900" w:right="2052" w:hanging="900"/>
      </w:pPr>
      <w:r>
        <w:t>Kör:</w:t>
      </w:r>
      <w:r>
        <w:tab/>
        <w:t>Han spelar den rollen som onda baron.</w:t>
      </w:r>
    </w:p>
    <w:p w14:paraId="2A5F6ECB" w14:textId="77777777" w:rsidR="006F737A" w:rsidRDefault="006F737A">
      <w:pPr>
        <w:pBdr>
          <w:top w:val="single" w:sz="4" w:space="1" w:color="auto"/>
          <w:left w:val="single" w:sz="4" w:space="4" w:color="auto"/>
          <w:bottom w:val="single" w:sz="4" w:space="0" w:color="auto"/>
          <w:right w:val="single" w:sz="4" w:space="4" w:color="auto"/>
        </w:pBdr>
        <w:ind w:left="900" w:right="2052" w:hanging="900"/>
      </w:pPr>
      <w:r>
        <w:t>Robin:</w:t>
      </w:r>
      <w:r>
        <w:tab/>
        <w:t xml:space="preserve">På vilken fason har jag inte </w:t>
      </w:r>
      <w:proofErr w:type="gramStart"/>
      <w:r>
        <w:t>nån</w:t>
      </w:r>
      <w:proofErr w:type="gramEnd"/>
      <w:r>
        <w:t xml:space="preserve"> koll än.</w:t>
      </w:r>
    </w:p>
    <w:p w14:paraId="2A2A1DEA" w14:textId="77777777" w:rsidR="006F737A" w:rsidRDefault="006F737A">
      <w:pPr>
        <w:pBdr>
          <w:top w:val="single" w:sz="4" w:space="1" w:color="auto"/>
          <w:left w:val="single" w:sz="4" w:space="4" w:color="auto"/>
          <w:bottom w:val="single" w:sz="4" w:space="0" w:color="auto"/>
          <w:right w:val="single" w:sz="4" w:space="4" w:color="auto"/>
        </w:pBdr>
        <w:ind w:left="900" w:right="2052" w:hanging="900"/>
      </w:pPr>
      <w:r>
        <w:t>Kör:</w:t>
      </w:r>
      <w:r>
        <w:tab/>
        <w:t>Han har ingen koll än på vilken fason.</w:t>
      </w:r>
    </w:p>
    <w:p w14:paraId="2CCA6E61" w14:textId="77777777" w:rsidR="006F737A" w:rsidRDefault="006F737A">
      <w:pPr>
        <w:pBdr>
          <w:top w:val="single" w:sz="4" w:space="1" w:color="auto"/>
          <w:left w:val="single" w:sz="4" w:space="4" w:color="auto"/>
          <w:bottom w:val="single" w:sz="4" w:space="0" w:color="auto"/>
          <w:right w:val="single" w:sz="4" w:space="4" w:color="auto"/>
        </w:pBdr>
        <w:ind w:left="900" w:right="2052" w:hanging="900"/>
      </w:pPr>
      <w:r>
        <w:t>Robin:</w:t>
      </w:r>
      <w:r>
        <w:tab/>
        <w:t xml:space="preserve">En baron </w:t>
      </w:r>
      <w:proofErr w:type="spellStart"/>
      <w:r>
        <w:t>Ruddigore</w:t>
      </w:r>
      <w:proofErr w:type="spellEnd"/>
      <w:r>
        <w:t xml:space="preserve"> ska ju råna och mörda.</w:t>
      </w:r>
    </w:p>
    <w:p w14:paraId="6CF946F1" w14:textId="77777777" w:rsidR="006F737A" w:rsidRDefault="006F737A">
      <w:pPr>
        <w:pBdr>
          <w:top w:val="single" w:sz="4" w:space="1" w:color="auto"/>
          <w:left w:val="single" w:sz="4" w:space="4" w:color="auto"/>
          <w:bottom w:val="single" w:sz="4" w:space="0" w:color="auto"/>
          <w:right w:val="single" w:sz="4" w:space="4" w:color="auto"/>
        </w:pBdr>
        <w:ind w:left="900" w:right="2052" w:hanging="900"/>
      </w:pPr>
      <w:r>
        <w:t>Kör:</w:t>
      </w:r>
      <w:r>
        <w:tab/>
        <w:t xml:space="preserve">Nej, råna och mörda baron </w:t>
      </w:r>
      <w:proofErr w:type="spellStart"/>
      <w:r>
        <w:t>Ruddigore</w:t>
      </w:r>
      <w:proofErr w:type="spellEnd"/>
      <w:r>
        <w:t>!</w:t>
      </w:r>
    </w:p>
    <w:p w14:paraId="3223853C" w14:textId="77777777" w:rsidR="006F737A" w:rsidRDefault="006F737A">
      <w:pPr>
        <w:pBdr>
          <w:top w:val="single" w:sz="4" w:space="1" w:color="auto"/>
          <w:left w:val="single" w:sz="4" w:space="4" w:color="auto"/>
          <w:bottom w:val="single" w:sz="4" w:space="0" w:color="auto"/>
          <w:right w:val="single" w:sz="4" w:space="4" w:color="auto"/>
        </w:pBdr>
        <w:ind w:left="900" w:right="2052" w:hanging="900"/>
      </w:pPr>
      <w:r>
        <w:t>Robin:</w:t>
      </w:r>
      <w:r>
        <w:tab/>
        <w:t xml:space="preserve">Ja, men det får nog vänta till kommande </w:t>
      </w:r>
      <w:proofErr w:type="spellStart"/>
      <w:r>
        <w:t>lörda</w:t>
      </w:r>
      <w:proofErr w:type="spellEnd"/>
      <w:r>
        <w:t>'.</w:t>
      </w:r>
    </w:p>
    <w:p w14:paraId="17BB280A" w14:textId="77777777" w:rsidR="006F737A" w:rsidRDefault="006F737A">
      <w:pPr>
        <w:pBdr>
          <w:top w:val="single" w:sz="4" w:space="1" w:color="auto"/>
          <w:left w:val="single" w:sz="4" w:space="4" w:color="auto"/>
          <w:bottom w:val="single" w:sz="4" w:space="0" w:color="auto"/>
          <w:right w:val="single" w:sz="4" w:space="4" w:color="auto"/>
        </w:pBdr>
        <w:ind w:left="900" w:right="2052" w:hanging="900"/>
      </w:pPr>
      <w:r>
        <w:t>Kör:</w:t>
      </w:r>
      <w:r>
        <w:tab/>
        <w:t>Till kommande lördag han väntar med det.</w:t>
      </w:r>
    </w:p>
    <w:p w14:paraId="01FBC7ED" w14:textId="77777777" w:rsidR="006F737A" w:rsidRDefault="00D11A35">
      <w:pPr>
        <w:pBdr>
          <w:top w:val="single" w:sz="4" w:space="1" w:color="auto"/>
          <w:left w:val="single" w:sz="4" w:space="4" w:color="auto"/>
          <w:bottom w:val="single" w:sz="4" w:space="0" w:color="auto"/>
          <w:right w:val="single" w:sz="4" w:space="4" w:color="auto"/>
        </w:pBdr>
        <w:ind w:left="900" w:right="2052" w:hanging="900"/>
      </w:pPr>
      <w:r>
        <w:tab/>
        <w:t>Att vå</w:t>
      </w:r>
      <w:r w:rsidR="003473C9">
        <w:t>l</w:t>
      </w:r>
      <w:r>
        <w:t xml:space="preserve">dta och råna och mörda får vänta till </w:t>
      </w:r>
      <w:proofErr w:type="spellStart"/>
      <w:r>
        <w:t>lörda</w:t>
      </w:r>
      <w:proofErr w:type="spellEnd"/>
      <w:r>
        <w:t>'!</w:t>
      </w:r>
    </w:p>
    <w:p w14:paraId="33317CBB" w14:textId="77777777" w:rsidR="00D11A35" w:rsidRDefault="00D11A35" w:rsidP="00D11A35">
      <w:pPr>
        <w:pBdr>
          <w:top w:val="single" w:sz="4" w:space="1" w:color="auto"/>
          <w:left w:val="single" w:sz="4" w:space="4" w:color="auto"/>
          <w:bottom w:val="single" w:sz="4" w:space="0" w:color="auto"/>
          <w:right w:val="single" w:sz="4" w:space="4" w:color="auto"/>
        </w:pBdr>
        <w:ind w:left="900" w:right="2052" w:hanging="900"/>
      </w:pPr>
      <w:r>
        <w:t>Alla:</w:t>
      </w:r>
      <w:r>
        <w:tab/>
        <w:t>Som onda baron får han spela den rollen.</w:t>
      </w:r>
    </w:p>
    <w:p w14:paraId="0C8ADD2B" w14:textId="77777777" w:rsidR="00D11A35" w:rsidRDefault="00D11A35" w:rsidP="00D11A35">
      <w:pPr>
        <w:pBdr>
          <w:top w:val="single" w:sz="4" w:space="1" w:color="auto"/>
          <w:left w:val="single" w:sz="4" w:space="4" w:color="auto"/>
          <w:bottom w:val="single" w:sz="4" w:space="0" w:color="auto"/>
          <w:right w:val="single" w:sz="4" w:space="4" w:color="auto"/>
        </w:pBdr>
        <w:ind w:left="900" w:right="2052" w:hanging="900"/>
      </w:pPr>
      <w:r>
        <w:t>:</w:t>
      </w:r>
      <w:r>
        <w:tab/>
        <w:t>Han spelar den rollen som onda baron.</w:t>
      </w:r>
    </w:p>
    <w:p w14:paraId="46536CD3" w14:textId="77777777" w:rsidR="00D11A35" w:rsidRDefault="00D11A35" w:rsidP="00D11A35">
      <w:pPr>
        <w:pBdr>
          <w:top w:val="single" w:sz="4" w:space="1" w:color="auto"/>
          <w:left w:val="single" w:sz="4" w:space="4" w:color="auto"/>
          <w:bottom w:val="single" w:sz="4" w:space="0" w:color="auto"/>
          <w:right w:val="single" w:sz="4" w:space="4" w:color="auto"/>
        </w:pBdr>
        <w:ind w:left="900" w:right="2052" w:hanging="900"/>
      </w:pPr>
      <w:r>
        <w:tab/>
        <w:t xml:space="preserve">På vilken fason har han inte </w:t>
      </w:r>
      <w:proofErr w:type="gramStart"/>
      <w:r>
        <w:t>nån</w:t>
      </w:r>
      <w:proofErr w:type="gramEnd"/>
      <w:r>
        <w:t xml:space="preserve"> koll än.</w:t>
      </w:r>
    </w:p>
    <w:p w14:paraId="0982A8F5" w14:textId="77777777" w:rsidR="00D11A35" w:rsidRDefault="00D11A35" w:rsidP="00D11A35">
      <w:pPr>
        <w:pBdr>
          <w:top w:val="single" w:sz="4" w:space="1" w:color="auto"/>
          <w:left w:val="single" w:sz="4" w:space="4" w:color="auto"/>
          <w:bottom w:val="single" w:sz="4" w:space="0" w:color="auto"/>
          <w:right w:val="single" w:sz="4" w:space="4" w:color="auto"/>
        </w:pBdr>
        <w:ind w:left="900" w:right="2052" w:hanging="900"/>
      </w:pPr>
      <w:r>
        <w:tab/>
        <w:t>Han har ingen koll än på vilken fason.</w:t>
      </w:r>
    </w:p>
    <w:p w14:paraId="74986B5C" w14:textId="77777777" w:rsidR="00D11A35" w:rsidRDefault="00D11A35" w:rsidP="00D11A35">
      <w:pPr>
        <w:pBdr>
          <w:top w:val="single" w:sz="4" w:space="1" w:color="auto"/>
          <w:left w:val="single" w:sz="4" w:space="4" w:color="auto"/>
          <w:bottom w:val="single" w:sz="4" w:space="0" w:color="auto"/>
          <w:right w:val="single" w:sz="4" w:space="4" w:color="auto"/>
        </w:pBdr>
        <w:ind w:left="900" w:right="2052" w:hanging="900"/>
      </w:pPr>
      <w:r>
        <w:tab/>
        <w:t>Som onda baron får han spela den rollen.</w:t>
      </w:r>
    </w:p>
    <w:p w14:paraId="165B96A5" w14:textId="77777777" w:rsidR="00D11A35" w:rsidRDefault="00D11A35" w:rsidP="00D11A35">
      <w:pPr>
        <w:pBdr>
          <w:top w:val="single" w:sz="4" w:space="1" w:color="auto"/>
          <w:left w:val="single" w:sz="4" w:space="4" w:color="auto"/>
          <w:bottom w:val="single" w:sz="4" w:space="0" w:color="auto"/>
          <w:right w:val="single" w:sz="4" w:space="4" w:color="auto"/>
        </w:pBdr>
        <w:ind w:left="900" w:right="2052" w:hanging="900"/>
      </w:pPr>
      <w:r>
        <w:t>:</w:t>
      </w:r>
      <w:r>
        <w:tab/>
        <w:t>Han spelar den rollen som onda baron.</w:t>
      </w:r>
    </w:p>
    <w:p w14:paraId="52AEF2E9" w14:textId="77777777" w:rsidR="00D11A35" w:rsidRDefault="00D11A35" w:rsidP="00D11A35">
      <w:pPr>
        <w:pBdr>
          <w:top w:val="single" w:sz="4" w:space="1" w:color="auto"/>
          <w:left w:val="single" w:sz="4" w:space="4" w:color="auto"/>
          <w:bottom w:val="single" w:sz="4" w:space="0" w:color="auto"/>
          <w:right w:val="single" w:sz="4" w:space="4" w:color="auto"/>
        </w:pBdr>
        <w:ind w:left="900" w:right="2052" w:hanging="900"/>
      </w:pPr>
      <w:r>
        <w:tab/>
        <w:t xml:space="preserve">På vilken fason har han inte </w:t>
      </w:r>
      <w:proofErr w:type="gramStart"/>
      <w:r>
        <w:t>nån</w:t>
      </w:r>
      <w:proofErr w:type="gramEnd"/>
      <w:r>
        <w:t xml:space="preserve"> koll än.</w:t>
      </w:r>
    </w:p>
    <w:p w14:paraId="1CA9AC9D" w14:textId="77777777" w:rsidR="00D11A35" w:rsidRDefault="00D11A35" w:rsidP="00D11A35">
      <w:pPr>
        <w:pBdr>
          <w:top w:val="single" w:sz="4" w:space="1" w:color="auto"/>
          <w:left w:val="single" w:sz="4" w:space="4" w:color="auto"/>
          <w:bottom w:val="single" w:sz="4" w:space="0" w:color="auto"/>
          <w:right w:val="single" w:sz="4" w:space="4" w:color="auto"/>
        </w:pBdr>
        <w:ind w:left="900" w:right="2052" w:hanging="900"/>
      </w:pPr>
      <w:r>
        <w:tab/>
        <w:t>Han har ingen koll än på vilken fason.</w:t>
      </w:r>
    </w:p>
    <w:p w14:paraId="344FBFF4" w14:textId="77777777" w:rsidR="006F737A" w:rsidRDefault="00D11A35">
      <w:pPr>
        <w:pBdr>
          <w:top w:val="single" w:sz="4" w:space="1" w:color="auto"/>
          <w:left w:val="single" w:sz="4" w:space="4" w:color="auto"/>
          <w:bottom w:val="single" w:sz="4" w:space="0" w:color="auto"/>
          <w:right w:val="single" w:sz="4" w:space="4" w:color="auto"/>
        </w:pBdr>
        <w:ind w:left="900" w:right="2052" w:hanging="900"/>
      </w:pPr>
      <w:r>
        <w:tab/>
      </w:r>
      <w:r w:rsidR="007C7574">
        <w:t>Som onda baron får han spela den rollen.</w:t>
      </w:r>
    </w:p>
    <w:p w14:paraId="7283C0F7" w14:textId="77777777" w:rsidR="007C7574" w:rsidRDefault="007C7574" w:rsidP="007C7574">
      <w:pPr>
        <w:pBdr>
          <w:top w:val="single" w:sz="4" w:space="1" w:color="auto"/>
          <w:left w:val="single" w:sz="4" w:space="4" w:color="auto"/>
          <w:bottom w:val="single" w:sz="4" w:space="0" w:color="auto"/>
          <w:right w:val="single" w:sz="4" w:space="4" w:color="auto"/>
        </w:pBdr>
        <w:ind w:left="900" w:right="2052" w:hanging="900"/>
      </w:pPr>
      <w:r>
        <w:tab/>
        <w:t xml:space="preserve">På vilken fason har han inte </w:t>
      </w:r>
      <w:proofErr w:type="gramStart"/>
      <w:r>
        <w:t>nån</w:t>
      </w:r>
      <w:proofErr w:type="gramEnd"/>
      <w:r>
        <w:t xml:space="preserve"> koll än.</w:t>
      </w:r>
    </w:p>
    <w:p w14:paraId="438EAEF4" w14:textId="77777777" w:rsidR="007C7574" w:rsidRDefault="007C7574" w:rsidP="007C7574">
      <w:pPr>
        <w:pBdr>
          <w:top w:val="single" w:sz="4" w:space="1" w:color="auto"/>
          <w:left w:val="single" w:sz="4" w:space="4" w:color="auto"/>
          <w:bottom w:val="single" w:sz="4" w:space="0" w:color="auto"/>
          <w:right w:val="single" w:sz="4" w:space="4" w:color="auto"/>
        </w:pBdr>
        <w:ind w:left="900" w:right="2052" w:hanging="900"/>
      </w:pPr>
      <w:r>
        <w:tab/>
        <w:t>Som onda baron får han spela den rollen.</w:t>
      </w:r>
    </w:p>
    <w:p w14:paraId="53DA9DC8" w14:textId="77777777" w:rsidR="007C7574" w:rsidRDefault="007C7574" w:rsidP="007C7574">
      <w:pPr>
        <w:pBdr>
          <w:top w:val="single" w:sz="4" w:space="1" w:color="auto"/>
          <w:left w:val="single" w:sz="4" w:space="4" w:color="auto"/>
          <w:bottom w:val="single" w:sz="4" w:space="0" w:color="auto"/>
          <w:right w:val="single" w:sz="4" w:space="4" w:color="auto"/>
        </w:pBdr>
        <w:ind w:left="900" w:right="2052" w:hanging="900"/>
      </w:pPr>
      <w:r>
        <w:tab/>
        <w:t xml:space="preserve">På vilken fason har han inte </w:t>
      </w:r>
      <w:proofErr w:type="gramStart"/>
      <w:r>
        <w:t>nån</w:t>
      </w:r>
      <w:proofErr w:type="gramEnd"/>
      <w:r>
        <w:t xml:space="preserve"> koll än.</w:t>
      </w:r>
    </w:p>
    <w:p w14:paraId="04E3E504" w14:textId="77777777" w:rsidR="007C7574" w:rsidRDefault="007C7574">
      <w:pPr>
        <w:pBdr>
          <w:top w:val="single" w:sz="4" w:space="1" w:color="auto"/>
          <w:left w:val="single" w:sz="4" w:space="4" w:color="auto"/>
          <w:bottom w:val="single" w:sz="4" w:space="0" w:color="auto"/>
          <w:right w:val="single" w:sz="4" w:space="4" w:color="auto"/>
        </w:pBdr>
        <w:ind w:left="900" w:right="2052" w:hanging="900"/>
      </w:pPr>
      <w:r>
        <w:tab/>
        <w:t>Vår onda baron!</w:t>
      </w:r>
    </w:p>
    <w:p w14:paraId="35D57863" w14:textId="77777777" w:rsidR="007C7574" w:rsidRDefault="007C7574">
      <w:pPr>
        <w:pBdr>
          <w:top w:val="single" w:sz="4" w:space="1" w:color="auto"/>
          <w:left w:val="single" w:sz="4" w:space="4" w:color="auto"/>
          <w:bottom w:val="single" w:sz="4" w:space="0" w:color="auto"/>
          <w:right w:val="single" w:sz="4" w:space="4" w:color="auto"/>
        </w:pBdr>
        <w:ind w:left="900" w:right="2052" w:hanging="900"/>
      </w:pPr>
    </w:p>
    <w:p w14:paraId="59782EB4" w14:textId="77777777" w:rsidR="007C7574" w:rsidRDefault="007C7574">
      <w:pPr>
        <w:pBdr>
          <w:top w:val="single" w:sz="4" w:space="1" w:color="auto"/>
          <w:left w:val="single" w:sz="4" w:space="4" w:color="auto"/>
          <w:bottom w:val="single" w:sz="4" w:space="0" w:color="auto"/>
          <w:right w:val="single" w:sz="4" w:space="4" w:color="auto"/>
        </w:pBdr>
        <w:ind w:left="900" w:right="2052" w:hanging="900"/>
      </w:pPr>
      <w:proofErr w:type="spellStart"/>
      <w:r>
        <w:t>Zorah</w:t>
      </w:r>
      <w:proofErr w:type="spellEnd"/>
      <w:r>
        <w:t>:</w:t>
      </w:r>
      <w:r>
        <w:tab/>
        <w:t>Vem är den usli</w:t>
      </w:r>
      <w:r w:rsidR="004A0830">
        <w:t>n</w:t>
      </w:r>
      <w:r>
        <w:t xml:space="preserve">g som förrått </w:t>
      </w:r>
      <w:proofErr w:type="gramStart"/>
      <w:r>
        <w:t>dej</w:t>
      </w:r>
      <w:proofErr w:type="gramEnd"/>
      <w:r>
        <w:t>? Upp</w:t>
      </w:r>
      <w:r w:rsidR="004A0830">
        <w:t xml:space="preserve"> </w:t>
      </w:r>
      <w:r>
        <w:t>med en hand!</w:t>
      </w:r>
    </w:p>
    <w:p w14:paraId="72A486D4" w14:textId="77777777" w:rsidR="007C7574" w:rsidRDefault="007C7574">
      <w:pPr>
        <w:pBdr>
          <w:top w:val="single" w:sz="4" w:space="1" w:color="auto"/>
          <w:left w:val="single" w:sz="4" w:space="4" w:color="auto"/>
          <w:bottom w:val="single" w:sz="4" w:space="0" w:color="auto"/>
          <w:right w:val="single" w:sz="4" w:space="4" w:color="auto"/>
        </w:pBdr>
        <w:ind w:left="900" w:right="2052" w:hanging="900"/>
      </w:pPr>
      <w:r>
        <w:t>Kalle:</w:t>
      </w:r>
      <w:r>
        <w:tab/>
      </w:r>
      <w:proofErr w:type="spellStart"/>
      <w:r>
        <w:t>D'e</w:t>
      </w:r>
      <w:proofErr w:type="spellEnd"/>
      <w:r>
        <w:t xml:space="preserve"> jag!</w:t>
      </w:r>
    </w:p>
    <w:p w14:paraId="2CD5723F" w14:textId="77777777" w:rsidR="007C7574" w:rsidRDefault="007C7574">
      <w:pPr>
        <w:pBdr>
          <w:top w:val="single" w:sz="4" w:space="1" w:color="auto"/>
          <w:left w:val="single" w:sz="4" w:space="4" w:color="auto"/>
          <w:bottom w:val="single" w:sz="4" w:space="0" w:color="auto"/>
          <w:right w:val="single" w:sz="4" w:space="4" w:color="auto"/>
        </w:pBdr>
        <w:ind w:left="900" w:right="2052" w:hanging="900"/>
      </w:pPr>
      <w:r>
        <w:t>Alla:</w:t>
      </w:r>
      <w:r>
        <w:tab/>
        <w:t>Skitstövel!</w:t>
      </w:r>
    </w:p>
    <w:p w14:paraId="138C9EDA" w14:textId="77777777" w:rsidR="007C7574" w:rsidRDefault="007C7574">
      <w:pPr>
        <w:pBdr>
          <w:top w:val="single" w:sz="4" w:space="1" w:color="auto"/>
          <w:left w:val="single" w:sz="4" w:space="4" w:color="auto"/>
          <w:bottom w:val="single" w:sz="4" w:space="0" w:color="auto"/>
          <w:right w:val="single" w:sz="4" w:space="4" w:color="auto"/>
        </w:pBdr>
        <w:ind w:left="900" w:right="2052" w:hanging="900"/>
      </w:pPr>
      <w:r>
        <w:t>Kalle:</w:t>
      </w:r>
      <w:r>
        <w:tab/>
        <w:t>Lugn – jag bara lydde samvetets röst.</w:t>
      </w:r>
    </w:p>
    <w:p w14:paraId="14B6BB02" w14:textId="77777777" w:rsidR="007C7574" w:rsidRDefault="007C7574">
      <w:pPr>
        <w:pBdr>
          <w:top w:val="single" w:sz="4" w:space="1" w:color="auto"/>
          <w:left w:val="single" w:sz="4" w:space="4" w:color="auto"/>
          <w:bottom w:val="single" w:sz="4" w:space="0" w:color="auto"/>
          <w:right w:val="single" w:sz="4" w:space="4" w:color="auto"/>
        </w:pBdr>
        <w:ind w:left="900" w:right="2052" w:hanging="900"/>
      </w:pPr>
      <w:r>
        <w:tab/>
      </w:r>
    </w:p>
    <w:p w14:paraId="4130FCD7" w14:textId="77777777" w:rsidR="007C7574" w:rsidRDefault="007C7574">
      <w:pPr>
        <w:pBdr>
          <w:top w:val="single" w:sz="4" w:space="1" w:color="auto"/>
          <w:left w:val="single" w:sz="4" w:space="4" w:color="auto"/>
          <w:bottom w:val="single" w:sz="4" w:space="0" w:color="auto"/>
          <w:right w:val="single" w:sz="4" w:space="4" w:color="auto"/>
        </w:pBdr>
        <w:ind w:left="900" w:right="2052" w:hanging="900"/>
      </w:pPr>
      <w:r>
        <w:tab/>
        <w:t xml:space="preserve">Det varma hjärta som i mitt bröst </w:t>
      </w:r>
    </w:p>
    <w:p w14:paraId="0F609807" w14:textId="77777777" w:rsidR="007C7574" w:rsidRDefault="007C7574">
      <w:pPr>
        <w:pBdr>
          <w:top w:val="single" w:sz="4" w:space="1" w:color="auto"/>
          <w:left w:val="single" w:sz="4" w:space="4" w:color="auto"/>
          <w:bottom w:val="single" w:sz="4" w:space="0" w:color="auto"/>
          <w:right w:val="single" w:sz="4" w:space="4" w:color="auto"/>
        </w:pBdr>
        <w:ind w:left="900" w:right="2052" w:hanging="900"/>
      </w:pPr>
      <w:r>
        <w:tab/>
        <w:t xml:space="preserve">förnims, förnams, </w:t>
      </w:r>
      <w:proofErr w:type="spellStart"/>
      <w:r>
        <w:t>förnums</w:t>
      </w:r>
      <w:proofErr w:type="spellEnd"/>
      <w:r>
        <w:t>,</w:t>
      </w:r>
    </w:p>
    <w:p w14:paraId="07B508CE" w14:textId="77777777" w:rsidR="007C7574" w:rsidRDefault="007C7574">
      <w:pPr>
        <w:pBdr>
          <w:top w:val="single" w:sz="4" w:space="1" w:color="auto"/>
          <w:left w:val="single" w:sz="4" w:space="4" w:color="auto"/>
          <w:bottom w:val="single" w:sz="4" w:space="0" w:color="auto"/>
          <w:right w:val="single" w:sz="4" w:space="4" w:color="auto"/>
        </w:pBdr>
        <w:ind w:left="900" w:right="2052" w:hanging="900"/>
      </w:pPr>
      <w:r>
        <w:tab/>
        <w:t xml:space="preserve">beordrade </w:t>
      </w:r>
      <w:proofErr w:type="gramStart"/>
      <w:r>
        <w:t>mej</w:t>
      </w:r>
      <w:proofErr w:type="gramEnd"/>
      <w:r>
        <w:t xml:space="preserve"> med tvingande röst,</w:t>
      </w:r>
    </w:p>
    <w:p w14:paraId="471F8C85" w14:textId="77777777" w:rsidR="007C7574" w:rsidRDefault="007C7574">
      <w:pPr>
        <w:pBdr>
          <w:top w:val="single" w:sz="4" w:space="1" w:color="auto"/>
          <w:left w:val="single" w:sz="4" w:space="4" w:color="auto"/>
          <w:bottom w:val="single" w:sz="4" w:space="0" w:color="auto"/>
          <w:right w:val="single" w:sz="4" w:space="4" w:color="auto"/>
        </w:pBdr>
        <w:ind w:left="900" w:right="2052" w:hanging="900"/>
      </w:pPr>
      <w:r>
        <w:tab/>
        <w:t>och jag lydde order bums.</w:t>
      </w:r>
    </w:p>
    <w:p w14:paraId="205EA14F" w14:textId="77777777" w:rsidR="007C7574" w:rsidRDefault="007C7574">
      <w:pPr>
        <w:pBdr>
          <w:top w:val="single" w:sz="4" w:space="1" w:color="auto"/>
          <w:left w:val="single" w:sz="4" w:space="4" w:color="auto"/>
          <w:bottom w:val="single" w:sz="4" w:space="0" w:color="auto"/>
          <w:right w:val="single" w:sz="4" w:space="4" w:color="auto"/>
        </w:pBdr>
        <w:ind w:left="900" w:right="2052" w:hanging="900"/>
      </w:pPr>
      <w:r>
        <w:tab/>
        <w:t>Jag visste</w:t>
      </w:r>
      <w:r w:rsidR="0044778B">
        <w:t xml:space="preserve"> att det drabba' </w:t>
      </w:r>
      <w:proofErr w:type="gramStart"/>
      <w:r w:rsidR="0044778B">
        <w:t>dej</w:t>
      </w:r>
      <w:proofErr w:type="gramEnd"/>
      <w:r w:rsidR="0044778B">
        <w:t>,</w:t>
      </w:r>
    </w:p>
    <w:p w14:paraId="695F291E" w14:textId="77777777" w:rsidR="0044778B" w:rsidRDefault="0044778B">
      <w:pPr>
        <w:pBdr>
          <w:top w:val="single" w:sz="4" w:space="1" w:color="auto"/>
          <w:left w:val="single" w:sz="4" w:space="4" w:color="auto"/>
          <w:bottom w:val="single" w:sz="4" w:space="0" w:color="auto"/>
          <w:right w:val="single" w:sz="4" w:space="4" w:color="auto"/>
        </w:pBdr>
        <w:ind w:left="900" w:right="2052" w:hanging="900"/>
      </w:pPr>
      <w:r>
        <w:tab/>
        <w:t xml:space="preserve">i </w:t>
      </w:r>
      <w:proofErr w:type="spellStart"/>
      <w:r>
        <w:t>vänskapsbägarn</w:t>
      </w:r>
      <w:proofErr w:type="spellEnd"/>
      <w:r>
        <w:t xml:space="preserve"> strödde grums,</w:t>
      </w:r>
    </w:p>
    <w:p w14:paraId="02B94070" w14:textId="77777777" w:rsidR="0044778B" w:rsidRDefault="0044778B">
      <w:pPr>
        <w:pBdr>
          <w:top w:val="single" w:sz="4" w:space="1" w:color="auto"/>
          <w:left w:val="single" w:sz="4" w:space="4" w:color="auto"/>
          <w:bottom w:val="single" w:sz="4" w:space="0" w:color="auto"/>
          <w:right w:val="single" w:sz="4" w:space="4" w:color="auto"/>
        </w:pBdr>
        <w:ind w:left="900" w:right="2052" w:hanging="900"/>
      </w:pPr>
      <w:r>
        <w:tab/>
        <w:t xml:space="preserve">men tror ni att det stoppa' </w:t>
      </w:r>
      <w:proofErr w:type="gramStart"/>
      <w:r>
        <w:t>mej</w:t>
      </w:r>
      <w:proofErr w:type="gramEnd"/>
      <w:r>
        <w:t>? Nej!</w:t>
      </w:r>
    </w:p>
    <w:p w14:paraId="17E9C8AE" w14:textId="77777777" w:rsidR="0044778B" w:rsidRDefault="0044778B">
      <w:pPr>
        <w:pBdr>
          <w:top w:val="single" w:sz="4" w:space="1" w:color="auto"/>
          <w:left w:val="single" w:sz="4" w:space="4" w:color="auto"/>
          <w:bottom w:val="single" w:sz="4" w:space="0" w:color="auto"/>
          <w:right w:val="single" w:sz="4" w:space="4" w:color="auto"/>
        </w:pBdr>
        <w:ind w:left="900" w:right="2052" w:hanging="900"/>
      </w:pPr>
      <w:r>
        <w:tab/>
        <w:t>Jag lydde order bums!</w:t>
      </w:r>
    </w:p>
    <w:p w14:paraId="7EC47355" w14:textId="77777777" w:rsidR="0044778B" w:rsidRDefault="0044778B">
      <w:pPr>
        <w:pBdr>
          <w:top w:val="single" w:sz="4" w:space="1" w:color="auto"/>
          <w:left w:val="single" w:sz="4" w:space="4" w:color="auto"/>
          <w:bottom w:val="single" w:sz="4" w:space="0" w:color="auto"/>
          <w:right w:val="single" w:sz="4" w:space="4" w:color="auto"/>
        </w:pBdr>
        <w:ind w:left="900" w:right="2052" w:hanging="900"/>
      </w:pPr>
      <w:r>
        <w:t>Kör:</w:t>
      </w:r>
      <w:r>
        <w:tab/>
        <w:t>Om hjärtat ber en att man ska</w:t>
      </w:r>
    </w:p>
    <w:p w14:paraId="51897698" w14:textId="77777777" w:rsidR="0044778B" w:rsidRDefault="0044778B">
      <w:pPr>
        <w:pBdr>
          <w:top w:val="single" w:sz="4" w:space="1" w:color="auto"/>
          <w:left w:val="single" w:sz="4" w:space="4" w:color="auto"/>
          <w:bottom w:val="single" w:sz="4" w:space="0" w:color="auto"/>
          <w:right w:val="single" w:sz="4" w:space="4" w:color="auto"/>
        </w:pBdr>
        <w:ind w:left="900" w:right="2052" w:hanging="900"/>
      </w:pPr>
      <w:r>
        <w:tab/>
        <w:t>sin bästa vän förråda, ja</w:t>
      </w:r>
    </w:p>
    <w:p w14:paraId="219782A8" w14:textId="77777777" w:rsidR="0044778B" w:rsidRDefault="0044778B">
      <w:pPr>
        <w:pBdr>
          <w:top w:val="single" w:sz="4" w:space="1" w:color="auto"/>
          <w:left w:val="single" w:sz="4" w:space="4" w:color="auto"/>
          <w:bottom w:val="single" w:sz="4" w:space="0" w:color="auto"/>
          <w:right w:val="single" w:sz="4" w:space="4" w:color="auto"/>
        </w:pBdr>
        <w:ind w:left="900" w:right="2052" w:hanging="900"/>
      </w:pPr>
      <w:r>
        <w:tab/>
        <w:t>då lyder man order bums.</w:t>
      </w:r>
    </w:p>
    <w:p w14:paraId="4C7C2DEA" w14:textId="77777777" w:rsidR="0044778B" w:rsidRDefault="0044778B">
      <w:pPr>
        <w:pBdr>
          <w:top w:val="single" w:sz="4" w:space="1" w:color="auto"/>
          <w:left w:val="single" w:sz="4" w:space="4" w:color="auto"/>
          <w:bottom w:val="single" w:sz="4" w:space="0" w:color="auto"/>
          <w:right w:val="single" w:sz="4" w:space="4" w:color="auto"/>
        </w:pBdr>
        <w:ind w:left="900" w:right="2052" w:hanging="900"/>
      </w:pPr>
      <w:r>
        <w:lastRenderedPageBreak/>
        <w:t>Rose:</w:t>
      </w:r>
      <w:r>
        <w:tab/>
        <w:t>Adjö! Jag är ett fån.</w:t>
      </w:r>
    </w:p>
    <w:p w14:paraId="52FA3D67" w14:textId="77777777" w:rsidR="0044778B" w:rsidRDefault="0044778B">
      <w:pPr>
        <w:pBdr>
          <w:top w:val="single" w:sz="4" w:space="1" w:color="auto"/>
          <w:left w:val="single" w:sz="4" w:space="4" w:color="auto"/>
          <w:bottom w:val="single" w:sz="4" w:space="0" w:color="auto"/>
          <w:right w:val="single" w:sz="4" w:space="4" w:color="auto"/>
        </w:pBdr>
        <w:ind w:left="900" w:right="2052" w:hanging="900"/>
      </w:pPr>
      <w:r>
        <w:tab/>
        <w:t>Vårt livskontrakt</w:t>
      </w:r>
    </w:p>
    <w:p w14:paraId="651278A0" w14:textId="77777777" w:rsidR="0044778B" w:rsidRDefault="0044778B">
      <w:pPr>
        <w:pBdr>
          <w:top w:val="single" w:sz="4" w:space="1" w:color="auto"/>
          <w:left w:val="single" w:sz="4" w:space="4" w:color="auto"/>
          <w:bottom w:val="single" w:sz="4" w:space="0" w:color="auto"/>
          <w:right w:val="single" w:sz="4" w:space="4" w:color="auto"/>
        </w:pBdr>
        <w:ind w:left="900" w:right="2052" w:hanging="900"/>
      </w:pPr>
      <w:r>
        <w:tab/>
        <w:t>känns nu som hån</w:t>
      </w:r>
    </w:p>
    <w:p w14:paraId="10AA74A9" w14:textId="77777777" w:rsidR="0044778B" w:rsidRDefault="0044778B">
      <w:pPr>
        <w:pBdr>
          <w:top w:val="single" w:sz="4" w:space="1" w:color="auto"/>
          <w:left w:val="single" w:sz="4" w:space="4" w:color="auto"/>
          <w:bottom w:val="single" w:sz="4" w:space="0" w:color="auto"/>
          <w:right w:val="single" w:sz="4" w:space="4" w:color="auto"/>
        </w:pBdr>
        <w:ind w:left="900" w:right="2052" w:hanging="900"/>
      </w:pPr>
      <w:r>
        <w:tab/>
        <w:t>och kallt förakt.</w:t>
      </w:r>
    </w:p>
    <w:p w14:paraId="764A2566" w14:textId="77777777" w:rsidR="0044778B" w:rsidRDefault="0044778B">
      <w:pPr>
        <w:pBdr>
          <w:top w:val="single" w:sz="4" w:space="1" w:color="auto"/>
          <w:left w:val="single" w:sz="4" w:space="4" w:color="auto"/>
          <w:bottom w:val="single" w:sz="4" w:space="0" w:color="auto"/>
          <w:right w:val="single" w:sz="4" w:space="4" w:color="auto"/>
        </w:pBdr>
        <w:ind w:left="900" w:right="2052" w:hanging="900"/>
      </w:pPr>
      <w:r>
        <w:tab/>
        <w:t>Gör du din karriär</w:t>
      </w:r>
    </w:p>
    <w:p w14:paraId="1589A821" w14:textId="77777777" w:rsidR="0044778B" w:rsidRDefault="0044778B">
      <w:pPr>
        <w:pBdr>
          <w:top w:val="single" w:sz="4" w:space="1" w:color="auto"/>
          <w:left w:val="single" w:sz="4" w:space="4" w:color="auto"/>
          <w:bottom w:val="single" w:sz="4" w:space="0" w:color="auto"/>
          <w:right w:val="single" w:sz="4" w:space="4" w:color="auto"/>
        </w:pBdr>
        <w:ind w:left="900" w:right="2052" w:hanging="900"/>
      </w:pPr>
      <w:r>
        <w:tab/>
        <w:t>med synd och brott</w:t>
      </w:r>
    </w:p>
    <w:p w14:paraId="5D03A705" w14:textId="77777777" w:rsidR="0044778B" w:rsidRDefault="0044778B">
      <w:pPr>
        <w:pBdr>
          <w:top w:val="single" w:sz="4" w:space="1" w:color="auto"/>
          <w:left w:val="single" w:sz="4" w:space="4" w:color="auto"/>
          <w:bottom w:val="single" w:sz="4" w:space="0" w:color="auto"/>
          <w:right w:val="single" w:sz="4" w:space="4" w:color="auto"/>
        </w:pBdr>
        <w:ind w:left="900" w:right="2052" w:hanging="900"/>
      </w:pPr>
      <w:r>
        <w:tab/>
        <w:t>men oss emellan är</w:t>
      </w:r>
    </w:p>
    <w:p w14:paraId="702B4B06" w14:textId="77777777" w:rsidR="0044778B" w:rsidRDefault="0044778B">
      <w:pPr>
        <w:pBdr>
          <w:top w:val="single" w:sz="4" w:space="1" w:color="auto"/>
          <w:left w:val="single" w:sz="4" w:space="4" w:color="auto"/>
          <w:bottom w:val="single" w:sz="4" w:space="0" w:color="auto"/>
          <w:right w:val="single" w:sz="4" w:space="4" w:color="auto"/>
        </w:pBdr>
        <w:ind w:left="900" w:right="2052" w:hanging="900"/>
      </w:pPr>
      <w:r>
        <w:tab/>
        <w:t xml:space="preserve">det slut, </w:t>
      </w:r>
      <w:proofErr w:type="spellStart"/>
      <w:r>
        <w:t>d'e</w:t>
      </w:r>
      <w:proofErr w:type="spellEnd"/>
      <w:r>
        <w:t xml:space="preserve"> slut, förstått?</w:t>
      </w:r>
    </w:p>
    <w:p w14:paraId="47EA07B6" w14:textId="77777777" w:rsidR="003357D5" w:rsidRDefault="003357D5">
      <w:pPr>
        <w:pBdr>
          <w:top w:val="single" w:sz="4" w:space="1" w:color="auto"/>
          <w:left w:val="single" w:sz="4" w:space="4" w:color="auto"/>
          <w:bottom w:val="single" w:sz="4" w:space="0" w:color="auto"/>
          <w:right w:val="single" w:sz="4" w:space="4" w:color="auto"/>
        </w:pBdr>
        <w:ind w:left="900" w:right="2052" w:hanging="900"/>
      </w:pPr>
      <w:r>
        <w:tab/>
        <w:t>Adjö!  [</w:t>
      </w:r>
      <w:r>
        <w:rPr>
          <w:i/>
        </w:rPr>
        <w:t xml:space="preserve">till </w:t>
      </w:r>
      <w:proofErr w:type="spellStart"/>
      <w:proofErr w:type="gramStart"/>
      <w:r>
        <w:rPr>
          <w:i/>
        </w:rPr>
        <w:t>Despard</w:t>
      </w:r>
      <w:proofErr w:type="spellEnd"/>
      <w:r>
        <w:t>]  Ta</w:t>
      </w:r>
      <w:proofErr w:type="gramEnd"/>
      <w:r>
        <w:t xml:space="preserve"> </w:t>
      </w:r>
      <w:proofErr w:type="gramStart"/>
      <w:r>
        <w:t>mej</w:t>
      </w:r>
      <w:proofErr w:type="gramEnd"/>
      <w:r>
        <w:t>! Jag är din brud.</w:t>
      </w:r>
    </w:p>
    <w:p w14:paraId="7836A58F" w14:textId="77777777" w:rsidR="003357D5" w:rsidRDefault="00223A27">
      <w:pPr>
        <w:pBdr>
          <w:top w:val="single" w:sz="4" w:space="1" w:color="auto"/>
          <w:left w:val="single" w:sz="4" w:space="4" w:color="auto"/>
          <w:bottom w:val="single" w:sz="4" w:space="0" w:color="auto"/>
          <w:right w:val="single" w:sz="4" w:space="4" w:color="auto"/>
        </w:pBdr>
        <w:ind w:left="900" w:right="2052" w:hanging="900"/>
      </w:pPr>
      <w:r>
        <w:t>T</w:t>
      </w:r>
      <w:r w:rsidR="003357D5">
        <w:t xml:space="preserve">ärnor </w:t>
      </w:r>
      <w:r>
        <w:tab/>
      </w:r>
      <w:r w:rsidR="003357D5">
        <w:t xml:space="preserve">Ville ni gifta er </w:t>
      </w:r>
      <w:proofErr w:type="spellStart"/>
      <w:r w:rsidR="003357D5">
        <w:t>ida</w:t>
      </w:r>
      <w:proofErr w:type="spellEnd"/>
      <w:r w:rsidR="003357D5">
        <w:t>'?</w:t>
      </w:r>
    </w:p>
    <w:p w14:paraId="637A53FC" w14:textId="77777777" w:rsidR="003357D5" w:rsidRDefault="003357D5">
      <w:pPr>
        <w:pBdr>
          <w:top w:val="single" w:sz="4" w:space="1" w:color="auto"/>
          <w:left w:val="single" w:sz="4" w:space="4" w:color="auto"/>
          <w:bottom w:val="single" w:sz="4" w:space="0" w:color="auto"/>
          <w:right w:val="single" w:sz="4" w:space="4" w:color="auto"/>
        </w:pBdr>
        <w:ind w:left="900" w:right="2052" w:hanging="900"/>
      </w:pPr>
      <w:r>
        <w:tab/>
        <w:t>Ville ni det så går det bra.</w:t>
      </w:r>
    </w:p>
    <w:p w14:paraId="66F4E042" w14:textId="77777777" w:rsidR="003357D5" w:rsidRDefault="003357D5">
      <w:pPr>
        <w:pBdr>
          <w:top w:val="single" w:sz="4" w:space="1" w:color="auto"/>
          <w:left w:val="single" w:sz="4" w:space="4" w:color="auto"/>
          <w:bottom w:val="single" w:sz="4" w:space="0" w:color="auto"/>
          <w:right w:val="single" w:sz="4" w:space="4" w:color="auto"/>
        </w:pBdr>
        <w:ind w:left="900" w:right="2052" w:hanging="900"/>
      </w:pPr>
      <w:r>
        <w:tab/>
        <w:t>Ville ni brud och tärnor ha?</w:t>
      </w:r>
    </w:p>
    <w:p w14:paraId="5B4C2B87" w14:textId="77777777" w:rsidR="003357D5" w:rsidRDefault="003357D5">
      <w:pPr>
        <w:pBdr>
          <w:top w:val="single" w:sz="4" w:space="1" w:color="auto"/>
          <w:left w:val="single" w:sz="4" w:space="4" w:color="auto"/>
          <w:bottom w:val="single" w:sz="4" w:space="0" w:color="auto"/>
          <w:right w:val="single" w:sz="4" w:space="4" w:color="auto"/>
        </w:pBdr>
        <w:ind w:left="900" w:right="2052" w:hanging="900"/>
      </w:pPr>
      <w:r>
        <w:tab/>
        <w:t>Det fixar vi, så kryssa ja!</w:t>
      </w:r>
    </w:p>
    <w:p w14:paraId="142EB4EF" w14:textId="77777777" w:rsidR="003357D5" w:rsidRDefault="00223A27">
      <w:pPr>
        <w:pBdr>
          <w:top w:val="single" w:sz="4" w:space="1" w:color="auto"/>
          <w:left w:val="single" w:sz="4" w:space="4" w:color="auto"/>
          <w:bottom w:val="single" w:sz="4" w:space="0" w:color="auto"/>
          <w:right w:val="single" w:sz="4" w:space="4" w:color="auto"/>
        </w:pBdr>
        <w:ind w:left="900" w:right="2052" w:hanging="900"/>
      </w:pPr>
      <w:proofErr w:type="spellStart"/>
      <w:r>
        <w:t>Despard</w:t>
      </w:r>
      <w:proofErr w:type="spellEnd"/>
      <w:r>
        <w:t>:</w:t>
      </w:r>
      <w:r>
        <w:tab/>
        <w:t>Förlåt, men jag är nu en skötsam man.</w:t>
      </w:r>
    </w:p>
    <w:p w14:paraId="5EDFF4F6" w14:textId="77777777" w:rsidR="00223A27" w:rsidRDefault="00223A27">
      <w:pPr>
        <w:pBdr>
          <w:top w:val="single" w:sz="4" w:space="1" w:color="auto"/>
          <w:left w:val="single" w:sz="4" w:space="4" w:color="auto"/>
          <w:bottom w:val="single" w:sz="4" w:space="0" w:color="auto"/>
          <w:right w:val="single" w:sz="4" w:space="4" w:color="auto"/>
        </w:pBdr>
        <w:ind w:left="900" w:right="2052" w:hanging="900"/>
      </w:pPr>
      <w:r>
        <w:t>Rose:</w:t>
      </w:r>
      <w:r>
        <w:tab/>
        <w:t>Man som blir min nu!</w:t>
      </w:r>
    </w:p>
    <w:p w14:paraId="50C56DCA" w14:textId="77777777" w:rsidR="00223A27" w:rsidRDefault="00223A27">
      <w:pPr>
        <w:pBdr>
          <w:top w:val="single" w:sz="4" w:space="1" w:color="auto"/>
          <w:left w:val="single" w:sz="4" w:space="4" w:color="auto"/>
          <w:bottom w:val="single" w:sz="4" w:space="0" w:color="auto"/>
          <w:right w:val="single" w:sz="4" w:space="4" w:color="auto"/>
        </w:pBdr>
        <w:ind w:left="900" w:right="2052" w:hanging="900"/>
      </w:pPr>
      <w:proofErr w:type="spellStart"/>
      <w:r>
        <w:t>Despard</w:t>
      </w:r>
      <w:proofErr w:type="spellEnd"/>
      <w:r>
        <w:t>:</w:t>
      </w:r>
      <w:r>
        <w:tab/>
        <w:t>Och den jag lovat äktenskap är May!</w:t>
      </w:r>
    </w:p>
    <w:p w14:paraId="4111B1DA" w14:textId="77777777" w:rsidR="00223A27" w:rsidRDefault="00223A27">
      <w:pPr>
        <w:pBdr>
          <w:top w:val="single" w:sz="4" w:space="1" w:color="auto"/>
          <w:left w:val="single" w:sz="4" w:space="4" w:color="auto"/>
          <w:bottom w:val="single" w:sz="4" w:space="0" w:color="auto"/>
          <w:right w:val="single" w:sz="4" w:space="4" w:color="auto"/>
        </w:pBdr>
        <w:ind w:left="900" w:right="2052" w:hanging="900"/>
      </w:pPr>
      <w:r>
        <w:t>May:</w:t>
      </w:r>
      <w:r>
        <w:tab/>
        <w:t>För tio år sen … Å lycka!</w:t>
      </w:r>
    </w:p>
    <w:p w14:paraId="5EE0DF5F" w14:textId="77777777" w:rsidR="00223A27" w:rsidRDefault="00223A27">
      <w:pPr>
        <w:pBdr>
          <w:top w:val="single" w:sz="4" w:space="1" w:color="auto"/>
          <w:left w:val="single" w:sz="4" w:space="4" w:color="auto"/>
          <w:bottom w:val="single" w:sz="4" w:space="0" w:color="auto"/>
          <w:right w:val="single" w:sz="4" w:space="4" w:color="auto"/>
        </w:pBdr>
        <w:ind w:left="900" w:right="2052" w:hanging="900"/>
      </w:pPr>
      <w:r>
        <w:tab/>
        <w:t>Men att du ska hålla det gamla löftet är inget jag yrkar.</w:t>
      </w:r>
    </w:p>
    <w:p w14:paraId="73E61DEB" w14:textId="77777777" w:rsidR="00223A27" w:rsidRDefault="00223A27">
      <w:pPr>
        <w:pBdr>
          <w:top w:val="single" w:sz="4" w:space="1" w:color="auto"/>
          <w:left w:val="single" w:sz="4" w:space="4" w:color="auto"/>
          <w:bottom w:val="single" w:sz="4" w:space="0" w:color="auto"/>
          <w:right w:val="single" w:sz="4" w:space="4" w:color="auto"/>
        </w:pBdr>
        <w:ind w:left="900" w:right="2052" w:hanging="900"/>
      </w:pPr>
      <w:proofErr w:type="spellStart"/>
      <w:r>
        <w:t>Despard</w:t>
      </w:r>
      <w:proofErr w:type="spellEnd"/>
      <w:r>
        <w:t>:</w:t>
      </w:r>
      <w:r>
        <w:tab/>
        <w:t>Inget du yrkar?</w:t>
      </w:r>
    </w:p>
    <w:p w14:paraId="5E16BB7A" w14:textId="77777777" w:rsidR="00223A27" w:rsidRDefault="00223A27">
      <w:pPr>
        <w:pBdr>
          <w:top w:val="single" w:sz="4" w:space="1" w:color="auto"/>
          <w:left w:val="single" w:sz="4" w:space="4" w:color="auto"/>
          <w:bottom w:val="single" w:sz="4" w:space="0" w:color="auto"/>
          <w:right w:val="single" w:sz="4" w:space="4" w:color="auto"/>
        </w:pBdr>
        <w:ind w:left="900" w:right="2052" w:hanging="900"/>
      </w:pPr>
      <w:r>
        <w:tab/>
        <w:t>Sköna Maj är kvinnan som jag dyrkar!</w:t>
      </w:r>
    </w:p>
    <w:p w14:paraId="292321F2" w14:textId="77777777" w:rsidR="00223A27" w:rsidRDefault="00223A27" w:rsidP="00223A27">
      <w:pPr>
        <w:pBdr>
          <w:top w:val="single" w:sz="4" w:space="1" w:color="auto"/>
          <w:left w:val="single" w:sz="4" w:space="4" w:color="auto"/>
          <w:bottom w:val="single" w:sz="4" w:space="0" w:color="auto"/>
          <w:right w:val="single" w:sz="4" w:space="4" w:color="auto"/>
        </w:pBdr>
        <w:ind w:left="900" w:right="2052" w:hanging="900"/>
      </w:pPr>
      <w:r>
        <w:t xml:space="preserve">Tärnor </w:t>
      </w:r>
      <w:r>
        <w:tab/>
        <w:t xml:space="preserve">Ville ni gifta er </w:t>
      </w:r>
      <w:proofErr w:type="spellStart"/>
      <w:r>
        <w:t>ida</w:t>
      </w:r>
      <w:proofErr w:type="spellEnd"/>
      <w:r>
        <w:t>'?</w:t>
      </w:r>
    </w:p>
    <w:p w14:paraId="43DA0699" w14:textId="77777777" w:rsidR="00223A27" w:rsidRDefault="00223A27" w:rsidP="00223A27">
      <w:pPr>
        <w:pBdr>
          <w:top w:val="single" w:sz="4" w:space="1" w:color="auto"/>
          <w:left w:val="single" w:sz="4" w:space="4" w:color="auto"/>
          <w:bottom w:val="single" w:sz="4" w:space="0" w:color="auto"/>
          <w:right w:val="single" w:sz="4" w:space="4" w:color="auto"/>
        </w:pBdr>
        <w:ind w:left="900" w:right="2052" w:hanging="900"/>
      </w:pPr>
      <w:r>
        <w:tab/>
        <w:t>Ville ni det så går det bra.</w:t>
      </w:r>
    </w:p>
    <w:p w14:paraId="1E3BF293" w14:textId="77777777" w:rsidR="00223A27" w:rsidRDefault="00223A27">
      <w:pPr>
        <w:pBdr>
          <w:top w:val="single" w:sz="4" w:space="1" w:color="auto"/>
          <w:left w:val="single" w:sz="4" w:space="4" w:color="auto"/>
          <w:bottom w:val="single" w:sz="4" w:space="0" w:color="auto"/>
          <w:right w:val="single" w:sz="4" w:space="4" w:color="auto"/>
        </w:pBdr>
        <w:ind w:left="900" w:right="2052" w:hanging="900"/>
      </w:pPr>
      <w:r>
        <w:t>Rose:</w:t>
      </w:r>
      <w:r>
        <w:tab/>
        <w:t xml:space="preserve">Kalle, den man jag älskat har förråtts av </w:t>
      </w:r>
      <w:proofErr w:type="gramStart"/>
      <w:r>
        <w:t>dej</w:t>
      </w:r>
      <w:proofErr w:type="gramEnd"/>
      <w:r>
        <w:t>.</w:t>
      </w:r>
    </w:p>
    <w:p w14:paraId="7CD5C6D1" w14:textId="77777777" w:rsidR="00310367" w:rsidRDefault="00310367">
      <w:pPr>
        <w:pBdr>
          <w:top w:val="single" w:sz="4" w:space="1" w:color="auto"/>
          <w:left w:val="single" w:sz="4" w:space="4" w:color="auto"/>
          <w:bottom w:val="single" w:sz="4" w:space="0" w:color="auto"/>
          <w:right w:val="single" w:sz="4" w:space="4" w:color="auto"/>
        </w:pBdr>
        <w:ind w:left="900" w:right="2052" w:hanging="900"/>
      </w:pPr>
      <w:r>
        <w:tab/>
        <w:t xml:space="preserve">Du är den enda som finns kvar, så du får </w:t>
      </w:r>
      <w:proofErr w:type="gramStart"/>
      <w:r>
        <w:t>mej</w:t>
      </w:r>
      <w:proofErr w:type="gramEnd"/>
      <w:r>
        <w:t>.</w:t>
      </w:r>
    </w:p>
    <w:p w14:paraId="303942D4" w14:textId="77777777" w:rsidR="00310367" w:rsidRDefault="00310367" w:rsidP="00310367">
      <w:pPr>
        <w:pBdr>
          <w:top w:val="single" w:sz="4" w:space="1" w:color="auto"/>
          <w:left w:val="single" w:sz="4" w:space="4" w:color="auto"/>
          <w:bottom w:val="single" w:sz="4" w:space="0" w:color="auto"/>
          <w:right w:val="single" w:sz="4" w:space="4" w:color="auto"/>
        </w:pBdr>
        <w:ind w:left="900" w:right="2052" w:hanging="900"/>
      </w:pPr>
      <w:r>
        <w:t xml:space="preserve">Tärnor </w:t>
      </w:r>
      <w:r>
        <w:tab/>
        <w:t xml:space="preserve">Ville ni gifta er </w:t>
      </w:r>
      <w:proofErr w:type="spellStart"/>
      <w:r>
        <w:t>ida</w:t>
      </w:r>
      <w:proofErr w:type="spellEnd"/>
      <w:r>
        <w:t>'?</w:t>
      </w:r>
    </w:p>
    <w:p w14:paraId="1FC57F15" w14:textId="77777777" w:rsidR="00310367" w:rsidRDefault="00310367" w:rsidP="00310367">
      <w:pPr>
        <w:pBdr>
          <w:top w:val="single" w:sz="4" w:space="1" w:color="auto"/>
          <w:left w:val="single" w:sz="4" w:space="4" w:color="auto"/>
          <w:bottom w:val="single" w:sz="4" w:space="0" w:color="auto"/>
          <w:right w:val="single" w:sz="4" w:space="4" w:color="auto"/>
        </w:pBdr>
        <w:ind w:left="900" w:right="2052" w:hanging="900"/>
      </w:pPr>
      <w:r>
        <w:tab/>
        <w:t>Ville ni det så går det bra.</w:t>
      </w:r>
    </w:p>
    <w:p w14:paraId="76A907B7" w14:textId="77777777" w:rsidR="00310367" w:rsidRDefault="00310367">
      <w:pPr>
        <w:pBdr>
          <w:top w:val="single" w:sz="4" w:space="1" w:color="auto"/>
          <w:left w:val="single" w:sz="4" w:space="4" w:color="auto"/>
          <w:bottom w:val="single" w:sz="4" w:space="0" w:color="auto"/>
          <w:right w:val="single" w:sz="4" w:space="4" w:color="auto"/>
        </w:pBdr>
        <w:ind w:left="900" w:right="2052" w:hanging="900"/>
      </w:pPr>
      <w:r>
        <w:t>Rose, Kalle: Lycklig är det snille som tryckt på rätt knapp.</w:t>
      </w:r>
    </w:p>
    <w:p w14:paraId="4D99F56F" w14:textId="77777777" w:rsidR="00310367" w:rsidRDefault="00310367">
      <w:pPr>
        <w:pBdr>
          <w:top w:val="single" w:sz="4" w:space="1" w:color="auto"/>
          <w:left w:val="single" w:sz="4" w:space="4" w:color="auto"/>
          <w:bottom w:val="single" w:sz="4" w:space="0" w:color="auto"/>
          <w:right w:val="single" w:sz="4" w:space="4" w:color="auto"/>
        </w:pBdr>
        <w:ind w:left="900" w:right="2052" w:hanging="900"/>
      </w:pPr>
      <w:r>
        <w:tab/>
        <w:t>Lycklig är den lille som hittat sin napp.</w:t>
      </w:r>
    </w:p>
    <w:p w14:paraId="26698A34" w14:textId="77777777" w:rsidR="00310367" w:rsidRDefault="00310367">
      <w:pPr>
        <w:pBdr>
          <w:top w:val="single" w:sz="4" w:space="1" w:color="auto"/>
          <w:left w:val="single" w:sz="4" w:space="4" w:color="auto"/>
          <w:bottom w:val="single" w:sz="4" w:space="0" w:color="auto"/>
          <w:right w:val="single" w:sz="4" w:space="4" w:color="auto"/>
        </w:pBdr>
        <w:ind w:left="900" w:right="2052" w:hanging="900"/>
      </w:pPr>
      <w:r>
        <w:tab/>
        <w:t>Lyckligare killen som funnit sin brud,</w:t>
      </w:r>
    </w:p>
    <w:p w14:paraId="39E7AF6D" w14:textId="77777777" w:rsidR="00016DF3" w:rsidRDefault="00310367">
      <w:pPr>
        <w:pBdr>
          <w:top w:val="single" w:sz="4" w:space="1" w:color="auto"/>
          <w:left w:val="single" w:sz="4" w:space="4" w:color="auto"/>
          <w:bottom w:val="single" w:sz="4" w:space="0" w:color="auto"/>
          <w:right w:val="single" w:sz="4" w:space="4" w:color="auto"/>
        </w:pBdr>
        <w:ind w:left="900" w:right="2052" w:hanging="900"/>
      </w:pPr>
      <w:r>
        <w:tab/>
      </w:r>
      <w:r w:rsidR="00016DF3">
        <w:t xml:space="preserve">men lyckligast är ändå </w:t>
      </w:r>
      <w:r w:rsidR="00BD1ECD">
        <w:t>de</w:t>
      </w:r>
      <w:r w:rsidR="00016DF3">
        <w:t xml:space="preserve">n </w:t>
      </w:r>
    </w:p>
    <w:p w14:paraId="0841CDD4" w14:textId="77777777" w:rsidR="00310367" w:rsidRDefault="00016DF3">
      <w:pPr>
        <w:pBdr>
          <w:top w:val="single" w:sz="4" w:space="1" w:color="auto"/>
          <w:left w:val="single" w:sz="4" w:space="4" w:color="auto"/>
          <w:bottom w:val="single" w:sz="4" w:space="0" w:color="auto"/>
          <w:right w:val="single" w:sz="4" w:space="4" w:color="auto"/>
        </w:pBdr>
        <w:ind w:left="900" w:right="2052" w:hanging="900"/>
      </w:pPr>
      <w:r>
        <w:tab/>
      </w:r>
      <w:r w:rsidR="00BD1ECD">
        <w:t>som fick en man ibland mä</w:t>
      </w:r>
      <w:r w:rsidR="00310367">
        <w:t>n,</w:t>
      </w:r>
    </w:p>
    <w:p w14:paraId="5F8200B3" w14:textId="77777777" w:rsidR="00310367" w:rsidRDefault="00310367">
      <w:pPr>
        <w:pBdr>
          <w:top w:val="single" w:sz="4" w:space="1" w:color="auto"/>
          <w:left w:val="single" w:sz="4" w:space="4" w:color="auto"/>
          <w:bottom w:val="single" w:sz="4" w:space="0" w:color="auto"/>
          <w:right w:val="single" w:sz="4" w:space="4" w:color="auto"/>
        </w:pBdr>
        <w:ind w:left="900" w:right="2052" w:hanging="900"/>
      </w:pPr>
      <w:r>
        <w:tab/>
        <w:t>kolla han har en figur som en gud!</w:t>
      </w:r>
    </w:p>
    <w:p w14:paraId="1961C632" w14:textId="77777777" w:rsidR="00016DF3" w:rsidRDefault="00016DF3">
      <w:pPr>
        <w:pBdr>
          <w:top w:val="single" w:sz="4" w:space="1" w:color="auto"/>
          <w:left w:val="single" w:sz="4" w:space="4" w:color="auto"/>
          <w:bottom w:val="single" w:sz="4" w:space="0" w:color="auto"/>
          <w:right w:val="single" w:sz="4" w:space="4" w:color="auto"/>
        </w:pBdr>
        <w:ind w:left="900" w:right="2052" w:hanging="900"/>
      </w:pPr>
      <w:r>
        <w:t xml:space="preserve">May, </w:t>
      </w:r>
      <w:proofErr w:type="spellStart"/>
      <w:r>
        <w:t>Despard</w:t>
      </w:r>
      <w:proofErr w:type="spellEnd"/>
      <w:r>
        <w:t>: Bäst av alla mår den som mår som en prins.</w:t>
      </w:r>
    </w:p>
    <w:p w14:paraId="56FD269B" w14:textId="77777777" w:rsidR="00016DF3" w:rsidRDefault="00016DF3">
      <w:pPr>
        <w:pBdr>
          <w:top w:val="single" w:sz="4" w:space="1" w:color="auto"/>
          <w:left w:val="single" w:sz="4" w:space="4" w:color="auto"/>
          <w:bottom w:val="single" w:sz="4" w:space="0" w:color="auto"/>
          <w:right w:val="single" w:sz="4" w:space="4" w:color="auto"/>
        </w:pBdr>
        <w:ind w:left="900" w:right="2052" w:hanging="900"/>
      </w:pPr>
      <w:r>
        <w:tab/>
        <w:t>Mest av alla får den som får allt som finns.</w:t>
      </w:r>
    </w:p>
    <w:p w14:paraId="48BEFC39" w14:textId="77777777" w:rsidR="00016DF3" w:rsidRDefault="00016DF3">
      <w:pPr>
        <w:pBdr>
          <w:top w:val="single" w:sz="4" w:space="1" w:color="auto"/>
          <w:left w:val="single" w:sz="4" w:space="4" w:color="auto"/>
          <w:bottom w:val="single" w:sz="4" w:space="0" w:color="auto"/>
          <w:right w:val="single" w:sz="4" w:space="4" w:color="auto"/>
        </w:pBdr>
        <w:ind w:left="900" w:right="2052" w:hanging="900"/>
      </w:pPr>
      <w:r>
        <w:tab/>
        <w:t xml:space="preserve">Näst gladast är lorden av </w:t>
      </w:r>
      <w:proofErr w:type="spellStart"/>
      <w:r>
        <w:t>Ruddigores</w:t>
      </w:r>
      <w:proofErr w:type="spellEnd"/>
      <w:r>
        <w:t xml:space="preserve"> blod</w:t>
      </w:r>
    </w:p>
    <w:p w14:paraId="61DEF078" w14:textId="77777777" w:rsidR="00310367" w:rsidRDefault="00016DF3">
      <w:pPr>
        <w:pBdr>
          <w:top w:val="single" w:sz="4" w:space="1" w:color="auto"/>
          <w:left w:val="single" w:sz="4" w:space="4" w:color="auto"/>
          <w:bottom w:val="single" w:sz="4" w:space="0" w:color="auto"/>
          <w:right w:val="single" w:sz="4" w:space="4" w:color="auto"/>
        </w:pBdr>
        <w:ind w:left="900" w:right="2052" w:hanging="900"/>
      </w:pPr>
      <w:r>
        <w:tab/>
        <w:t>men som lyckats klonas,</w:t>
      </w:r>
    </w:p>
    <w:p w14:paraId="40BC1CA9" w14:textId="77777777" w:rsidR="00016DF3" w:rsidRDefault="00016DF3">
      <w:pPr>
        <w:pBdr>
          <w:top w:val="single" w:sz="4" w:space="1" w:color="auto"/>
          <w:left w:val="single" w:sz="4" w:space="4" w:color="auto"/>
          <w:bottom w:val="single" w:sz="4" w:space="0" w:color="auto"/>
          <w:right w:val="single" w:sz="4" w:space="4" w:color="auto"/>
        </w:pBdr>
        <w:ind w:left="900" w:right="2052" w:hanging="900"/>
      </w:pPr>
      <w:r>
        <w:tab/>
        <w:t>så en nu kan försonas</w:t>
      </w:r>
    </w:p>
    <w:p w14:paraId="0BA45CE9" w14:textId="77777777" w:rsidR="00016DF3" w:rsidRDefault="00016DF3">
      <w:pPr>
        <w:pBdr>
          <w:top w:val="single" w:sz="4" w:space="1" w:color="auto"/>
          <w:left w:val="single" w:sz="4" w:space="4" w:color="auto"/>
          <w:bottom w:val="single" w:sz="4" w:space="0" w:color="auto"/>
          <w:right w:val="single" w:sz="4" w:space="4" w:color="auto"/>
        </w:pBdr>
        <w:ind w:left="900" w:right="2052" w:hanging="900"/>
      </w:pPr>
      <w:r>
        <w:tab/>
        <w:t xml:space="preserve">och sen slipper </w:t>
      </w:r>
      <w:proofErr w:type="spellStart"/>
      <w:r>
        <w:t>baronas</w:t>
      </w:r>
      <w:proofErr w:type="spellEnd"/>
    </w:p>
    <w:p w14:paraId="3B8CFE22" w14:textId="77777777" w:rsidR="00016DF3" w:rsidRDefault="00016DF3">
      <w:pPr>
        <w:pBdr>
          <w:top w:val="single" w:sz="4" w:space="1" w:color="auto"/>
          <w:left w:val="single" w:sz="4" w:space="4" w:color="auto"/>
          <w:bottom w:val="single" w:sz="4" w:space="0" w:color="auto"/>
          <w:right w:val="single" w:sz="4" w:space="4" w:color="auto"/>
        </w:pBdr>
        <w:ind w:left="900" w:right="2052" w:hanging="900"/>
      </w:pPr>
      <w:r>
        <w:tab/>
        <w:t>och nu ska bli god.</w:t>
      </w:r>
    </w:p>
    <w:p w14:paraId="2AFE2DA1" w14:textId="77777777" w:rsidR="00016DF3" w:rsidRDefault="00016DF3">
      <w:pPr>
        <w:pBdr>
          <w:top w:val="single" w:sz="4" w:space="1" w:color="auto"/>
          <w:left w:val="single" w:sz="4" w:space="4" w:color="auto"/>
          <w:bottom w:val="single" w:sz="4" w:space="0" w:color="auto"/>
          <w:right w:val="single" w:sz="4" w:space="4" w:color="auto"/>
        </w:pBdr>
        <w:ind w:left="900" w:right="2052" w:hanging="900"/>
      </w:pPr>
      <w:proofErr w:type="spellStart"/>
      <w:r>
        <w:t>Zorah</w:t>
      </w:r>
      <w:proofErr w:type="spellEnd"/>
      <w:r>
        <w:t>:</w:t>
      </w:r>
      <w:r>
        <w:tab/>
        <w:t>Lyckligt är ett sinne på diktens parnass</w:t>
      </w:r>
      <w:r w:rsidR="00CA400F">
        <w:t>,</w:t>
      </w:r>
    </w:p>
    <w:p w14:paraId="742933B4" w14:textId="77777777" w:rsidR="00CA400F" w:rsidRDefault="00CA400F">
      <w:pPr>
        <w:pBdr>
          <w:top w:val="single" w:sz="4" w:space="1" w:color="auto"/>
          <w:left w:val="single" w:sz="4" w:space="4" w:color="auto"/>
          <w:bottom w:val="single" w:sz="4" w:space="0" w:color="auto"/>
          <w:right w:val="single" w:sz="4" w:space="4" w:color="auto"/>
        </w:pBdr>
        <w:ind w:left="900" w:right="2052" w:hanging="900"/>
      </w:pPr>
      <w:r>
        <w:tab/>
        <w:t>dito är ett linne på sviktens madrass,</w:t>
      </w:r>
    </w:p>
    <w:p w14:paraId="6BB185C3" w14:textId="77777777" w:rsidR="00CA400F" w:rsidRDefault="00CA400F">
      <w:pPr>
        <w:pBdr>
          <w:top w:val="single" w:sz="4" w:space="1" w:color="auto"/>
          <w:left w:val="single" w:sz="4" w:space="4" w:color="auto"/>
          <w:bottom w:val="single" w:sz="4" w:space="0" w:color="auto"/>
          <w:right w:val="single" w:sz="4" w:space="4" w:color="auto"/>
        </w:pBdr>
        <w:ind w:left="900" w:right="2052" w:hanging="900"/>
      </w:pPr>
      <w:r>
        <w:tab/>
        <w:t xml:space="preserve">lyckligast en pinne i </w:t>
      </w:r>
      <w:proofErr w:type="spellStart"/>
      <w:r>
        <w:t>viktväktarns</w:t>
      </w:r>
      <w:proofErr w:type="spellEnd"/>
      <w:r>
        <w:t xml:space="preserve"> glass.</w:t>
      </w:r>
    </w:p>
    <w:p w14:paraId="14656FF8" w14:textId="77777777" w:rsidR="00CA400F" w:rsidRDefault="00CA400F">
      <w:pPr>
        <w:pBdr>
          <w:top w:val="single" w:sz="4" w:space="1" w:color="auto"/>
          <w:left w:val="single" w:sz="4" w:space="4" w:color="auto"/>
          <w:bottom w:val="single" w:sz="4" w:space="0" w:color="auto"/>
          <w:right w:val="single" w:sz="4" w:space="4" w:color="auto"/>
        </w:pBdr>
        <w:ind w:left="900" w:right="2052" w:hanging="900"/>
      </w:pPr>
      <w:r>
        <w:tab/>
        <w:t>Men vänta förresten,</w:t>
      </w:r>
    </w:p>
    <w:p w14:paraId="128546C0" w14:textId="77777777" w:rsidR="00CA400F" w:rsidRDefault="00CA400F">
      <w:pPr>
        <w:pBdr>
          <w:top w:val="single" w:sz="4" w:space="1" w:color="auto"/>
          <w:left w:val="single" w:sz="4" w:space="4" w:color="auto"/>
          <w:bottom w:val="single" w:sz="4" w:space="0" w:color="auto"/>
          <w:right w:val="single" w:sz="4" w:space="4" w:color="auto"/>
        </w:pBdr>
        <w:ind w:left="900" w:right="2052" w:hanging="900"/>
      </w:pPr>
      <w:r>
        <w:tab/>
        <w:t>vad hände med prästen?</w:t>
      </w:r>
    </w:p>
    <w:p w14:paraId="1DF7FC6F" w14:textId="77777777" w:rsidR="00CA400F" w:rsidRDefault="00CA400F">
      <w:pPr>
        <w:pBdr>
          <w:top w:val="single" w:sz="4" w:space="1" w:color="auto"/>
          <w:left w:val="single" w:sz="4" w:space="4" w:color="auto"/>
          <w:bottom w:val="single" w:sz="4" w:space="0" w:color="auto"/>
          <w:right w:val="single" w:sz="4" w:space="4" w:color="auto"/>
        </w:pBdr>
        <w:ind w:left="900" w:right="2052" w:hanging="900"/>
      </w:pPr>
      <w:r>
        <w:tab/>
        <w:t xml:space="preserve">Det verkar som festen är redan </w:t>
      </w:r>
      <w:proofErr w:type="gramStart"/>
      <w:r>
        <w:t>igång</w:t>
      </w:r>
      <w:proofErr w:type="gramEnd"/>
      <w:r>
        <w:t>.</w:t>
      </w:r>
    </w:p>
    <w:p w14:paraId="4D9BE924" w14:textId="77777777" w:rsidR="00CA400F" w:rsidRDefault="00CA400F">
      <w:pPr>
        <w:pBdr>
          <w:top w:val="single" w:sz="4" w:space="1" w:color="auto"/>
          <w:left w:val="single" w:sz="4" w:space="4" w:color="auto"/>
          <w:bottom w:val="single" w:sz="4" w:space="0" w:color="auto"/>
          <w:right w:val="single" w:sz="4" w:space="4" w:color="auto"/>
        </w:pBdr>
        <w:ind w:left="900" w:right="2052" w:hanging="900"/>
      </w:pPr>
      <w:r>
        <w:t>Robin:</w:t>
      </w:r>
      <w:r>
        <w:tab/>
        <w:t xml:space="preserve">Olycklig är </w:t>
      </w:r>
      <w:proofErr w:type="spellStart"/>
      <w:r>
        <w:t>sångarn</w:t>
      </w:r>
      <w:proofErr w:type="spellEnd"/>
      <w:r>
        <w:t xml:space="preserve"> som saknar publik.</w:t>
      </w:r>
    </w:p>
    <w:p w14:paraId="714BFA78" w14:textId="77777777" w:rsidR="00CA400F" w:rsidRDefault="00CA400F">
      <w:pPr>
        <w:pBdr>
          <w:top w:val="single" w:sz="4" w:space="1" w:color="auto"/>
          <w:left w:val="single" w:sz="4" w:space="4" w:color="auto"/>
          <w:bottom w:val="single" w:sz="4" w:space="0" w:color="auto"/>
          <w:right w:val="single" w:sz="4" w:space="4" w:color="auto"/>
        </w:pBdr>
        <w:ind w:left="900" w:right="2052" w:hanging="900"/>
      </w:pPr>
      <w:r>
        <w:tab/>
        <w:t xml:space="preserve">Olycklig är </w:t>
      </w:r>
      <w:proofErr w:type="spellStart"/>
      <w:r>
        <w:t>gångarn</w:t>
      </w:r>
      <w:proofErr w:type="spellEnd"/>
      <w:r>
        <w:t xml:space="preserve"> som går på en spik.</w:t>
      </w:r>
    </w:p>
    <w:p w14:paraId="0AD4B91F" w14:textId="77777777" w:rsidR="00CA400F" w:rsidRDefault="00CA400F">
      <w:pPr>
        <w:pBdr>
          <w:top w:val="single" w:sz="4" w:space="1" w:color="auto"/>
          <w:left w:val="single" w:sz="4" w:space="4" w:color="auto"/>
          <w:bottom w:val="single" w:sz="4" w:space="0" w:color="auto"/>
          <w:right w:val="single" w:sz="4" w:space="4" w:color="auto"/>
        </w:pBdr>
        <w:ind w:left="900" w:right="2052" w:hanging="900"/>
      </w:pPr>
      <w:r>
        <w:tab/>
        <w:t xml:space="preserve">Olycklig är </w:t>
      </w:r>
      <w:proofErr w:type="spellStart"/>
      <w:r>
        <w:t>ångarn</w:t>
      </w:r>
      <w:proofErr w:type="spellEnd"/>
      <w:r>
        <w:t xml:space="preserve"> när ångan tar slut.</w:t>
      </w:r>
    </w:p>
    <w:p w14:paraId="1DCE808D" w14:textId="77777777" w:rsidR="00CA400F" w:rsidRDefault="00CA400F">
      <w:pPr>
        <w:pBdr>
          <w:top w:val="single" w:sz="4" w:space="1" w:color="auto"/>
          <w:left w:val="single" w:sz="4" w:space="4" w:color="auto"/>
          <w:bottom w:val="single" w:sz="4" w:space="0" w:color="auto"/>
          <w:right w:val="single" w:sz="4" w:space="4" w:color="auto"/>
        </w:pBdr>
        <w:ind w:left="900" w:right="2052" w:hanging="900"/>
      </w:pPr>
      <w:r>
        <w:tab/>
        <w:t xml:space="preserve">Men värre än annat </w:t>
      </w:r>
    </w:p>
    <w:p w14:paraId="16267419" w14:textId="77777777" w:rsidR="00CA400F" w:rsidRDefault="00CA400F">
      <w:pPr>
        <w:pBdr>
          <w:top w:val="single" w:sz="4" w:space="1" w:color="auto"/>
          <w:left w:val="single" w:sz="4" w:space="4" w:color="auto"/>
          <w:bottom w:val="single" w:sz="4" w:space="0" w:color="auto"/>
          <w:right w:val="single" w:sz="4" w:space="4" w:color="auto"/>
        </w:pBdr>
        <w:ind w:left="900" w:right="2052" w:hanging="900"/>
      </w:pPr>
      <w:r>
        <w:tab/>
        <w:t>är den som just fann att</w:t>
      </w:r>
    </w:p>
    <w:p w14:paraId="5C409283" w14:textId="77777777" w:rsidR="00CA400F" w:rsidRDefault="00CA400F">
      <w:pPr>
        <w:pBdr>
          <w:top w:val="single" w:sz="4" w:space="1" w:color="auto"/>
          <w:left w:val="single" w:sz="4" w:space="4" w:color="auto"/>
          <w:bottom w:val="single" w:sz="4" w:space="0" w:color="auto"/>
          <w:right w:val="single" w:sz="4" w:space="4" w:color="auto"/>
        </w:pBdr>
        <w:ind w:left="900" w:right="2052" w:hanging="900"/>
      </w:pPr>
      <w:r>
        <w:lastRenderedPageBreak/>
        <w:tab/>
        <w:t>hans öde är förbannat,</w:t>
      </w:r>
    </w:p>
    <w:p w14:paraId="3441849B" w14:textId="77777777" w:rsidR="00121333" w:rsidRDefault="00CA400F" w:rsidP="00CA400F">
      <w:pPr>
        <w:pBdr>
          <w:top w:val="single" w:sz="4" w:space="1" w:color="auto"/>
          <w:left w:val="single" w:sz="4" w:space="4" w:color="auto"/>
          <w:bottom w:val="single" w:sz="4" w:space="0" w:color="auto"/>
          <w:right w:val="single" w:sz="4" w:space="4" w:color="auto"/>
        </w:pBdr>
        <w:ind w:left="900" w:right="2052" w:hanging="900"/>
      </w:pPr>
      <w:r>
        <w:tab/>
        <w:t>så jag går nu ut.</w:t>
      </w:r>
    </w:p>
    <w:p w14:paraId="5089000E" w14:textId="77777777" w:rsidR="00CA400F" w:rsidRDefault="00CA400F" w:rsidP="00CA400F">
      <w:pPr>
        <w:pBdr>
          <w:top w:val="single" w:sz="4" w:space="1" w:color="auto"/>
          <w:left w:val="single" w:sz="4" w:space="4" w:color="auto"/>
          <w:bottom w:val="single" w:sz="4" w:space="0" w:color="auto"/>
          <w:right w:val="single" w:sz="4" w:space="4" w:color="auto"/>
        </w:pBdr>
        <w:ind w:left="900" w:right="2052" w:hanging="900"/>
      </w:pPr>
      <w:r>
        <w:t>Alla:</w:t>
      </w:r>
      <w:r>
        <w:tab/>
        <w:t>Lycklig är det snille som tryckt på rätt knapp.</w:t>
      </w:r>
    </w:p>
    <w:p w14:paraId="32D3F972" w14:textId="77777777" w:rsidR="00CA400F" w:rsidRDefault="00CA400F" w:rsidP="00CA400F">
      <w:pPr>
        <w:pBdr>
          <w:top w:val="single" w:sz="4" w:space="1" w:color="auto"/>
          <w:left w:val="single" w:sz="4" w:space="4" w:color="auto"/>
          <w:bottom w:val="single" w:sz="4" w:space="0" w:color="auto"/>
          <w:right w:val="single" w:sz="4" w:space="4" w:color="auto"/>
        </w:pBdr>
        <w:ind w:left="900" w:right="2052" w:hanging="900"/>
      </w:pPr>
      <w:r>
        <w:tab/>
        <w:t>Lycklig är den lille som hittat sin napp.</w:t>
      </w:r>
    </w:p>
    <w:p w14:paraId="09155486" w14:textId="77777777" w:rsidR="00CA400F" w:rsidRDefault="00CA400F" w:rsidP="00CA400F">
      <w:pPr>
        <w:pBdr>
          <w:top w:val="single" w:sz="4" w:space="1" w:color="auto"/>
          <w:left w:val="single" w:sz="4" w:space="4" w:color="auto"/>
          <w:bottom w:val="single" w:sz="4" w:space="0" w:color="auto"/>
          <w:right w:val="single" w:sz="4" w:space="4" w:color="auto"/>
        </w:pBdr>
        <w:ind w:left="900" w:right="2052" w:hanging="900"/>
      </w:pPr>
      <w:r>
        <w:tab/>
        <w:t>Lyckligare killen som funnit sin brud,</w:t>
      </w:r>
    </w:p>
    <w:p w14:paraId="12583E72" w14:textId="77777777" w:rsidR="00BD1ECD" w:rsidRDefault="00CA400F" w:rsidP="00BD1ECD">
      <w:pPr>
        <w:pBdr>
          <w:top w:val="single" w:sz="4" w:space="1" w:color="auto"/>
          <w:left w:val="single" w:sz="4" w:space="4" w:color="auto"/>
          <w:bottom w:val="single" w:sz="4" w:space="0" w:color="auto"/>
          <w:right w:val="single" w:sz="4" w:space="4" w:color="auto"/>
        </w:pBdr>
        <w:ind w:left="900" w:right="2052" w:hanging="900"/>
      </w:pPr>
      <w:r>
        <w:tab/>
      </w:r>
      <w:r w:rsidR="00BD1ECD">
        <w:t xml:space="preserve">men lyckligast är ändå den </w:t>
      </w:r>
    </w:p>
    <w:p w14:paraId="5E6063DE" w14:textId="77777777" w:rsidR="00CA400F" w:rsidRDefault="00BD1ECD" w:rsidP="00CA400F">
      <w:pPr>
        <w:pBdr>
          <w:top w:val="single" w:sz="4" w:space="1" w:color="auto"/>
          <w:left w:val="single" w:sz="4" w:space="4" w:color="auto"/>
          <w:bottom w:val="single" w:sz="4" w:space="0" w:color="auto"/>
          <w:right w:val="single" w:sz="4" w:space="4" w:color="auto"/>
        </w:pBdr>
        <w:ind w:left="900" w:right="2052" w:hanging="900"/>
      </w:pPr>
      <w:r>
        <w:tab/>
        <w:t>som fick en man ibland män,</w:t>
      </w:r>
    </w:p>
    <w:p w14:paraId="32E42E4A" w14:textId="77777777" w:rsidR="00CA400F" w:rsidRDefault="00CA400F" w:rsidP="00CA400F">
      <w:pPr>
        <w:pBdr>
          <w:top w:val="single" w:sz="4" w:space="1" w:color="auto"/>
          <w:left w:val="single" w:sz="4" w:space="4" w:color="auto"/>
          <w:bottom w:val="single" w:sz="4" w:space="0" w:color="auto"/>
          <w:right w:val="single" w:sz="4" w:space="4" w:color="auto"/>
        </w:pBdr>
        <w:ind w:left="900" w:right="2052" w:hanging="900"/>
      </w:pPr>
      <w:r>
        <w:tab/>
        <w:t>kolla han har en figur som en gud!</w:t>
      </w:r>
    </w:p>
    <w:p w14:paraId="76D0A346" w14:textId="77777777" w:rsidR="00CA400F" w:rsidRDefault="00CA400F" w:rsidP="00CA400F">
      <w:pPr>
        <w:pBdr>
          <w:top w:val="single" w:sz="4" w:space="1" w:color="auto"/>
          <w:left w:val="single" w:sz="4" w:space="4" w:color="auto"/>
          <w:bottom w:val="single" w:sz="4" w:space="0" w:color="auto"/>
          <w:right w:val="single" w:sz="4" w:space="4" w:color="auto"/>
        </w:pBdr>
        <w:ind w:left="900" w:right="2052" w:hanging="900"/>
      </w:pPr>
      <w:r>
        <w:tab/>
        <w:t>Figur som en gud!</w:t>
      </w:r>
    </w:p>
    <w:p w14:paraId="3D149ED4" w14:textId="77777777" w:rsidR="00121333" w:rsidRDefault="00CA400F" w:rsidP="005E3C9C">
      <w:pPr>
        <w:pBdr>
          <w:top w:val="single" w:sz="4" w:space="1" w:color="auto"/>
          <w:left w:val="single" w:sz="4" w:space="4" w:color="auto"/>
          <w:bottom w:val="single" w:sz="4" w:space="0" w:color="auto"/>
          <w:right w:val="single" w:sz="4" w:space="4" w:color="auto"/>
        </w:pBdr>
        <w:ind w:left="900" w:right="2052" w:hanging="900"/>
      </w:pPr>
      <w:r>
        <w:tab/>
        <w:t>Figur som en gud!</w:t>
      </w:r>
      <w:r w:rsidR="00121333">
        <w:t xml:space="preserve"> </w:t>
      </w:r>
    </w:p>
    <w:p w14:paraId="5B1E0228" w14:textId="77777777" w:rsidR="00121333" w:rsidRDefault="00121333">
      <w:pPr>
        <w:ind w:right="972"/>
      </w:pPr>
      <w:r>
        <w:t>[</w:t>
      </w:r>
      <w:r>
        <w:rPr>
          <w:i/>
          <w:iCs/>
        </w:rPr>
        <w:t xml:space="preserve">Alla </w:t>
      </w:r>
      <w:r w:rsidR="005E3C9C">
        <w:rPr>
          <w:i/>
          <w:iCs/>
        </w:rPr>
        <w:t>dansar. Ridå.</w:t>
      </w:r>
      <w:r>
        <w:t>]</w:t>
      </w:r>
    </w:p>
    <w:p w14:paraId="29459BE3" w14:textId="77777777" w:rsidR="00121333" w:rsidRDefault="00121333">
      <w:pPr>
        <w:ind w:right="972"/>
        <w:rPr>
          <w:sz w:val="16"/>
        </w:rPr>
      </w:pPr>
    </w:p>
    <w:p w14:paraId="6E7A27C2" w14:textId="77777777" w:rsidR="005E3C9C" w:rsidRDefault="005E3C9C">
      <w:pPr>
        <w:ind w:right="972"/>
        <w:rPr>
          <w:sz w:val="16"/>
        </w:rPr>
      </w:pPr>
    </w:p>
    <w:p w14:paraId="5F542494" w14:textId="77777777" w:rsidR="005E3C9C" w:rsidRDefault="005E3C9C" w:rsidP="005E3C9C">
      <w:pPr>
        <w:outlineLvl w:val="0"/>
      </w:pPr>
      <w:r>
        <w:t>AKT 2</w:t>
      </w:r>
    </w:p>
    <w:p w14:paraId="3A0C1935" w14:textId="77777777" w:rsidR="005E3C9C" w:rsidRDefault="005E3C9C" w:rsidP="005E3C9C"/>
    <w:p w14:paraId="7D2FDF1E" w14:textId="77777777" w:rsidR="005E3C9C" w:rsidRDefault="005E3C9C" w:rsidP="005E3C9C">
      <w:pPr>
        <w:ind w:right="992"/>
      </w:pPr>
      <w:r>
        <w:t>[</w:t>
      </w:r>
      <w:r>
        <w:rPr>
          <w:i/>
          <w:iCs/>
        </w:rPr>
        <w:t>Borgens porträttgalleri. Robin och Adam gör melodramatisk entré och försöker verka mycket, mycket onda</w:t>
      </w:r>
      <w:proofErr w:type="gramStart"/>
      <w:r>
        <w:rPr>
          <w:i/>
          <w:iCs/>
        </w:rPr>
        <w:t xml:space="preserve">. </w:t>
      </w:r>
      <w:r>
        <w:t>]</w:t>
      </w:r>
      <w:proofErr w:type="gramEnd"/>
    </w:p>
    <w:p w14:paraId="308F6C13" w14:textId="77777777" w:rsidR="005E3C9C" w:rsidRDefault="005E3C9C">
      <w:pPr>
        <w:ind w:right="972"/>
        <w:rPr>
          <w:sz w:val="16"/>
        </w:rPr>
      </w:pPr>
    </w:p>
    <w:p w14:paraId="0931D738" w14:textId="77777777" w:rsidR="00121333" w:rsidRDefault="00121333">
      <w:pPr>
        <w:ind w:right="972"/>
        <w:outlineLvl w:val="0"/>
      </w:pPr>
      <w:r>
        <w:t>1</w:t>
      </w:r>
      <w:r w:rsidR="005E3C9C">
        <w:t>6. EN GÅNG VAR JAG SPAK SOM ETT NYFÖTT LAMM (Robin, Adam)</w:t>
      </w:r>
    </w:p>
    <w:p w14:paraId="581A294D" w14:textId="77777777" w:rsidR="00121333" w:rsidRDefault="005E3C9C">
      <w:pPr>
        <w:pBdr>
          <w:top w:val="single" w:sz="4" w:space="1" w:color="auto"/>
          <w:left w:val="single" w:sz="4" w:space="4" w:color="auto"/>
          <w:bottom w:val="single" w:sz="4" w:space="0" w:color="auto"/>
          <w:right w:val="single" w:sz="4" w:space="4" w:color="auto"/>
        </w:pBdr>
        <w:tabs>
          <w:tab w:val="left" w:pos="3119"/>
          <w:tab w:val="left" w:pos="4111"/>
        </w:tabs>
        <w:ind w:left="900" w:right="2052" w:hanging="900"/>
      </w:pPr>
      <w:r>
        <w:t>Robin</w:t>
      </w:r>
      <w:r w:rsidR="00121333">
        <w:t>:</w:t>
      </w:r>
      <w:r w:rsidR="00121333">
        <w:tab/>
      </w:r>
      <w:r>
        <w:t>En gång var jag spak som ett nyfött lamm</w:t>
      </w:r>
    </w:p>
    <w:p w14:paraId="7EAF6462" w14:textId="77777777" w:rsidR="005E3C9C" w:rsidRDefault="005E3C9C">
      <w:pPr>
        <w:pBdr>
          <w:top w:val="single" w:sz="4" w:space="1" w:color="auto"/>
          <w:left w:val="single" w:sz="4" w:space="4" w:color="auto"/>
          <w:bottom w:val="single" w:sz="4" w:space="0" w:color="auto"/>
          <w:right w:val="single" w:sz="4" w:space="4" w:color="auto"/>
        </w:pBdr>
        <w:tabs>
          <w:tab w:val="left" w:pos="3119"/>
          <w:tab w:val="left" w:pos="4111"/>
        </w:tabs>
        <w:ind w:left="900" w:right="2052" w:hanging="900"/>
      </w:pPr>
      <w:r>
        <w:tab/>
        <w:t xml:space="preserve">och nu – sir </w:t>
      </w:r>
      <w:proofErr w:type="spellStart"/>
      <w:r>
        <w:t>Ruddigore</w:t>
      </w:r>
      <w:proofErr w:type="spellEnd"/>
      <w:r>
        <w:t>. Ha! Ha!</w:t>
      </w:r>
    </w:p>
    <w:p w14:paraId="29AAF5A5" w14:textId="77777777" w:rsidR="005E3C9C" w:rsidRDefault="005E3C9C">
      <w:pPr>
        <w:pBdr>
          <w:top w:val="single" w:sz="4" w:space="1" w:color="auto"/>
          <w:left w:val="single" w:sz="4" w:space="4" w:color="auto"/>
          <w:bottom w:val="single" w:sz="4" w:space="0" w:color="auto"/>
          <w:right w:val="single" w:sz="4" w:space="4" w:color="auto"/>
        </w:pBdr>
        <w:tabs>
          <w:tab w:val="left" w:pos="3119"/>
          <w:tab w:val="left" w:pos="4111"/>
        </w:tabs>
        <w:ind w:left="900" w:right="2052" w:hanging="900"/>
      </w:pPr>
      <w:r>
        <w:tab/>
        <w:t>Har inte begått än</w:t>
      </w:r>
    </w:p>
    <w:p w14:paraId="1E9E801A" w14:textId="77777777" w:rsidR="005E3C9C" w:rsidRDefault="005E3C9C">
      <w:pPr>
        <w:pBdr>
          <w:top w:val="single" w:sz="4" w:space="1" w:color="auto"/>
          <w:left w:val="single" w:sz="4" w:space="4" w:color="auto"/>
          <w:bottom w:val="single" w:sz="4" w:space="0" w:color="auto"/>
          <w:right w:val="single" w:sz="4" w:space="4" w:color="auto"/>
        </w:pBdr>
        <w:tabs>
          <w:tab w:val="left" w:pos="3119"/>
          <w:tab w:val="left" w:pos="4111"/>
        </w:tabs>
        <w:ind w:left="900" w:right="2052" w:hanging="900"/>
      </w:pPr>
      <w:r>
        <w:tab/>
        <w:t>dom vidriga brott en</w:t>
      </w:r>
    </w:p>
    <w:p w14:paraId="41A53206" w14:textId="77777777" w:rsidR="005E3C9C" w:rsidRPr="00CC52CC" w:rsidRDefault="005E3C9C">
      <w:pPr>
        <w:pBdr>
          <w:top w:val="single" w:sz="4" w:space="1" w:color="auto"/>
          <w:left w:val="single" w:sz="4" w:space="4" w:color="auto"/>
          <w:bottom w:val="single" w:sz="4" w:space="0" w:color="auto"/>
          <w:right w:val="single" w:sz="4" w:space="4" w:color="auto"/>
        </w:pBdr>
        <w:tabs>
          <w:tab w:val="left" w:pos="3119"/>
          <w:tab w:val="left" w:pos="4111"/>
        </w:tabs>
        <w:ind w:left="900" w:right="2052" w:hanging="900"/>
        <w:rPr>
          <w:lang w:val="nb-NO"/>
        </w:rPr>
      </w:pPr>
      <w:r>
        <w:tab/>
      </w:r>
      <w:r w:rsidRPr="00CC52CC">
        <w:rPr>
          <w:lang w:val="nb-NO"/>
        </w:rPr>
        <w:t>sir Ruddigore begår. Ha! Ha!</w:t>
      </w:r>
    </w:p>
    <w:p w14:paraId="797CDC14" w14:textId="77777777" w:rsidR="005E3C9C" w:rsidRDefault="005E3C9C">
      <w:pPr>
        <w:pBdr>
          <w:top w:val="single" w:sz="4" w:space="1" w:color="auto"/>
          <w:left w:val="single" w:sz="4" w:space="4" w:color="auto"/>
          <w:bottom w:val="single" w:sz="4" w:space="0" w:color="auto"/>
          <w:right w:val="single" w:sz="4" w:space="4" w:color="auto"/>
        </w:pBdr>
        <w:tabs>
          <w:tab w:val="left" w:pos="3119"/>
          <w:tab w:val="left" w:pos="4111"/>
        </w:tabs>
        <w:ind w:left="900" w:right="2052" w:hanging="900"/>
      </w:pPr>
      <w:r>
        <w:t>Adam:</w:t>
      </w:r>
      <w:r>
        <w:tab/>
        <w:t>Och min funktion hos min baron</w:t>
      </w:r>
    </w:p>
    <w:p w14:paraId="4613EB8B" w14:textId="77777777" w:rsidR="005E3C9C" w:rsidRDefault="005E3C9C">
      <w:pPr>
        <w:pBdr>
          <w:top w:val="single" w:sz="4" w:space="1" w:color="auto"/>
          <w:left w:val="single" w:sz="4" w:space="4" w:color="auto"/>
          <w:bottom w:val="single" w:sz="4" w:space="0" w:color="auto"/>
          <w:right w:val="single" w:sz="4" w:space="4" w:color="auto"/>
        </w:pBdr>
        <w:tabs>
          <w:tab w:val="left" w:pos="3119"/>
          <w:tab w:val="left" w:pos="4111"/>
        </w:tabs>
        <w:ind w:left="900" w:right="2052" w:hanging="900"/>
      </w:pPr>
      <w:r>
        <w:tab/>
        <w:t xml:space="preserve">i medbrottslighet består. </w:t>
      </w:r>
      <w:proofErr w:type="spellStart"/>
      <w:r>
        <w:t>He</w:t>
      </w:r>
      <w:proofErr w:type="spellEnd"/>
      <w:r>
        <w:t xml:space="preserve">! </w:t>
      </w:r>
      <w:proofErr w:type="spellStart"/>
      <w:r>
        <w:t>He</w:t>
      </w:r>
      <w:proofErr w:type="spellEnd"/>
      <w:r>
        <w:t>!</w:t>
      </w:r>
    </w:p>
    <w:p w14:paraId="05400C24" w14:textId="77777777" w:rsidR="00F50F92" w:rsidRDefault="00F50F92">
      <w:pPr>
        <w:pBdr>
          <w:top w:val="single" w:sz="4" w:space="1" w:color="auto"/>
          <w:left w:val="single" w:sz="4" w:space="4" w:color="auto"/>
          <w:bottom w:val="single" w:sz="4" w:space="0" w:color="auto"/>
          <w:right w:val="single" w:sz="4" w:space="4" w:color="auto"/>
        </w:pBdr>
        <w:tabs>
          <w:tab w:val="left" w:pos="3119"/>
          <w:tab w:val="left" w:pos="4111"/>
        </w:tabs>
        <w:ind w:left="900" w:right="2052" w:hanging="900"/>
      </w:pPr>
      <w:r>
        <w:tab/>
      </w:r>
      <w:proofErr w:type="spellStart"/>
      <w:r>
        <w:t>D'e</w:t>
      </w:r>
      <w:proofErr w:type="spellEnd"/>
      <w:r>
        <w:t xml:space="preserve"> </w:t>
      </w:r>
      <w:proofErr w:type="gramStart"/>
      <w:r>
        <w:t>sånt</w:t>
      </w:r>
      <w:proofErr w:type="gramEnd"/>
      <w:r>
        <w:t xml:space="preserve"> man får ta</w:t>
      </w:r>
    </w:p>
    <w:p w14:paraId="051E6FFD" w14:textId="77777777" w:rsidR="00F50F92" w:rsidRDefault="00F50F92">
      <w:pPr>
        <w:pBdr>
          <w:top w:val="single" w:sz="4" w:space="1" w:color="auto"/>
          <w:left w:val="single" w:sz="4" w:space="4" w:color="auto"/>
          <w:bottom w:val="single" w:sz="4" w:space="0" w:color="auto"/>
          <w:right w:val="single" w:sz="4" w:space="4" w:color="auto"/>
        </w:pBdr>
        <w:tabs>
          <w:tab w:val="left" w:pos="3119"/>
          <w:tab w:val="left" w:pos="4111"/>
        </w:tabs>
        <w:ind w:left="900" w:right="2052" w:hanging="900"/>
      </w:pPr>
      <w:r>
        <w:tab/>
        <w:t>när man jobbar som ja'</w:t>
      </w:r>
    </w:p>
    <w:p w14:paraId="7BBAE525" w14:textId="77777777" w:rsidR="00F50F92" w:rsidRDefault="00F50F92">
      <w:pPr>
        <w:pBdr>
          <w:top w:val="single" w:sz="4" w:space="1" w:color="auto"/>
          <w:left w:val="single" w:sz="4" w:space="4" w:color="auto"/>
          <w:bottom w:val="single" w:sz="4" w:space="0" w:color="auto"/>
          <w:right w:val="single" w:sz="4" w:space="4" w:color="auto"/>
        </w:pBdr>
        <w:tabs>
          <w:tab w:val="left" w:pos="3119"/>
          <w:tab w:val="left" w:pos="4111"/>
        </w:tabs>
        <w:ind w:left="900" w:right="2052" w:hanging="900"/>
      </w:pPr>
      <w:r>
        <w:tab/>
        <w:t xml:space="preserve">åt huset </w:t>
      </w:r>
      <w:proofErr w:type="spellStart"/>
      <w:r>
        <w:t>Ruddigore</w:t>
      </w:r>
      <w:proofErr w:type="spellEnd"/>
      <w:r>
        <w:t xml:space="preserve">. </w:t>
      </w:r>
      <w:proofErr w:type="spellStart"/>
      <w:r>
        <w:t>Hä</w:t>
      </w:r>
      <w:proofErr w:type="spellEnd"/>
      <w:r>
        <w:t xml:space="preserve">! </w:t>
      </w:r>
      <w:proofErr w:type="spellStart"/>
      <w:r>
        <w:t>Hä</w:t>
      </w:r>
      <w:proofErr w:type="spellEnd"/>
      <w:r>
        <w:t>!</w:t>
      </w:r>
    </w:p>
    <w:p w14:paraId="4BF5AB09" w14:textId="77777777" w:rsidR="00F50F92" w:rsidRDefault="00F50F92">
      <w:pPr>
        <w:pBdr>
          <w:top w:val="single" w:sz="4" w:space="1" w:color="auto"/>
          <w:left w:val="single" w:sz="4" w:space="4" w:color="auto"/>
          <w:bottom w:val="single" w:sz="4" w:space="0" w:color="auto"/>
          <w:right w:val="single" w:sz="4" w:space="4" w:color="auto"/>
        </w:pBdr>
        <w:tabs>
          <w:tab w:val="left" w:pos="3119"/>
          <w:tab w:val="left" w:pos="4111"/>
        </w:tabs>
        <w:ind w:left="900" w:right="2052" w:hanging="900"/>
      </w:pPr>
      <w:r>
        <w:t>Båda:</w:t>
      </w:r>
      <w:r>
        <w:tab/>
        <w:t>Att vara världens värsta baron</w:t>
      </w:r>
    </w:p>
    <w:p w14:paraId="2AAF5602" w14:textId="77777777" w:rsidR="00F50F92" w:rsidRDefault="00F50F92">
      <w:pPr>
        <w:pBdr>
          <w:top w:val="single" w:sz="4" w:space="1" w:color="auto"/>
          <w:left w:val="single" w:sz="4" w:space="4" w:color="auto"/>
          <w:bottom w:val="single" w:sz="4" w:space="0" w:color="auto"/>
          <w:right w:val="single" w:sz="4" w:space="4" w:color="auto"/>
        </w:pBdr>
        <w:tabs>
          <w:tab w:val="left" w:pos="3119"/>
          <w:tab w:val="left" w:pos="4111"/>
        </w:tabs>
        <w:ind w:left="900" w:right="2052" w:hanging="900"/>
      </w:pPr>
      <w:r>
        <w:tab/>
        <w:t>är svårt i egen hög person.</w:t>
      </w:r>
    </w:p>
    <w:p w14:paraId="2383471F" w14:textId="77777777" w:rsidR="00F50F92" w:rsidRDefault="00F50F92">
      <w:pPr>
        <w:pBdr>
          <w:top w:val="single" w:sz="4" w:space="1" w:color="auto"/>
          <w:left w:val="single" w:sz="4" w:space="4" w:color="auto"/>
          <w:bottom w:val="single" w:sz="4" w:space="0" w:color="auto"/>
          <w:right w:val="single" w:sz="4" w:space="4" w:color="auto"/>
        </w:pBdr>
        <w:tabs>
          <w:tab w:val="left" w:pos="3119"/>
          <w:tab w:val="left" w:pos="4111"/>
        </w:tabs>
        <w:ind w:left="900" w:right="2052" w:hanging="900"/>
      </w:pPr>
      <w:r>
        <w:tab/>
        <w:t>Man måste ha en assistent,</w:t>
      </w:r>
    </w:p>
    <w:p w14:paraId="7E4C332B" w14:textId="77777777" w:rsidR="00F50F92" w:rsidRDefault="00F50F92">
      <w:pPr>
        <w:pBdr>
          <w:top w:val="single" w:sz="4" w:space="1" w:color="auto"/>
          <w:left w:val="single" w:sz="4" w:space="4" w:color="auto"/>
          <w:bottom w:val="single" w:sz="4" w:space="0" w:color="auto"/>
          <w:right w:val="single" w:sz="4" w:space="4" w:color="auto"/>
        </w:pBdr>
        <w:tabs>
          <w:tab w:val="left" w:pos="3119"/>
          <w:tab w:val="left" w:pos="4111"/>
        </w:tabs>
        <w:ind w:left="900" w:right="2052" w:hanging="900"/>
      </w:pPr>
      <w:r>
        <w:tab/>
        <w:t>för brottsrådgivning har jag betjänt.</w:t>
      </w:r>
    </w:p>
    <w:p w14:paraId="4C5400B1" w14:textId="77777777" w:rsidR="00F50F92" w:rsidRDefault="00F50F92">
      <w:pPr>
        <w:pBdr>
          <w:top w:val="single" w:sz="4" w:space="1" w:color="auto"/>
          <w:left w:val="single" w:sz="4" w:space="4" w:color="auto"/>
          <w:bottom w:val="single" w:sz="4" w:space="0" w:color="auto"/>
          <w:right w:val="single" w:sz="4" w:space="4" w:color="auto"/>
        </w:pBdr>
        <w:tabs>
          <w:tab w:val="left" w:pos="3119"/>
          <w:tab w:val="left" w:pos="4111"/>
        </w:tabs>
        <w:ind w:left="900" w:right="2052" w:hanging="900"/>
      </w:pPr>
      <w:r>
        <w:tab/>
        <w:t>Som brottsrådgivare har jag betjänt.</w:t>
      </w:r>
    </w:p>
    <w:p w14:paraId="4DAB5ABF" w14:textId="77777777" w:rsidR="00F50F92" w:rsidRDefault="00F50F92">
      <w:pPr>
        <w:pBdr>
          <w:top w:val="single" w:sz="4" w:space="1" w:color="auto"/>
          <w:left w:val="single" w:sz="4" w:space="4" w:color="auto"/>
          <w:bottom w:val="single" w:sz="4" w:space="0" w:color="auto"/>
          <w:right w:val="single" w:sz="4" w:space="4" w:color="auto"/>
        </w:pBdr>
        <w:tabs>
          <w:tab w:val="left" w:pos="3119"/>
          <w:tab w:val="left" w:pos="4111"/>
        </w:tabs>
        <w:ind w:left="900" w:right="2052" w:hanging="900"/>
      </w:pPr>
      <w:r>
        <w:t>Robin:</w:t>
      </w:r>
      <w:r>
        <w:tab/>
        <w:t>Det har jag bekänt.</w:t>
      </w:r>
    </w:p>
    <w:p w14:paraId="41C52010" w14:textId="77777777" w:rsidR="00F50F92" w:rsidRDefault="00F50F92">
      <w:pPr>
        <w:pBdr>
          <w:top w:val="single" w:sz="4" w:space="1" w:color="auto"/>
          <w:left w:val="single" w:sz="4" w:space="4" w:color="auto"/>
          <w:bottom w:val="single" w:sz="4" w:space="0" w:color="auto"/>
          <w:right w:val="single" w:sz="4" w:space="4" w:color="auto"/>
        </w:pBdr>
        <w:tabs>
          <w:tab w:val="left" w:pos="3119"/>
          <w:tab w:val="left" w:pos="4111"/>
        </w:tabs>
        <w:ind w:left="900" w:right="2052" w:hanging="900"/>
      </w:pPr>
      <w:r>
        <w:t>Adam:</w:t>
      </w:r>
      <w:r>
        <w:tab/>
        <w:t xml:space="preserve">Att han har betjänt, det har han bekänt. </w:t>
      </w:r>
    </w:p>
    <w:p w14:paraId="426BD503" w14:textId="77777777" w:rsidR="00F50F92" w:rsidRDefault="00F50F92">
      <w:pPr>
        <w:pBdr>
          <w:top w:val="single" w:sz="4" w:space="1" w:color="auto"/>
          <w:left w:val="single" w:sz="4" w:space="4" w:color="auto"/>
          <w:bottom w:val="single" w:sz="4" w:space="0" w:color="auto"/>
          <w:right w:val="single" w:sz="4" w:space="4" w:color="auto"/>
        </w:pBdr>
        <w:tabs>
          <w:tab w:val="left" w:pos="3119"/>
          <w:tab w:val="left" w:pos="4111"/>
        </w:tabs>
        <w:ind w:left="900" w:right="2052" w:hanging="900"/>
      </w:pPr>
      <w:r>
        <w:tab/>
        <w:t>Betjänt har han, har han bekänt.</w:t>
      </w:r>
    </w:p>
    <w:p w14:paraId="3DD7ADB4" w14:textId="77777777" w:rsidR="00277523" w:rsidRDefault="00277523">
      <w:pPr>
        <w:ind w:right="972"/>
        <w:rPr>
          <w:sz w:val="16"/>
        </w:rPr>
      </w:pPr>
    </w:p>
    <w:p w14:paraId="162FB586" w14:textId="77777777" w:rsidR="00121333" w:rsidRDefault="00277523">
      <w:pPr>
        <w:ind w:left="900" w:right="972" w:hanging="900"/>
      </w:pPr>
      <w:r>
        <w:t>Adam</w:t>
      </w:r>
      <w:r w:rsidR="00121333">
        <w:t>:</w:t>
      </w:r>
      <w:r w:rsidR="00121333">
        <w:tab/>
      </w:r>
      <w:r>
        <w:t>Och vilket vidrigt brott tänker baron begå idag?</w:t>
      </w:r>
    </w:p>
    <w:p w14:paraId="3F539512" w14:textId="77777777" w:rsidR="00277523" w:rsidRDefault="00277523">
      <w:pPr>
        <w:ind w:left="900" w:right="972" w:hanging="900"/>
      </w:pPr>
      <w:r>
        <w:t>Robin:</w:t>
      </w:r>
      <w:r>
        <w:tab/>
        <w:t xml:space="preserve">Inte vet jag, det är ditt jobb att hitta på </w:t>
      </w:r>
      <w:proofErr w:type="gramStart"/>
      <w:r>
        <w:t>sånt</w:t>
      </w:r>
      <w:proofErr w:type="gramEnd"/>
      <w:r>
        <w:t>.</w:t>
      </w:r>
    </w:p>
    <w:p w14:paraId="048AA0A5" w14:textId="77777777" w:rsidR="00277523" w:rsidRDefault="00277523">
      <w:pPr>
        <w:ind w:left="900" w:right="972" w:hanging="900"/>
      </w:pPr>
      <w:r>
        <w:t>Adam:</w:t>
      </w:r>
      <w:r>
        <w:tab/>
        <w:t xml:space="preserve">Sjömannen Karl </w:t>
      </w:r>
      <w:proofErr w:type="spellStart"/>
      <w:r>
        <w:t>Masthugg</w:t>
      </w:r>
      <w:proofErr w:type="spellEnd"/>
      <w:r>
        <w:t xml:space="preserve"> och ungmön Rose </w:t>
      </w:r>
      <w:proofErr w:type="spellStart"/>
      <w:r>
        <w:t>Maybud</w:t>
      </w:r>
      <w:proofErr w:type="spellEnd"/>
      <w:r>
        <w:t xml:space="preserve"> söker företräde för att få ert samtycke till deras äktenskap. [</w:t>
      </w:r>
      <w:r>
        <w:rPr>
          <w:i/>
        </w:rPr>
        <w:t>väser</w:t>
      </w:r>
      <w:r>
        <w:t>] Förgifta deras läsk!</w:t>
      </w:r>
    </w:p>
    <w:p w14:paraId="554189E5" w14:textId="77777777" w:rsidR="0054535C" w:rsidRDefault="00277523">
      <w:pPr>
        <w:ind w:left="900" w:right="972" w:hanging="900"/>
      </w:pPr>
      <w:r>
        <w:t>Robin:</w:t>
      </w:r>
      <w:r>
        <w:tab/>
        <w:t xml:space="preserve">Förgifta … kommer aldrig på fråga! </w:t>
      </w:r>
      <w:r w:rsidR="0054535C">
        <w:t>Vad sägs om … att jag gör hemska grimaser så att blodet stelnar i hans ådror av fasa?</w:t>
      </w:r>
    </w:p>
    <w:p w14:paraId="4E53F99F" w14:textId="77777777" w:rsidR="00277523" w:rsidRDefault="0054535C">
      <w:pPr>
        <w:ind w:left="900" w:right="972" w:hanging="900"/>
      </w:pPr>
      <w:r>
        <w:t>Adam:</w:t>
      </w:r>
      <w:r>
        <w:tab/>
        <w:t xml:space="preserve">Det är inget brott, bara oartigt. Men här kommer dom nu. </w:t>
      </w:r>
    </w:p>
    <w:p w14:paraId="069C2407" w14:textId="77777777" w:rsidR="0054535C" w:rsidRDefault="00313D30">
      <w:pPr>
        <w:ind w:left="900" w:right="972" w:hanging="900"/>
      </w:pPr>
      <w:r>
        <w:t>[</w:t>
      </w:r>
      <w:r>
        <w:rPr>
          <w:i/>
        </w:rPr>
        <w:t>Robin och Adam ut.</w:t>
      </w:r>
      <w:r w:rsidR="00E73175">
        <w:rPr>
          <w:i/>
        </w:rPr>
        <w:t xml:space="preserve"> Förspel, </w:t>
      </w:r>
      <w:r>
        <w:rPr>
          <w:i/>
        </w:rPr>
        <w:t xml:space="preserve">brudtärnor </w:t>
      </w:r>
      <w:r w:rsidR="00E73175">
        <w:rPr>
          <w:i/>
        </w:rPr>
        <w:t xml:space="preserve">dansar </w:t>
      </w:r>
      <w:r>
        <w:rPr>
          <w:i/>
        </w:rPr>
        <w:t>in</w:t>
      </w:r>
      <w:r w:rsidR="00E73175">
        <w:rPr>
          <w:i/>
        </w:rPr>
        <w:t xml:space="preserve"> följda av Rose och Kalle</w:t>
      </w:r>
      <w:r>
        <w:rPr>
          <w:i/>
        </w:rPr>
        <w:t>.</w:t>
      </w:r>
      <w:r>
        <w:t>]</w:t>
      </w:r>
    </w:p>
    <w:p w14:paraId="2F1EDD29" w14:textId="77777777" w:rsidR="00313D30" w:rsidRDefault="00313D30">
      <w:pPr>
        <w:ind w:left="900" w:right="972" w:hanging="900"/>
      </w:pPr>
    </w:p>
    <w:p w14:paraId="4E1745B6" w14:textId="77777777" w:rsidR="00121333" w:rsidRDefault="00121333">
      <w:pPr>
        <w:ind w:right="972"/>
        <w:outlineLvl w:val="0"/>
      </w:pPr>
      <w:r>
        <w:t xml:space="preserve">17. </w:t>
      </w:r>
      <w:r w:rsidR="0054535C">
        <w:t>NU NÄR VI SKA KASTA LOSS (Kalle, Rose, brudtärnor)</w:t>
      </w:r>
    </w:p>
    <w:p w14:paraId="6DDA2C75" w14:textId="77777777" w:rsidR="00121333" w:rsidRDefault="0054535C">
      <w:pPr>
        <w:pBdr>
          <w:top w:val="single" w:sz="4" w:space="1" w:color="auto"/>
          <w:left w:val="single" w:sz="4" w:space="4" w:color="auto"/>
          <w:bottom w:val="single" w:sz="4" w:space="0" w:color="auto"/>
          <w:right w:val="single" w:sz="4" w:space="4" w:color="auto"/>
        </w:pBdr>
        <w:ind w:left="900" w:right="2052" w:hanging="900"/>
      </w:pPr>
      <w:r>
        <w:t>Kalle:</w:t>
      </w:r>
      <w:r>
        <w:tab/>
        <w:t>Nu när vi ska kasta loss, förstås,</w:t>
      </w:r>
    </w:p>
    <w:p w14:paraId="65E8806F" w14:textId="77777777" w:rsidR="0054535C" w:rsidRDefault="0054535C">
      <w:pPr>
        <w:pBdr>
          <w:top w:val="single" w:sz="4" w:space="1" w:color="auto"/>
          <w:left w:val="single" w:sz="4" w:space="4" w:color="auto"/>
          <w:bottom w:val="single" w:sz="4" w:space="0" w:color="auto"/>
          <w:right w:val="single" w:sz="4" w:space="4" w:color="auto"/>
        </w:pBdr>
        <w:ind w:left="900" w:right="2052" w:hanging="900"/>
      </w:pPr>
      <w:r>
        <w:tab/>
        <w:t>går vi på kärlekens hav i kvav?</w:t>
      </w:r>
    </w:p>
    <w:p w14:paraId="23940CF3" w14:textId="77777777" w:rsidR="0054535C" w:rsidRDefault="0054535C">
      <w:pPr>
        <w:pBdr>
          <w:top w:val="single" w:sz="4" w:space="1" w:color="auto"/>
          <w:left w:val="single" w:sz="4" w:space="4" w:color="auto"/>
          <w:bottom w:val="single" w:sz="4" w:space="0" w:color="auto"/>
          <w:right w:val="single" w:sz="4" w:space="4" w:color="auto"/>
        </w:pBdr>
        <w:ind w:left="900" w:right="2052" w:hanging="900"/>
      </w:pPr>
      <w:r>
        <w:tab/>
        <w:t>Det går inte utan</w:t>
      </w:r>
    </w:p>
    <w:p w14:paraId="01C18BF7" w14:textId="77777777" w:rsidR="0054535C" w:rsidRDefault="0054535C">
      <w:pPr>
        <w:pBdr>
          <w:top w:val="single" w:sz="4" w:space="1" w:color="auto"/>
          <w:left w:val="single" w:sz="4" w:space="4" w:color="auto"/>
          <w:bottom w:val="single" w:sz="4" w:space="0" w:color="auto"/>
          <w:right w:val="single" w:sz="4" w:space="4" w:color="auto"/>
        </w:pBdr>
        <w:ind w:left="900" w:right="2052" w:hanging="900"/>
      </w:pPr>
      <w:r>
        <w:lastRenderedPageBreak/>
        <w:tab/>
        <w:t>en man i kajutan</w:t>
      </w:r>
    </w:p>
    <w:p w14:paraId="7923335B" w14:textId="77777777" w:rsidR="0054535C" w:rsidRDefault="0054535C">
      <w:pPr>
        <w:pBdr>
          <w:top w:val="single" w:sz="4" w:space="1" w:color="auto"/>
          <w:left w:val="single" w:sz="4" w:space="4" w:color="auto"/>
          <w:bottom w:val="single" w:sz="4" w:space="0" w:color="auto"/>
          <w:right w:val="single" w:sz="4" w:space="4" w:color="auto"/>
        </w:pBdr>
        <w:ind w:left="900" w:right="2052" w:hanging="900"/>
      </w:pPr>
      <w:r>
        <w:tab/>
        <w:t>som styr hela skutan</w:t>
      </w:r>
    </w:p>
    <w:p w14:paraId="567625D7" w14:textId="77777777" w:rsidR="0054535C" w:rsidRDefault="0054535C">
      <w:pPr>
        <w:pBdr>
          <w:top w:val="single" w:sz="4" w:space="1" w:color="auto"/>
          <w:left w:val="single" w:sz="4" w:space="4" w:color="auto"/>
          <w:bottom w:val="single" w:sz="4" w:space="0" w:color="auto"/>
          <w:right w:val="single" w:sz="4" w:space="4" w:color="auto"/>
        </w:pBdr>
        <w:ind w:left="900" w:right="2052" w:hanging="900"/>
      </w:pPr>
      <w:r>
        <w:tab/>
        <w:t>och det är jag – den man som styr skutan är jag.</w:t>
      </w:r>
    </w:p>
    <w:p w14:paraId="0D969CB9" w14:textId="77777777" w:rsidR="0054535C" w:rsidRDefault="0054535C">
      <w:pPr>
        <w:pBdr>
          <w:top w:val="single" w:sz="4" w:space="1" w:color="auto"/>
          <w:left w:val="single" w:sz="4" w:space="4" w:color="auto"/>
          <w:bottom w:val="single" w:sz="4" w:space="0" w:color="auto"/>
          <w:right w:val="single" w:sz="4" w:space="4" w:color="auto"/>
        </w:pBdr>
        <w:ind w:left="900" w:right="2052" w:hanging="900"/>
      </w:pPr>
      <w:r>
        <w:tab/>
        <w:t>När varje Kålle i Göteborg</w:t>
      </w:r>
    </w:p>
    <w:p w14:paraId="66072319" w14:textId="77777777" w:rsidR="0054535C" w:rsidRDefault="0054535C">
      <w:pPr>
        <w:pBdr>
          <w:top w:val="single" w:sz="4" w:space="1" w:color="auto"/>
          <w:left w:val="single" w:sz="4" w:space="4" w:color="auto"/>
          <w:bottom w:val="single" w:sz="4" w:space="0" w:color="auto"/>
          <w:right w:val="single" w:sz="4" w:space="4" w:color="auto"/>
        </w:pBdr>
        <w:ind w:left="900" w:right="2052" w:hanging="900"/>
      </w:pPr>
      <w:r>
        <w:tab/>
        <w:t xml:space="preserve">och varje Åda på </w:t>
      </w:r>
      <w:proofErr w:type="spellStart"/>
      <w:r w:rsidR="00BA021B">
        <w:t>Adolfstorg</w:t>
      </w:r>
      <w:proofErr w:type="spellEnd"/>
    </w:p>
    <w:p w14:paraId="3ADA5145" w14:textId="77777777" w:rsidR="00BA021B" w:rsidRDefault="00BA021B">
      <w:pPr>
        <w:pBdr>
          <w:top w:val="single" w:sz="4" w:space="1" w:color="auto"/>
          <w:left w:val="single" w:sz="4" w:space="4" w:color="auto"/>
          <w:bottom w:val="single" w:sz="4" w:space="0" w:color="auto"/>
          <w:right w:val="single" w:sz="4" w:space="4" w:color="auto"/>
        </w:pBdr>
        <w:ind w:left="900" w:right="2052" w:hanging="900"/>
      </w:pPr>
      <w:r>
        <w:tab/>
        <w:t>så avundsjukt sneglar</w:t>
      </w:r>
    </w:p>
    <w:p w14:paraId="646CA014" w14:textId="77777777" w:rsidR="00BA021B" w:rsidRDefault="00BA021B">
      <w:pPr>
        <w:pBdr>
          <w:top w:val="single" w:sz="4" w:space="1" w:color="auto"/>
          <w:left w:val="single" w:sz="4" w:space="4" w:color="auto"/>
          <w:bottom w:val="single" w:sz="4" w:space="0" w:color="auto"/>
          <w:right w:val="single" w:sz="4" w:space="4" w:color="auto"/>
        </w:pBdr>
        <w:ind w:left="900" w:right="2052" w:hanging="900"/>
      </w:pPr>
      <w:r>
        <w:tab/>
        <w:t>på skutan jag seglar,</w:t>
      </w:r>
    </w:p>
    <w:p w14:paraId="3645FB34" w14:textId="77777777" w:rsidR="00BA021B" w:rsidRDefault="00BA021B">
      <w:pPr>
        <w:pBdr>
          <w:top w:val="single" w:sz="4" w:space="1" w:color="auto"/>
          <w:left w:val="single" w:sz="4" w:space="4" w:color="auto"/>
          <w:bottom w:val="single" w:sz="4" w:space="0" w:color="auto"/>
          <w:right w:val="single" w:sz="4" w:space="4" w:color="auto"/>
        </w:pBdr>
        <w:ind w:left="900" w:right="2052" w:hanging="900"/>
      </w:pPr>
      <w:r>
        <w:tab/>
        <w:t>ja, då slår mitt hjärta en volt, så stolt,</w:t>
      </w:r>
    </w:p>
    <w:p w14:paraId="35C2CEDC" w14:textId="77777777" w:rsidR="00BA021B" w:rsidRDefault="00BA021B">
      <w:pPr>
        <w:pBdr>
          <w:top w:val="single" w:sz="4" w:space="1" w:color="auto"/>
          <w:left w:val="single" w:sz="4" w:space="4" w:color="auto"/>
          <w:bottom w:val="single" w:sz="4" w:space="0" w:color="auto"/>
          <w:right w:val="single" w:sz="4" w:space="4" w:color="auto"/>
        </w:pBdr>
        <w:ind w:left="900" w:right="2052" w:hanging="900"/>
      </w:pPr>
      <w:r>
        <w:tab/>
        <w:t>ja, då slår mitt hjärta en volt, så stolt!</w:t>
      </w:r>
    </w:p>
    <w:p w14:paraId="0D86A704" w14:textId="77777777" w:rsidR="00866933" w:rsidRDefault="00866933">
      <w:pPr>
        <w:pBdr>
          <w:top w:val="single" w:sz="4" w:space="1" w:color="auto"/>
          <w:left w:val="single" w:sz="4" w:space="4" w:color="auto"/>
          <w:bottom w:val="single" w:sz="4" w:space="0" w:color="auto"/>
          <w:right w:val="single" w:sz="4" w:space="4" w:color="auto"/>
        </w:pBdr>
        <w:ind w:left="900" w:right="2052" w:hanging="900"/>
      </w:pPr>
      <w:r>
        <w:tab/>
        <w:t>För du är ett så sött litet skepp,</w:t>
      </w:r>
    </w:p>
    <w:p w14:paraId="01C1F6CF" w14:textId="77777777" w:rsidR="00866933" w:rsidRDefault="00866933">
      <w:pPr>
        <w:pBdr>
          <w:top w:val="single" w:sz="4" w:space="1" w:color="auto"/>
          <w:left w:val="single" w:sz="4" w:space="4" w:color="auto"/>
          <w:bottom w:val="single" w:sz="4" w:space="0" w:color="auto"/>
          <w:right w:val="single" w:sz="4" w:space="4" w:color="auto"/>
        </w:pBdr>
        <w:ind w:left="900" w:right="2052" w:hanging="900"/>
      </w:pPr>
      <w:r>
        <w:tab/>
        <w:t xml:space="preserve">om jag släppte </w:t>
      </w:r>
      <w:proofErr w:type="gramStart"/>
      <w:r>
        <w:t>dej</w:t>
      </w:r>
      <w:proofErr w:type="gramEnd"/>
      <w:r>
        <w:t xml:space="preserve"> vore jag knäpp.</w:t>
      </w:r>
    </w:p>
    <w:p w14:paraId="09261914" w14:textId="77777777" w:rsidR="00866933" w:rsidRDefault="00866933">
      <w:pPr>
        <w:pBdr>
          <w:top w:val="single" w:sz="4" w:space="1" w:color="auto"/>
          <w:left w:val="single" w:sz="4" w:space="4" w:color="auto"/>
          <w:bottom w:val="single" w:sz="4" w:space="0" w:color="auto"/>
          <w:right w:val="single" w:sz="4" w:space="4" w:color="auto"/>
        </w:pBdr>
        <w:ind w:left="900" w:right="2052" w:hanging="900"/>
      </w:pPr>
      <w:r>
        <w:tab/>
        <w:t>Ett så nätt litet, hett litet, tätt litet, lätt litet,</w:t>
      </w:r>
    </w:p>
    <w:p w14:paraId="159CB863" w14:textId="77777777" w:rsidR="00866933" w:rsidRDefault="00866933">
      <w:pPr>
        <w:pBdr>
          <w:top w:val="single" w:sz="4" w:space="1" w:color="auto"/>
          <w:left w:val="single" w:sz="4" w:space="4" w:color="auto"/>
          <w:bottom w:val="single" w:sz="4" w:space="0" w:color="auto"/>
          <w:right w:val="single" w:sz="4" w:space="4" w:color="auto"/>
        </w:pBdr>
        <w:ind w:left="900" w:right="2052" w:hanging="900"/>
      </w:pPr>
      <w:r>
        <w:tab/>
        <w:t>spätt litet, rätt litet skepp.</w:t>
      </w:r>
    </w:p>
    <w:p w14:paraId="385A6734" w14:textId="77777777" w:rsidR="00866933" w:rsidRDefault="00866933" w:rsidP="00866933">
      <w:pPr>
        <w:pBdr>
          <w:top w:val="single" w:sz="4" w:space="1" w:color="auto"/>
          <w:left w:val="single" w:sz="4" w:space="4" w:color="auto"/>
          <w:bottom w:val="single" w:sz="4" w:space="0" w:color="auto"/>
          <w:right w:val="single" w:sz="4" w:space="4" w:color="auto"/>
        </w:pBdr>
        <w:ind w:left="900" w:right="2052" w:hanging="900"/>
      </w:pPr>
      <w:r>
        <w:t>Kör:</w:t>
      </w:r>
      <w:r>
        <w:tab/>
        <w:t>För du är ett så sött litet skepp,</w:t>
      </w:r>
    </w:p>
    <w:p w14:paraId="7F35F7C9" w14:textId="77777777" w:rsidR="00866933" w:rsidRDefault="00866933" w:rsidP="00866933">
      <w:pPr>
        <w:pBdr>
          <w:top w:val="single" w:sz="4" w:space="1" w:color="auto"/>
          <w:left w:val="single" w:sz="4" w:space="4" w:color="auto"/>
          <w:bottom w:val="single" w:sz="4" w:space="0" w:color="auto"/>
          <w:right w:val="single" w:sz="4" w:space="4" w:color="auto"/>
        </w:pBdr>
        <w:ind w:left="900" w:right="2052" w:hanging="900"/>
      </w:pPr>
      <w:r>
        <w:tab/>
        <w:t xml:space="preserve">om han släppte </w:t>
      </w:r>
      <w:proofErr w:type="gramStart"/>
      <w:r>
        <w:t>dej</w:t>
      </w:r>
      <w:proofErr w:type="gramEnd"/>
      <w:r>
        <w:t xml:space="preserve"> vore han knäpp.</w:t>
      </w:r>
    </w:p>
    <w:p w14:paraId="546FE3E3" w14:textId="77777777" w:rsidR="00866933" w:rsidRDefault="00866933" w:rsidP="00866933">
      <w:pPr>
        <w:pBdr>
          <w:top w:val="single" w:sz="4" w:space="1" w:color="auto"/>
          <w:left w:val="single" w:sz="4" w:space="4" w:color="auto"/>
          <w:bottom w:val="single" w:sz="4" w:space="0" w:color="auto"/>
          <w:right w:val="single" w:sz="4" w:space="4" w:color="auto"/>
        </w:pBdr>
        <w:ind w:left="900" w:right="2052" w:hanging="900"/>
      </w:pPr>
      <w:r>
        <w:tab/>
        <w:t>Ett så nätt litet, hett litet, tätt litet, lätt litet,</w:t>
      </w:r>
    </w:p>
    <w:p w14:paraId="63865DB2" w14:textId="77777777" w:rsidR="00866933" w:rsidRDefault="00866933" w:rsidP="00866933">
      <w:pPr>
        <w:pBdr>
          <w:top w:val="single" w:sz="4" w:space="1" w:color="auto"/>
          <w:left w:val="single" w:sz="4" w:space="4" w:color="auto"/>
          <w:bottom w:val="single" w:sz="4" w:space="0" w:color="auto"/>
          <w:right w:val="single" w:sz="4" w:space="4" w:color="auto"/>
        </w:pBdr>
        <w:ind w:left="900" w:right="2052" w:hanging="900"/>
      </w:pPr>
      <w:r>
        <w:tab/>
        <w:t>spätt litet, rätt litet skepp.</w:t>
      </w:r>
    </w:p>
    <w:p w14:paraId="34C55486" w14:textId="77777777" w:rsidR="00866933" w:rsidRDefault="00866933" w:rsidP="00866933">
      <w:pPr>
        <w:pBdr>
          <w:top w:val="single" w:sz="4" w:space="1" w:color="auto"/>
          <w:left w:val="single" w:sz="4" w:space="4" w:color="auto"/>
          <w:bottom w:val="single" w:sz="4" w:space="0" w:color="auto"/>
          <w:right w:val="single" w:sz="4" w:space="4" w:color="auto"/>
        </w:pBdr>
        <w:ind w:left="900" w:right="2052" w:hanging="900"/>
      </w:pPr>
      <w:r>
        <w:t>Rose:</w:t>
      </w:r>
      <w:r>
        <w:tab/>
        <w:t>Du är knappast långvarigt kär, tyvärr,</w:t>
      </w:r>
    </w:p>
    <w:p w14:paraId="114870E0" w14:textId="77777777" w:rsidR="00866933" w:rsidRDefault="00866933" w:rsidP="00866933">
      <w:pPr>
        <w:pBdr>
          <w:top w:val="single" w:sz="4" w:space="1" w:color="auto"/>
          <w:left w:val="single" w:sz="4" w:space="4" w:color="auto"/>
          <w:bottom w:val="single" w:sz="4" w:space="0" w:color="auto"/>
          <w:right w:val="single" w:sz="4" w:space="4" w:color="auto"/>
        </w:pBdr>
        <w:ind w:left="900" w:right="2052" w:hanging="900"/>
      </w:pPr>
      <w:r>
        <w:tab/>
        <w:t>om en månad så går du till sjöss, ajöss,</w:t>
      </w:r>
    </w:p>
    <w:p w14:paraId="231EECD6" w14:textId="77777777" w:rsidR="00866933" w:rsidRDefault="00866933" w:rsidP="00866933">
      <w:pPr>
        <w:pBdr>
          <w:top w:val="single" w:sz="4" w:space="1" w:color="auto"/>
          <w:left w:val="single" w:sz="4" w:space="4" w:color="auto"/>
          <w:bottom w:val="single" w:sz="4" w:space="0" w:color="auto"/>
          <w:right w:val="single" w:sz="4" w:space="4" w:color="auto"/>
        </w:pBdr>
        <w:ind w:left="900" w:right="2052" w:hanging="900"/>
      </w:pPr>
      <w:r>
        <w:tab/>
        <w:t>och trohetens ord</w:t>
      </w:r>
    </w:p>
    <w:p w14:paraId="74708EB4" w14:textId="77777777" w:rsidR="00866933" w:rsidRDefault="00866933" w:rsidP="00866933">
      <w:pPr>
        <w:pBdr>
          <w:top w:val="single" w:sz="4" w:space="1" w:color="auto"/>
          <w:left w:val="single" w:sz="4" w:space="4" w:color="auto"/>
          <w:bottom w:val="single" w:sz="4" w:space="0" w:color="auto"/>
          <w:right w:val="single" w:sz="4" w:space="4" w:color="auto"/>
        </w:pBdr>
        <w:ind w:left="900" w:right="2052" w:hanging="900"/>
      </w:pPr>
      <w:r>
        <w:tab/>
        <w:t>kastar du över bord</w:t>
      </w:r>
    </w:p>
    <w:p w14:paraId="1D1F7BBD" w14:textId="77777777" w:rsidR="00866933" w:rsidRDefault="00866933" w:rsidP="00866933">
      <w:pPr>
        <w:pBdr>
          <w:top w:val="single" w:sz="4" w:space="1" w:color="auto"/>
          <w:left w:val="single" w:sz="4" w:space="4" w:color="auto"/>
          <w:bottom w:val="single" w:sz="4" w:space="0" w:color="auto"/>
          <w:right w:val="single" w:sz="4" w:space="4" w:color="auto"/>
        </w:pBdr>
        <w:ind w:left="900" w:right="2052" w:hanging="900"/>
      </w:pPr>
      <w:r>
        <w:tab/>
        <w:t>för dom orden var bara ett skämt, bestämt,</w:t>
      </w:r>
    </w:p>
    <w:p w14:paraId="5BDACE4F" w14:textId="77777777" w:rsidR="00866933" w:rsidRDefault="00866933" w:rsidP="00866933">
      <w:pPr>
        <w:pBdr>
          <w:top w:val="single" w:sz="4" w:space="1" w:color="auto"/>
          <w:left w:val="single" w:sz="4" w:space="4" w:color="auto"/>
          <w:bottom w:val="single" w:sz="4" w:space="0" w:color="auto"/>
          <w:right w:val="single" w:sz="4" w:space="4" w:color="auto"/>
        </w:pBdr>
        <w:ind w:left="900" w:right="2052" w:hanging="900"/>
      </w:pPr>
      <w:r>
        <w:tab/>
        <w:t>dom orden var bara ett skämt.</w:t>
      </w:r>
    </w:p>
    <w:p w14:paraId="7429A5EE" w14:textId="77777777" w:rsidR="00866933" w:rsidRDefault="00866933" w:rsidP="00866933">
      <w:pPr>
        <w:pBdr>
          <w:top w:val="single" w:sz="4" w:space="1" w:color="auto"/>
          <w:left w:val="single" w:sz="4" w:space="4" w:color="auto"/>
          <w:bottom w:val="single" w:sz="4" w:space="0" w:color="auto"/>
          <w:right w:val="single" w:sz="4" w:space="4" w:color="auto"/>
        </w:pBdr>
        <w:ind w:left="900" w:right="2052" w:hanging="900"/>
      </w:pPr>
      <w:r>
        <w:tab/>
        <w:t>När jag sitter ensam och sur i bur</w:t>
      </w:r>
    </w:p>
    <w:p w14:paraId="7CCF979D" w14:textId="77777777" w:rsidR="00866933" w:rsidRDefault="00866933" w:rsidP="00866933">
      <w:pPr>
        <w:pBdr>
          <w:top w:val="single" w:sz="4" w:space="1" w:color="auto"/>
          <w:left w:val="single" w:sz="4" w:space="4" w:color="auto"/>
          <w:bottom w:val="single" w:sz="4" w:space="0" w:color="auto"/>
          <w:right w:val="single" w:sz="4" w:space="4" w:color="auto"/>
        </w:pBdr>
        <w:ind w:left="900" w:right="2052" w:hanging="900"/>
      </w:pPr>
      <w:r>
        <w:tab/>
        <w:t>och du söker i varje hamn en famn</w:t>
      </w:r>
    </w:p>
    <w:p w14:paraId="42F8617D" w14:textId="77777777" w:rsidR="0054535C" w:rsidRDefault="00866933">
      <w:pPr>
        <w:pBdr>
          <w:top w:val="single" w:sz="4" w:space="1" w:color="auto"/>
          <w:left w:val="single" w:sz="4" w:space="4" w:color="auto"/>
          <w:bottom w:val="single" w:sz="4" w:space="0" w:color="auto"/>
          <w:right w:val="single" w:sz="4" w:space="4" w:color="auto"/>
        </w:pBdr>
        <w:ind w:left="900" w:right="2052" w:hanging="900"/>
      </w:pPr>
      <w:r>
        <w:tab/>
        <w:t>och genast ska störta</w:t>
      </w:r>
    </w:p>
    <w:p w14:paraId="4DC0D133" w14:textId="77777777" w:rsidR="00866933" w:rsidRDefault="00866933">
      <w:pPr>
        <w:pBdr>
          <w:top w:val="single" w:sz="4" w:space="1" w:color="auto"/>
          <w:left w:val="single" w:sz="4" w:space="4" w:color="auto"/>
          <w:bottom w:val="single" w:sz="4" w:space="0" w:color="auto"/>
          <w:right w:val="single" w:sz="4" w:space="4" w:color="auto"/>
        </w:pBdr>
        <w:ind w:left="900" w:right="2052" w:hanging="900"/>
      </w:pPr>
      <w:r>
        <w:tab/>
      </w:r>
      <w:proofErr w:type="gramStart"/>
      <w:r>
        <w:t>dej</w:t>
      </w:r>
      <w:proofErr w:type="gramEnd"/>
      <w:r>
        <w:t xml:space="preserve"> ut för att flörta</w:t>
      </w:r>
    </w:p>
    <w:p w14:paraId="792674BB" w14:textId="77777777" w:rsidR="00866933" w:rsidRDefault="00866933">
      <w:pPr>
        <w:pBdr>
          <w:top w:val="single" w:sz="4" w:space="1" w:color="auto"/>
          <w:left w:val="single" w:sz="4" w:space="4" w:color="auto"/>
          <w:bottom w:val="single" w:sz="4" w:space="0" w:color="auto"/>
          <w:right w:val="single" w:sz="4" w:space="4" w:color="auto"/>
        </w:pBdr>
        <w:ind w:left="900" w:right="2052" w:hanging="900"/>
      </w:pPr>
      <w:r>
        <w:tab/>
        <w:t>med smicker, med</w:t>
      </w:r>
      <w:r w:rsidR="00313D30">
        <w:t xml:space="preserve"> lock och med pock, din bock, </w:t>
      </w:r>
      <w:proofErr w:type="spellStart"/>
      <w:r w:rsidR="00313D30">
        <w:t>arrg</w:t>
      </w:r>
      <w:proofErr w:type="spellEnd"/>
      <w:r>
        <w:t>,</w:t>
      </w:r>
    </w:p>
    <w:p w14:paraId="535916A7" w14:textId="77777777" w:rsidR="00313D30" w:rsidRDefault="00866933" w:rsidP="00313D30">
      <w:pPr>
        <w:pBdr>
          <w:top w:val="single" w:sz="4" w:space="1" w:color="auto"/>
          <w:left w:val="single" w:sz="4" w:space="4" w:color="auto"/>
          <w:bottom w:val="single" w:sz="4" w:space="0" w:color="auto"/>
          <w:right w:val="single" w:sz="4" w:space="4" w:color="auto"/>
        </w:pBdr>
        <w:ind w:left="900" w:right="2052" w:hanging="900"/>
      </w:pPr>
      <w:r>
        <w:tab/>
      </w:r>
      <w:r w:rsidR="00313D30">
        <w:t xml:space="preserve">med smicker, med lock och med pock. </w:t>
      </w:r>
      <w:proofErr w:type="spellStart"/>
      <w:r w:rsidR="00313D30">
        <w:t>Arrg</w:t>
      </w:r>
      <w:proofErr w:type="spellEnd"/>
      <w:r w:rsidR="00313D30">
        <w:t>!</w:t>
      </w:r>
    </w:p>
    <w:p w14:paraId="1BC6F417" w14:textId="77777777" w:rsidR="00313D30" w:rsidRDefault="00313D30" w:rsidP="00313D30">
      <w:pPr>
        <w:pBdr>
          <w:top w:val="single" w:sz="4" w:space="1" w:color="auto"/>
          <w:left w:val="single" w:sz="4" w:space="4" w:color="auto"/>
          <w:bottom w:val="single" w:sz="4" w:space="0" w:color="auto"/>
          <w:right w:val="single" w:sz="4" w:space="4" w:color="auto"/>
        </w:pBdr>
        <w:ind w:left="900" w:right="2052" w:hanging="900"/>
      </w:pPr>
      <w:r>
        <w:tab/>
        <w:t>Fast jag är ett så sött litet skepp,</w:t>
      </w:r>
    </w:p>
    <w:p w14:paraId="3A8ECDA7" w14:textId="77777777" w:rsidR="00313D30" w:rsidRDefault="00313D30" w:rsidP="00313D30">
      <w:pPr>
        <w:pBdr>
          <w:top w:val="single" w:sz="4" w:space="1" w:color="auto"/>
          <w:left w:val="single" w:sz="4" w:space="4" w:color="auto"/>
          <w:bottom w:val="single" w:sz="4" w:space="0" w:color="auto"/>
          <w:right w:val="single" w:sz="4" w:space="4" w:color="auto"/>
        </w:pBdr>
        <w:ind w:left="900" w:right="2052" w:hanging="900"/>
      </w:pPr>
      <w:r>
        <w:tab/>
        <w:t xml:space="preserve">om han släppte </w:t>
      </w:r>
      <w:proofErr w:type="gramStart"/>
      <w:r>
        <w:t>mej</w:t>
      </w:r>
      <w:proofErr w:type="gramEnd"/>
      <w:r>
        <w:t xml:space="preserve"> vore han knäpp.</w:t>
      </w:r>
    </w:p>
    <w:p w14:paraId="13745B75" w14:textId="77777777" w:rsidR="00313D30" w:rsidRDefault="00313D30" w:rsidP="00313D30">
      <w:pPr>
        <w:pBdr>
          <w:top w:val="single" w:sz="4" w:space="1" w:color="auto"/>
          <w:left w:val="single" w:sz="4" w:space="4" w:color="auto"/>
          <w:bottom w:val="single" w:sz="4" w:space="0" w:color="auto"/>
          <w:right w:val="single" w:sz="4" w:space="4" w:color="auto"/>
        </w:pBdr>
        <w:ind w:left="900" w:right="2052" w:hanging="900"/>
      </w:pPr>
      <w:r>
        <w:tab/>
        <w:t>Ett så nätt litet, hett litet, tätt litet, lätt litet,</w:t>
      </w:r>
    </w:p>
    <w:p w14:paraId="71E55E89" w14:textId="77777777" w:rsidR="00313D30" w:rsidRDefault="00313D30" w:rsidP="00313D30">
      <w:pPr>
        <w:pBdr>
          <w:top w:val="single" w:sz="4" w:space="1" w:color="auto"/>
          <w:left w:val="single" w:sz="4" w:space="4" w:color="auto"/>
          <w:bottom w:val="single" w:sz="4" w:space="0" w:color="auto"/>
          <w:right w:val="single" w:sz="4" w:space="4" w:color="auto"/>
        </w:pBdr>
        <w:ind w:left="900" w:right="2052" w:hanging="900"/>
      </w:pPr>
      <w:r>
        <w:tab/>
        <w:t>spätt litet, rätt litet skepp.</w:t>
      </w:r>
    </w:p>
    <w:p w14:paraId="07688F1B" w14:textId="77777777" w:rsidR="00313D30" w:rsidRDefault="00313D30" w:rsidP="00313D30">
      <w:pPr>
        <w:pBdr>
          <w:top w:val="single" w:sz="4" w:space="1" w:color="auto"/>
          <w:left w:val="single" w:sz="4" w:space="4" w:color="auto"/>
          <w:bottom w:val="single" w:sz="4" w:space="0" w:color="auto"/>
          <w:right w:val="single" w:sz="4" w:space="4" w:color="auto"/>
        </w:pBdr>
        <w:ind w:left="900" w:right="2052" w:hanging="900"/>
      </w:pPr>
      <w:r>
        <w:t>Kör:</w:t>
      </w:r>
      <w:r>
        <w:tab/>
        <w:t>Fast du är ett så sött litet skepp,</w:t>
      </w:r>
    </w:p>
    <w:p w14:paraId="5146B07C" w14:textId="77777777" w:rsidR="00313D30" w:rsidRDefault="00313D30" w:rsidP="00313D30">
      <w:pPr>
        <w:pBdr>
          <w:top w:val="single" w:sz="4" w:space="1" w:color="auto"/>
          <w:left w:val="single" w:sz="4" w:space="4" w:color="auto"/>
          <w:bottom w:val="single" w:sz="4" w:space="0" w:color="auto"/>
          <w:right w:val="single" w:sz="4" w:space="4" w:color="auto"/>
        </w:pBdr>
        <w:ind w:left="900" w:right="2052" w:hanging="900"/>
      </w:pPr>
      <w:r>
        <w:tab/>
        <w:t xml:space="preserve">om han släppte </w:t>
      </w:r>
      <w:proofErr w:type="gramStart"/>
      <w:r>
        <w:t>dej</w:t>
      </w:r>
      <w:proofErr w:type="gramEnd"/>
      <w:r>
        <w:t xml:space="preserve"> vore han knäpp.</w:t>
      </w:r>
    </w:p>
    <w:p w14:paraId="1FED6F4C" w14:textId="77777777" w:rsidR="00313D30" w:rsidRDefault="00313D30" w:rsidP="00313D30">
      <w:pPr>
        <w:pBdr>
          <w:top w:val="single" w:sz="4" w:space="1" w:color="auto"/>
          <w:left w:val="single" w:sz="4" w:space="4" w:color="auto"/>
          <w:bottom w:val="single" w:sz="4" w:space="0" w:color="auto"/>
          <w:right w:val="single" w:sz="4" w:space="4" w:color="auto"/>
        </w:pBdr>
        <w:ind w:left="900" w:right="2052" w:hanging="900"/>
      </w:pPr>
      <w:r>
        <w:tab/>
        <w:t>Ett så nätt litet, hett litet, tätt litet, lätt litet,</w:t>
      </w:r>
    </w:p>
    <w:p w14:paraId="72D37FD0" w14:textId="77777777" w:rsidR="00313D30" w:rsidRDefault="00313D30" w:rsidP="00313D30">
      <w:pPr>
        <w:pBdr>
          <w:top w:val="single" w:sz="4" w:space="1" w:color="auto"/>
          <w:left w:val="single" w:sz="4" w:space="4" w:color="auto"/>
          <w:bottom w:val="single" w:sz="4" w:space="0" w:color="auto"/>
          <w:right w:val="single" w:sz="4" w:space="4" w:color="auto"/>
        </w:pBdr>
        <w:ind w:left="900" w:right="2052" w:hanging="900"/>
      </w:pPr>
      <w:r>
        <w:tab/>
        <w:t>spätt litet, rätt litet skepp.</w:t>
      </w:r>
    </w:p>
    <w:p w14:paraId="36DB3A29" w14:textId="77777777" w:rsidR="00313D30" w:rsidRDefault="00313D30" w:rsidP="00313D30">
      <w:pPr>
        <w:pBdr>
          <w:top w:val="single" w:sz="4" w:space="1" w:color="auto"/>
          <w:left w:val="single" w:sz="4" w:space="4" w:color="auto"/>
          <w:bottom w:val="single" w:sz="4" w:space="0" w:color="auto"/>
          <w:right w:val="single" w:sz="4" w:space="4" w:color="auto"/>
        </w:pBdr>
        <w:ind w:left="900" w:right="2052" w:hanging="900"/>
      </w:pPr>
      <w:r>
        <w:tab/>
        <w:t>Ett så nätt litet, hett litet, tätt litet, lätt litet,</w:t>
      </w:r>
    </w:p>
    <w:p w14:paraId="13530A71" w14:textId="77777777" w:rsidR="00313D30" w:rsidRDefault="00313D30" w:rsidP="00313D30">
      <w:pPr>
        <w:pBdr>
          <w:top w:val="single" w:sz="4" w:space="1" w:color="auto"/>
          <w:left w:val="single" w:sz="4" w:space="4" w:color="auto"/>
          <w:bottom w:val="single" w:sz="4" w:space="0" w:color="auto"/>
          <w:right w:val="single" w:sz="4" w:space="4" w:color="auto"/>
        </w:pBdr>
        <w:ind w:left="900" w:right="2052" w:hanging="900"/>
      </w:pPr>
      <w:r>
        <w:tab/>
        <w:t>spätt litet, rätt litet skepp.</w:t>
      </w:r>
    </w:p>
    <w:p w14:paraId="73C458D4" w14:textId="77777777" w:rsidR="00121333" w:rsidRDefault="00313D30">
      <w:pPr>
        <w:ind w:right="972"/>
      </w:pPr>
      <w:r>
        <w:t xml:space="preserve"> </w:t>
      </w:r>
      <w:r w:rsidR="00121333">
        <w:t>[</w:t>
      </w:r>
      <w:r w:rsidR="00E73175">
        <w:rPr>
          <w:i/>
          <w:iCs/>
        </w:rPr>
        <w:t>Robin in</w:t>
      </w:r>
      <w:r w:rsidR="00121333">
        <w:rPr>
          <w:i/>
          <w:iCs/>
        </w:rPr>
        <w:t>.</w:t>
      </w:r>
      <w:r w:rsidR="00121333">
        <w:t>]</w:t>
      </w:r>
    </w:p>
    <w:p w14:paraId="4E90BDAB" w14:textId="77777777" w:rsidR="00E73175" w:rsidRDefault="00E73175">
      <w:pPr>
        <w:ind w:right="972"/>
      </w:pPr>
    </w:p>
    <w:p w14:paraId="21C91E51" w14:textId="77777777" w:rsidR="00121333" w:rsidRDefault="00E73175">
      <w:pPr>
        <w:ind w:left="900" w:right="972" w:hanging="900"/>
      </w:pPr>
      <w:r>
        <w:t>Robin</w:t>
      </w:r>
      <w:r w:rsidR="00121333">
        <w:t>:</w:t>
      </w:r>
      <w:r w:rsidR="00121333">
        <w:tab/>
      </w:r>
      <w:r w:rsidR="00E02C59">
        <w:t>Ha! Ha! Nu är ni i</w:t>
      </w:r>
      <w:r>
        <w:t xml:space="preserve"> mitt våld! Vill ni försmäkta i slottet </w:t>
      </w:r>
      <w:proofErr w:type="spellStart"/>
      <w:r>
        <w:t>Ruddigores</w:t>
      </w:r>
      <w:proofErr w:type="spellEnd"/>
      <w:r>
        <w:t xml:space="preserve"> fuktiga fängelsehålor? </w:t>
      </w:r>
      <w:r w:rsidR="00C739EC">
        <w:t>Ni är hjälplösa mot ondskans makt …</w:t>
      </w:r>
    </w:p>
    <w:p w14:paraId="3B9CD10F" w14:textId="77777777" w:rsidR="00C739EC" w:rsidRDefault="00C739EC">
      <w:pPr>
        <w:ind w:left="900" w:right="972" w:hanging="900"/>
      </w:pPr>
      <w:r>
        <w:t>Kalle:</w:t>
      </w:r>
      <w:r>
        <w:tab/>
        <w:t>Stopp! [</w:t>
      </w:r>
      <w:r>
        <w:rPr>
          <w:i/>
        </w:rPr>
        <w:t>vecklar upp IFK Göteborgs flagga</w:t>
      </w:r>
      <w:r>
        <w:t xml:space="preserve">] Ingen vågar ge </w:t>
      </w:r>
      <w:proofErr w:type="gramStart"/>
      <w:r>
        <w:t>sej</w:t>
      </w:r>
      <w:proofErr w:type="gramEnd"/>
      <w:r>
        <w:t xml:space="preserve"> på någon som bär detta blåvita standar.</w:t>
      </w:r>
    </w:p>
    <w:p w14:paraId="0A0CF8CE" w14:textId="77777777" w:rsidR="00C739EC" w:rsidRDefault="00C739EC">
      <w:pPr>
        <w:ind w:left="900" w:right="972" w:hanging="900"/>
      </w:pPr>
      <w:r>
        <w:t>Robin:</w:t>
      </w:r>
      <w:r>
        <w:tab/>
      </w:r>
      <w:proofErr w:type="spellStart"/>
      <w:r>
        <w:t>Arrgh</w:t>
      </w:r>
      <w:proofErr w:type="spellEnd"/>
      <w:r>
        <w:t>! Gäckad av en fotbollsflagga!</w:t>
      </w:r>
      <w:r w:rsidR="00862BD2">
        <w:t xml:space="preserve"> Men jag ska ge han och hon …</w:t>
      </w:r>
    </w:p>
    <w:p w14:paraId="2EB1ADD6" w14:textId="77777777" w:rsidR="00121333" w:rsidRDefault="00862BD2" w:rsidP="00AA609F">
      <w:pPr>
        <w:ind w:left="900" w:right="972" w:hanging="900"/>
      </w:pPr>
      <w:r>
        <w:t>Rose:</w:t>
      </w:r>
      <w:r>
        <w:tab/>
      </w:r>
      <w:r w:rsidR="00C739EC">
        <w:t xml:space="preserve">Sir </w:t>
      </w:r>
      <w:proofErr w:type="spellStart"/>
      <w:r w:rsidR="00C739EC">
        <w:t>Ruthven</w:t>
      </w:r>
      <w:proofErr w:type="spellEnd"/>
      <w:r w:rsidR="00C739EC">
        <w:t>, visa misskund</w:t>
      </w:r>
      <w:r>
        <w:t xml:space="preserve"> och använd objektsformen på pronomina</w:t>
      </w:r>
      <w:r w:rsidR="00C739EC">
        <w:t xml:space="preserve">. En gång älskade ni mig till vanvett. Nu när ni inte </w:t>
      </w:r>
      <w:r w:rsidR="00AA609F">
        <w:t xml:space="preserve">längre </w:t>
      </w:r>
      <w:r w:rsidR="00C739EC">
        <w:t xml:space="preserve">kan få </w:t>
      </w:r>
      <w:r w:rsidR="00AA609F">
        <w:t xml:space="preserve">mig till brud är väl det näst bästa att ni låter er bästa vän gifta sig med mig. </w:t>
      </w:r>
    </w:p>
    <w:p w14:paraId="7166AAA7" w14:textId="77777777" w:rsidR="00AA609F" w:rsidRPr="00AA609F" w:rsidRDefault="00AA609F" w:rsidP="00AA609F">
      <w:pPr>
        <w:ind w:left="900" w:right="972" w:hanging="900"/>
      </w:pPr>
    </w:p>
    <w:p w14:paraId="0AADC68D" w14:textId="77777777" w:rsidR="00AA609F" w:rsidRDefault="00FD2E10">
      <w:pPr>
        <w:ind w:right="972"/>
        <w:outlineLvl w:val="0"/>
      </w:pPr>
      <w:r>
        <w:lastRenderedPageBreak/>
        <w:t>18. DIN</w:t>
      </w:r>
      <w:r w:rsidR="00AA609F">
        <w:t xml:space="preserve"> KÄRLEK HADE JAG EN GÅNG (Rose, kör, Robin, Kalle)</w:t>
      </w:r>
      <w:r w:rsidR="00AA609F">
        <w:tab/>
      </w:r>
    </w:p>
    <w:p w14:paraId="47A6C8B1" w14:textId="77777777" w:rsidR="00AA609F" w:rsidRDefault="00AA609F">
      <w:pPr>
        <w:pBdr>
          <w:top w:val="single" w:sz="4" w:space="1" w:color="auto"/>
          <w:left w:val="single" w:sz="4" w:space="1" w:color="auto"/>
          <w:bottom w:val="single" w:sz="4" w:space="1" w:color="auto"/>
          <w:right w:val="single" w:sz="4" w:space="1" w:color="auto"/>
        </w:pBdr>
        <w:ind w:left="900" w:right="2052" w:hanging="900"/>
      </w:pPr>
      <w:r>
        <w:t>Rose</w:t>
      </w:r>
      <w:r w:rsidR="00121333">
        <w:t>:</w:t>
      </w:r>
      <w:r w:rsidR="00121333">
        <w:tab/>
      </w:r>
      <w:r w:rsidR="00862BD2">
        <w:t>Din</w:t>
      </w:r>
      <w:r>
        <w:t xml:space="preserve"> kärlek hade jag en gång,</w:t>
      </w:r>
    </w:p>
    <w:p w14:paraId="646E145A" w14:textId="77777777" w:rsidR="00AA609F" w:rsidRDefault="00AA609F">
      <w:pPr>
        <w:pBdr>
          <w:top w:val="single" w:sz="4" w:space="1" w:color="auto"/>
          <w:left w:val="single" w:sz="4" w:space="1" w:color="auto"/>
          <w:bottom w:val="single" w:sz="4" w:space="1" w:color="auto"/>
          <w:right w:val="single" w:sz="4" w:space="1" w:color="auto"/>
        </w:pBdr>
        <w:ind w:left="900" w:right="2052" w:hanging="900"/>
      </w:pPr>
      <w:r>
        <w:tab/>
      </w:r>
      <w:r w:rsidR="00862BD2">
        <w:t>älskade</w:t>
      </w:r>
      <w:r>
        <w:t xml:space="preserve"> </w:t>
      </w:r>
      <w:proofErr w:type="gramStart"/>
      <w:r>
        <w:t>dig,  [</w:t>
      </w:r>
      <w:proofErr w:type="gramEnd"/>
      <w:r>
        <w:rPr>
          <w:i/>
        </w:rPr>
        <w:t>uttalas som det stavas</w:t>
      </w:r>
      <w:r>
        <w:t>]</w:t>
      </w:r>
    </w:p>
    <w:p w14:paraId="6E0FA9AB" w14:textId="77777777" w:rsidR="00AA609F" w:rsidRDefault="00AA609F">
      <w:pPr>
        <w:pBdr>
          <w:top w:val="single" w:sz="4" w:space="1" w:color="auto"/>
          <w:left w:val="single" w:sz="4" w:space="1" w:color="auto"/>
          <w:bottom w:val="single" w:sz="4" w:space="1" w:color="auto"/>
          <w:right w:val="single" w:sz="4" w:space="1" w:color="auto"/>
        </w:pBdr>
        <w:ind w:left="900" w:right="2052" w:hanging="900"/>
      </w:pPr>
      <w:r>
        <w:tab/>
        <w:t>men kärlekssagan blev ej lång,</w:t>
      </w:r>
    </w:p>
    <w:p w14:paraId="69ECF151" w14:textId="77777777" w:rsidR="00AA609F" w:rsidRDefault="00AA609F">
      <w:pPr>
        <w:pBdr>
          <w:top w:val="single" w:sz="4" w:space="1" w:color="auto"/>
          <w:left w:val="single" w:sz="4" w:space="1" w:color="auto"/>
          <w:bottom w:val="single" w:sz="4" w:space="1" w:color="auto"/>
          <w:right w:val="single" w:sz="4" w:space="1" w:color="auto"/>
        </w:pBdr>
        <w:ind w:left="900" w:right="2052" w:hanging="900"/>
      </w:pPr>
      <w:r>
        <w:tab/>
        <w:t>sen sket det sig!</w:t>
      </w:r>
    </w:p>
    <w:p w14:paraId="41F2955B" w14:textId="77777777" w:rsidR="00AA609F" w:rsidRDefault="00AA609F">
      <w:pPr>
        <w:pBdr>
          <w:top w:val="single" w:sz="4" w:space="1" w:color="auto"/>
          <w:left w:val="single" w:sz="4" w:space="1" w:color="auto"/>
          <w:bottom w:val="single" w:sz="4" w:space="1" w:color="auto"/>
          <w:right w:val="single" w:sz="4" w:space="1" w:color="auto"/>
        </w:pBdr>
        <w:ind w:left="900" w:right="2052" w:hanging="900"/>
      </w:pPr>
      <w:r>
        <w:tab/>
        <w:t>När nu dig mig sig kvitt har gjort</w:t>
      </w:r>
    </w:p>
    <w:p w14:paraId="1258913D" w14:textId="77777777" w:rsidR="00AA609F" w:rsidRDefault="00AA609F">
      <w:pPr>
        <w:pBdr>
          <w:top w:val="single" w:sz="4" w:space="1" w:color="auto"/>
          <w:left w:val="single" w:sz="4" w:space="1" w:color="auto"/>
          <w:bottom w:val="single" w:sz="4" w:space="1" w:color="auto"/>
          <w:right w:val="single" w:sz="4" w:space="1" w:color="auto"/>
        </w:pBdr>
        <w:ind w:left="900" w:right="2052" w:hanging="900"/>
      </w:pPr>
      <w:r>
        <w:tab/>
        <w:t>mig dig sig kvitt gjort lika fort.</w:t>
      </w:r>
    </w:p>
    <w:p w14:paraId="6AC88815" w14:textId="77777777" w:rsidR="00AA609F" w:rsidRDefault="00AA609F">
      <w:pPr>
        <w:pBdr>
          <w:top w:val="single" w:sz="4" w:space="1" w:color="auto"/>
          <w:left w:val="single" w:sz="4" w:space="1" w:color="auto"/>
          <w:bottom w:val="single" w:sz="4" w:space="1" w:color="auto"/>
          <w:right w:val="single" w:sz="4" w:space="1" w:color="auto"/>
        </w:pBdr>
        <w:ind w:left="900" w:right="2052" w:hanging="900"/>
      </w:pPr>
      <w:r>
        <w:tab/>
      </w:r>
      <w:r w:rsidR="00862BD2">
        <w:t>Dem dig sig till dig sig försport,</w:t>
      </w:r>
    </w:p>
    <w:p w14:paraId="2A196CF0" w14:textId="77777777" w:rsidR="00862BD2" w:rsidRDefault="00862BD2">
      <w:pPr>
        <w:pBdr>
          <w:top w:val="single" w:sz="4" w:space="1" w:color="auto"/>
          <w:left w:val="single" w:sz="4" w:space="1" w:color="auto"/>
          <w:bottom w:val="single" w:sz="4" w:space="1" w:color="auto"/>
          <w:right w:val="single" w:sz="4" w:space="1" w:color="auto"/>
        </w:pBdr>
        <w:ind w:left="900" w:right="2052" w:hanging="900"/>
      </w:pPr>
      <w:r>
        <w:tab/>
        <w:t>ge oss grönt kort!</w:t>
      </w:r>
    </w:p>
    <w:p w14:paraId="2C750ED4" w14:textId="77777777" w:rsidR="00862BD2" w:rsidRDefault="00862BD2">
      <w:pPr>
        <w:pBdr>
          <w:top w:val="single" w:sz="4" w:space="1" w:color="auto"/>
          <w:left w:val="single" w:sz="4" w:space="1" w:color="auto"/>
          <w:bottom w:val="single" w:sz="4" w:space="1" w:color="auto"/>
          <w:right w:val="single" w:sz="4" w:space="1" w:color="auto"/>
        </w:pBdr>
        <w:ind w:left="900" w:right="2052" w:hanging="900"/>
      </w:pPr>
      <w:r>
        <w:t>Kör:</w:t>
      </w:r>
      <w:r>
        <w:tab/>
        <w:t>Ge dom grönt kort!</w:t>
      </w:r>
    </w:p>
    <w:p w14:paraId="21C6941D" w14:textId="77777777" w:rsidR="00AA609F" w:rsidRDefault="00862BD2">
      <w:pPr>
        <w:pBdr>
          <w:top w:val="single" w:sz="4" w:space="1" w:color="auto"/>
          <w:left w:val="single" w:sz="4" w:space="1" w:color="auto"/>
          <w:bottom w:val="single" w:sz="4" w:space="1" w:color="auto"/>
          <w:right w:val="single" w:sz="4" w:space="1" w:color="auto"/>
        </w:pBdr>
        <w:ind w:left="900" w:right="2052" w:hanging="900"/>
      </w:pPr>
      <w:r>
        <w:t>Robin:</w:t>
      </w:r>
      <w:r>
        <w:tab/>
      </w:r>
      <w:r w:rsidR="007D6979">
        <w:t>[</w:t>
      </w:r>
      <w:r w:rsidR="007D6979">
        <w:rPr>
          <w:i/>
        </w:rPr>
        <w:t>melodramatiskt</w:t>
      </w:r>
      <w:r w:rsidR="007D6979">
        <w:t xml:space="preserve">] </w:t>
      </w:r>
      <w:r>
        <w:t xml:space="preserve">Ha! Ha! </w:t>
      </w:r>
      <w:r w:rsidR="007D6979">
        <w:t>[</w:t>
      </w:r>
      <w:r w:rsidR="007D6979">
        <w:rPr>
          <w:i/>
        </w:rPr>
        <w:t>i samtalston</w:t>
      </w:r>
      <w:r w:rsidR="007D6979">
        <w:t xml:space="preserve">] </w:t>
      </w:r>
      <w:r>
        <w:t>Okej. [</w:t>
      </w:r>
      <w:r>
        <w:rPr>
          <w:i/>
        </w:rPr>
        <w:t>går</w:t>
      </w:r>
      <w:r>
        <w:t>]</w:t>
      </w:r>
    </w:p>
    <w:p w14:paraId="5A2CDFBF" w14:textId="77777777" w:rsidR="00862BD2" w:rsidRDefault="00F1313F">
      <w:pPr>
        <w:pBdr>
          <w:top w:val="single" w:sz="4" w:space="1" w:color="auto"/>
          <w:left w:val="single" w:sz="4" w:space="1" w:color="auto"/>
          <w:bottom w:val="single" w:sz="4" w:space="1" w:color="auto"/>
          <w:right w:val="single" w:sz="4" w:space="1" w:color="auto"/>
        </w:pBdr>
        <w:ind w:left="900" w:right="2052" w:hanging="900"/>
      </w:pPr>
      <w:r>
        <w:t>Tärnor:</w:t>
      </w:r>
      <w:r>
        <w:tab/>
        <w:t>Oh, lycka!</w:t>
      </w:r>
    </w:p>
    <w:p w14:paraId="0690799B" w14:textId="77777777" w:rsidR="00F1313F" w:rsidRDefault="00F1313F">
      <w:pPr>
        <w:pBdr>
          <w:top w:val="single" w:sz="4" w:space="1" w:color="auto"/>
          <w:left w:val="single" w:sz="4" w:space="1" w:color="auto"/>
          <w:bottom w:val="single" w:sz="4" w:space="1" w:color="auto"/>
          <w:right w:val="single" w:sz="4" w:space="1" w:color="auto"/>
        </w:pBdr>
        <w:ind w:left="900" w:right="2052" w:hanging="900"/>
      </w:pPr>
      <w:r>
        <w:tab/>
        <w:t>Till kyrkan och prästen ska vi,</w:t>
      </w:r>
    </w:p>
    <w:p w14:paraId="6F95F344" w14:textId="77777777" w:rsidR="00F1313F" w:rsidRDefault="00F1313F">
      <w:pPr>
        <w:pBdr>
          <w:top w:val="single" w:sz="4" w:space="1" w:color="auto"/>
          <w:left w:val="single" w:sz="4" w:space="1" w:color="auto"/>
          <w:bottom w:val="single" w:sz="4" w:space="1" w:color="auto"/>
          <w:right w:val="single" w:sz="4" w:space="1" w:color="auto"/>
        </w:pBdr>
        <w:ind w:left="900" w:right="2052" w:hanging="900"/>
      </w:pPr>
      <w:r>
        <w:tab/>
        <w:t>äntligen får vi vår vigsel.</w:t>
      </w:r>
    </w:p>
    <w:p w14:paraId="66A26E3D" w14:textId="77777777" w:rsidR="00F1313F" w:rsidRDefault="00F1313F">
      <w:pPr>
        <w:pBdr>
          <w:top w:val="single" w:sz="4" w:space="1" w:color="auto"/>
          <w:left w:val="single" w:sz="4" w:space="1" w:color="auto"/>
          <w:bottom w:val="single" w:sz="4" w:space="1" w:color="auto"/>
          <w:right w:val="single" w:sz="4" w:space="1" w:color="auto"/>
        </w:pBdr>
        <w:ind w:left="900" w:right="2052" w:hanging="900"/>
      </w:pPr>
      <w:r>
        <w:tab/>
        <w:t>På bröllopets fotografi</w:t>
      </w:r>
    </w:p>
    <w:p w14:paraId="006C01CA" w14:textId="77777777" w:rsidR="00F1313F" w:rsidRDefault="00F1313F">
      <w:pPr>
        <w:pBdr>
          <w:top w:val="single" w:sz="4" w:space="1" w:color="auto"/>
          <w:left w:val="single" w:sz="4" w:space="1" w:color="auto"/>
          <w:bottom w:val="single" w:sz="4" w:space="1" w:color="auto"/>
          <w:right w:val="single" w:sz="4" w:space="1" w:color="auto"/>
        </w:pBdr>
        <w:ind w:left="900" w:right="2052" w:hanging="900"/>
      </w:pPr>
      <w:r>
        <w:tab/>
        <w:t>strålar vi på varje pixel!</w:t>
      </w:r>
    </w:p>
    <w:p w14:paraId="4A8D5DE0" w14:textId="77777777" w:rsidR="00F1313F" w:rsidRDefault="00F1313F">
      <w:pPr>
        <w:pBdr>
          <w:top w:val="single" w:sz="4" w:space="1" w:color="auto"/>
          <w:left w:val="single" w:sz="4" w:space="1" w:color="auto"/>
          <w:bottom w:val="single" w:sz="4" w:space="1" w:color="auto"/>
          <w:right w:val="single" w:sz="4" w:space="1" w:color="auto"/>
        </w:pBdr>
        <w:ind w:left="900" w:right="2052" w:hanging="900"/>
      </w:pPr>
      <w:r>
        <w:t>Kalle:</w:t>
      </w:r>
      <w:r>
        <w:tab/>
        <w:t>För du är ett så sött litet skepp.</w:t>
      </w:r>
    </w:p>
    <w:p w14:paraId="2C573CC2" w14:textId="77777777" w:rsidR="00F1313F" w:rsidRDefault="00F1313F">
      <w:pPr>
        <w:pBdr>
          <w:top w:val="single" w:sz="4" w:space="1" w:color="auto"/>
          <w:left w:val="single" w:sz="4" w:space="1" w:color="auto"/>
          <w:bottom w:val="single" w:sz="4" w:space="1" w:color="auto"/>
          <w:right w:val="single" w:sz="4" w:space="1" w:color="auto"/>
        </w:pBdr>
        <w:ind w:left="900" w:right="2052" w:hanging="900"/>
      </w:pPr>
      <w:r>
        <w:t>Rose:</w:t>
      </w:r>
      <w:r>
        <w:tab/>
        <w:t xml:space="preserve">Om du släppte </w:t>
      </w:r>
      <w:proofErr w:type="gramStart"/>
      <w:r>
        <w:t>mej</w:t>
      </w:r>
      <w:proofErr w:type="gramEnd"/>
      <w:r>
        <w:t xml:space="preserve"> vore du knäpp.</w:t>
      </w:r>
    </w:p>
    <w:p w14:paraId="29C2B060" w14:textId="77777777" w:rsidR="00F1313F" w:rsidRDefault="00F1313F">
      <w:pPr>
        <w:pBdr>
          <w:top w:val="single" w:sz="4" w:space="1" w:color="auto"/>
          <w:left w:val="single" w:sz="4" w:space="1" w:color="auto"/>
          <w:bottom w:val="single" w:sz="4" w:space="1" w:color="auto"/>
          <w:right w:val="single" w:sz="4" w:space="1" w:color="auto"/>
        </w:pBdr>
        <w:ind w:left="900" w:right="2052" w:hanging="900"/>
      </w:pPr>
      <w:r>
        <w:t>Kalle:</w:t>
      </w:r>
      <w:r>
        <w:tab/>
        <w:t>Ett så nätt litet,</w:t>
      </w:r>
    </w:p>
    <w:p w14:paraId="2CF51ACF" w14:textId="77777777" w:rsidR="00F1313F" w:rsidRDefault="00F1313F">
      <w:pPr>
        <w:pBdr>
          <w:top w:val="single" w:sz="4" w:space="1" w:color="auto"/>
          <w:left w:val="single" w:sz="4" w:space="1" w:color="auto"/>
          <w:bottom w:val="single" w:sz="4" w:space="1" w:color="auto"/>
          <w:right w:val="single" w:sz="4" w:space="1" w:color="auto"/>
        </w:pBdr>
        <w:ind w:left="900" w:right="2052" w:hanging="900"/>
      </w:pPr>
      <w:r>
        <w:t>Rose:</w:t>
      </w:r>
      <w:r>
        <w:tab/>
        <w:t>hett litet,</w:t>
      </w:r>
    </w:p>
    <w:p w14:paraId="5212390F" w14:textId="77777777" w:rsidR="00F1313F" w:rsidRDefault="00F1313F">
      <w:pPr>
        <w:pBdr>
          <w:top w:val="single" w:sz="4" w:space="1" w:color="auto"/>
          <w:left w:val="single" w:sz="4" w:space="1" w:color="auto"/>
          <w:bottom w:val="single" w:sz="4" w:space="1" w:color="auto"/>
          <w:right w:val="single" w:sz="4" w:space="1" w:color="auto"/>
        </w:pBdr>
        <w:ind w:left="900" w:right="2052" w:hanging="900"/>
      </w:pPr>
      <w:r>
        <w:t>Kalle:</w:t>
      </w:r>
      <w:r>
        <w:tab/>
        <w:t>tätt litet,</w:t>
      </w:r>
    </w:p>
    <w:p w14:paraId="2023E7B1" w14:textId="77777777" w:rsidR="00F1313F" w:rsidRDefault="00F1313F">
      <w:pPr>
        <w:pBdr>
          <w:top w:val="single" w:sz="4" w:space="1" w:color="auto"/>
          <w:left w:val="single" w:sz="4" w:space="1" w:color="auto"/>
          <w:bottom w:val="single" w:sz="4" w:space="1" w:color="auto"/>
          <w:right w:val="single" w:sz="4" w:space="1" w:color="auto"/>
        </w:pBdr>
        <w:ind w:left="900" w:right="2052" w:hanging="900"/>
      </w:pPr>
      <w:r>
        <w:t>Rose:</w:t>
      </w:r>
      <w:r>
        <w:tab/>
        <w:t>lätt litet,</w:t>
      </w:r>
    </w:p>
    <w:p w14:paraId="1C7C32B7" w14:textId="77777777" w:rsidR="00F1313F" w:rsidRDefault="00F1313F">
      <w:pPr>
        <w:pBdr>
          <w:top w:val="single" w:sz="4" w:space="1" w:color="auto"/>
          <w:left w:val="single" w:sz="4" w:space="1" w:color="auto"/>
          <w:bottom w:val="single" w:sz="4" w:space="1" w:color="auto"/>
          <w:right w:val="single" w:sz="4" w:space="1" w:color="auto"/>
        </w:pBdr>
        <w:ind w:left="900" w:right="2052" w:hanging="900"/>
      </w:pPr>
      <w:r>
        <w:t>Kalle:</w:t>
      </w:r>
      <w:r>
        <w:tab/>
        <w:t>spätt litet,</w:t>
      </w:r>
    </w:p>
    <w:p w14:paraId="63B25FE9" w14:textId="77777777" w:rsidR="00F1313F" w:rsidRDefault="00F1313F">
      <w:pPr>
        <w:pBdr>
          <w:top w:val="single" w:sz="4" w:space="1" w:color="auto"/>
          <w:left w:val="single" w:sz="4" w:space="1" w:color="auto"/>
          <w:bottom w:val="single" w:sz="4" w:space="1" w:color="auto"/>
          <w:right w:val="single" w:sz="4" w:space="1" w:color="auto"/>
        </w:pBdr>
        <w:ind w:left="900" w:right="2052" w:hanging="900"/>
      </w:pPr>
      <w:r>
        <w:t>Rose:</w:t>
      </w:r>
      <w:r>
        <w:tab/>
        <w:t>rätt litet skepp!</w:t>
      </w:r>
    </w:p>
    <w:p w14:paraId="4D1647C8" w14:textId="77777777" w:rsidR="00F1313F" w:rsidRDefault="00F1313F">
      <w:pPr>
        <w:pBdr>
          <w:top w:val="single" w:sz="4" w:space="1" w:color="auto"/>
          <w:left w:val="single" w:sz="4" w:space="1" w:color="auto"/>
          <w:bottom w:val="single" w:sz="4" w:space="1" w:color="auto"/>
          <w:right w:val="single" w:sz="4" w:space="1" w:color="auto"/>
        </w:pBdr>
        <w:ind w:left="900" w:right="2052" w:hanging="900"/>
      </w:pPr>
      <w:r>
        <w:t>Kör:</w:t>
      </w:r>
      <w:r>
        <w:tab/>
        <w:t>För du är ett så sött litet skepp,</w:t>
      </w:r>
    </w:p>
    <w:p w14:paraId="6ACCB133" w14:textId="77777777" w:rsidR="00F1313F" w:rsidRDefault="00F1313F">
      <w:pPr>
        <w:pBdr>
          <w:top w:val="single" w:sz="4" w:space="1" w:color="auto"/>
          <w:left w:val="single" w:sz="4" w:space="1" w:color="auto"/>
          <w:bottom w:val="single" w:sz="4" w:space="1" w:color="auto"/>
          <w:right w:val="single" w:sz="4" w:space="1" w:color="auto"/>
        </w:pBdr>
        <w:ind w:left="900" w:right="2052" w:hanging="900"/>
      </w:pPr>
      <w:r>
        <w:tab/>
        <w:t xml:space="preserve">om han släppte </w:t>
      </w:r>
      <w:proofErr w:type="gramStart"/>
      <w:r>
        <w:t>dej</w:t>
      </w:r>
      <w:proofErr w:type="gramEnd"/>
      <w:r>
        <w:t xml:space="preserve"> vore han knäpp.</w:t>
      </w:r>
    </w:p>
    <w:p w14:paraId="49B6E0CC" w14:textId="77777777" w:rsidR="00541EB5" w:rsidRDefault="00541EB5">
      <w:pPr>
        <w:pBdr>
          <w:top w:val="single" w:sz="4" w:space="1" w:color="auto"/>
          <w:left w:val="single" w:sz="4" w:space="1" w:color="auto"/>
          <w:bottom w:val="single" w:sz="4" w:space="1" w:color="auto"/>
          <w:right w:val="single" w:sz="4" w:space="1" w:color="auto"/>
        </w:pBdr>
        <w:ind w:left="900" w:right="2052" w:hanging="900"/>
      </w:pPr>
      <w:r>
        <w:tab/>
        <w:t>Ett så nätt litet, hett litet, tätt litet, lätt litet,</w:t>
      </w:r>
    </w:p>
    <w:p w14:paraId="07DAC1E9" w14:textId="77777777" w:rsidR="00541EB5" w:rsidRDefault="00541EB5">
      <w:pPr>
        <w:pBdr>
          <w:top w:val="single" w:sz="4" w:space="1" w:color="auto"/>
          <w:left w:val="single" w:sz="4" w:space="1" w:color="auto"/>
          <w:bottom w:val="single" w:sz="4" w:space="1" w:color="auto"/>
          <w:right w:val="single" w:sz="4" w:space="1" w:color="auto"/>
        </w:pBdr>
        <w:ind w:left="900" w:right="2052" w:hanging="900"/>
      </w:pPr>
      <w:r>
        <w:tab/>
        <w:t>spätt litet, rätt litet skepp. [</w:t>
      </w:r>
      <w:r>
        <w:rPr>
          <w:i/>
        </w:rPr>
        <w:t>Alla dansar ut.</w:t>
      </w:r>
      <w:r>
        <w:t>]</w:t>
      </w:r>
    </w:p>
    <w:p w14:paraId="6E4DCC47" w14:textId="77777777" w:rsidR="00541EB5" w:rsidRDefault="00541EB5" w:rsidP="00541EB5">
      <w:pPr>
        <w:pBdr>
          <w:top w:val="single" w:sz="4" w:space="1" w:color="auto"/>
          <w:left w:val="single" w:sz="4" w:space="1" w:color="auto"/>
          <w:bottom w:val="single" w:sz="4" w:space="1" w:color="auto"/>
          <w:right w:val="single" w:sz="4" w:space="1" w:color="auto"/>
        </w:pBdr>
        <w:ind w:left="900" w:right="2052" w:hanging="900"/>
      </w:pPr>
      <w:r>
        <w:tab/>
        <w:t>Ett så nätt litet, hett litet, tätt litet, lätt litet,</w:t>
      </w:r>
    </w:p>
    <w:p w14:paraId="39A2A852" w14:textId="77777777" w:rsidR="00541EB5" w:rsidRDefault="00541EB5">
      <w:pPr>
        <w:pBdr>
          <w:top w:val="single" w:sz="4" w:space="1" w:color="auto"/>
          <w:left w:val="single" w:sz="4" w:space="1" w:color="auto"/>
          <w:bottom w:val="single" w:sz="4" w:space="1" w:color="auto"/>
          <w:right w:val="single" w:sz="4" w:space="1" w:color="auto"/>
        </w:pBdr>
        <w:ind w:left="900" w:right="2052" w:hanging="900"/>
      </w:pPr>
      <w:r>
        <w:tab/>
        <w:t>spätt litet, rätt litet skepp.</w:t>
      </w:r>
    </w:p>
    <w:p w14:paraId="30201440" w14:textId="77777777" w:rsidR="00541EB5" w:rsidRDefault="00541EB5" w:rsidP="00F1313F">
      <w:pPr>
        <w:ind w:left="900" w:right="2052" w:hanging="900"/>
      </w:pPr>
    </w:p>
    <w:p w14:paraId="59B5B982" w14:textId="77777777" w:rsidR="00541EB5" w:rsidRDefault="00541EB5" w:rsidP="00F1313F">
      <w:pPr>
        <w:ind w:left="900" w:right="2052" w:hanging="900"/>
      </w:pPr>
      <w:r>
        <w:t>Robin</w:t>
      </w:r>
      <w:r w:rsidR="00F1313F">
        <w:t>:</w:t>
      </w:r>
      <w:r w:rsidR="00F1313F">
        <w:tab/>
      </w:r>
      <w:r>
        <w:t>I en vecka har jag begått ett brott om dagen. Men har det varit tillräckligt grovt för att avvärja förbannelsen. Ni mina avlidna förfäder vet vad som krävs. Kan jag hoppas p</w:t>
      </w:r>
      <w:r w:rsidR="00E15FD2">
        <w:t>å ert andliga stöd</w:t>
      </w:r>
      <w:r>
        <w:t>?</w:t>
      </w:r>
    </w:p>
    <w:p w14:paraId="2B9A9D66" w14:textId="77777777" w:rsidR="00E15FD2" w:rsidRDefault="00E15FD2" w:rsidP="00F1313F">
      <w:pPr>
        <w:ind w:left="900" w:right="2052" w:hanging="900"/>
      </w:pPr>
      <w:r>
        <w:t>[</w:t>
      </w:r>
      <w:r>
        <w:rPr>
          <w:i/>
        </w:rPr>
        <w:t>Porträtten blir levande och stiger ur sina ramar.</w:t>
      </w:r>
      <w:r>
        <w:t>]</w:t>
      </w:r>
    </w:p>
    <w:p w14:paraId="65951E7B" w14:textId="77777777" w:rsidR="00E15FD2" w:rsidRDefault="00E15FD2" w:rsidP="00F1313F">
      <w:pPr>
        <w:ind w:left="900" w:right="2052" w:hanging="900"/>
      </w:pPr>
    </w:p>
    <w:p w14:paraId="24BF3904" w14:textId="77777777" w:rsidR="00F463E1" w:rsidRDefault="00541EB5" w:rsidP="00F463E1">
      <w:pPr>
        <w:ind w:right="972"/>
        <w:outlineLvl w:val="0"/>
      </w:pPr>
      <w:r>
        <w:t xml:space="preserve"> </w:t>
      </w:r>
      <w:r w:rsidR="00F463E1">
        <w:t>19. DÖDA MÄN AV RUDDIGORE (</w:t>
      </w:r>
      <w:proofErr w:type="spellStart"/>
      <w:r w:rsidR="00F463E1">
        <w:t>Spökkör</w:t>
      </w:r>
      <w:proofErr w:type="spellEnd"/>
      <w:r w:rsidR="00F463E1">
        <w:t>, Robin</w:t>
      </w:r>
      <w:r w:rsidR="00843419">
        <w:t xml:space="preserve">, </w:t>
      </w:r>
      <w:proofErr w:type="spellStart"/>
      <w:r w:rsidR="00843419">
        <w:t>Roderic</w:t>
      </w:r>
      <w:proofErr w:type="spellEnd"/>
      <w:r w:rsidR="00F463E1">
        <w:t>)</w:t>
      </w:r>
      <w:r w:rsidR="00F463E1">
        <w:tab/>
      </w:r>
    </w:p>
    <w:p w14:paraId="56FB0A3F" w14:textId="77777777" w:rsidR="00F463E1" w:rsidRDefault="00F463E1" w:rsidP="00F463E1">
      <w:pPr>
        <w:pBdr>
          <w:top w:val="single" w:sz="4" w:space="1" w:color="auto"/>
          <w:left w:val="single" w:sz="4" w:space="1" w:color="auto"/>
          <w:bottom w:val="single" w:sz="4" w:space="1" w:color="auto"/>
          <w:right w:val="single" w:sz="4" w:space="1" w:color="auto"/>
        </w:pBdr>
        <w:ind w:left="900" w:right="2052" w:hanging="900"/>
      </w:pPr>
      <w:r>
        <w:t>Spöken:</w:t>
      </w:r>
      <w:r>
        <w:tab/>
      </w:r>
      <w:r w:rsidR="007D6979">
        <w:t xml:space="preserve">Döda män av </w:t>
      </w:r>
      <w:proofErr w:type="spellStart"/>
      <w:r w:rsidR="007D6979">
        <w:t>Ruddigore</w:t>
      </w:r>
      <w:proofErr w:type="spellEnd"/>
    </w:p>
    <w:p w14:paraId="77C4EAC6" w14:textId="77777777" w:rsidR="007D6979" w:rsidRDefault="007D6979" w:rsidP="00F463E1">
      <w:pPr>
        <w:pBdr>
          <w:top w:val="single" w:sz="4" w:space="1" w:color="auto"/>
          <w:left w:val="single" w:sz="4" w:space="1" w:color="auto"/>
          <w:bottom w:val="single" w:sz="4" w:space="1" w:color="auto"/>
          <w:right w:val="single" w:sz="4" w:space="1" w:color="auto"/>
        </w:pBdr>
        <w:ind w:left="900" w:right="2052" w:hanging="900"/>
      </w:pPr>
      <w:r>
        <w:tab/>
        <w:t>märkta av förbannelsen</w:t>
      </w:r>
    </w:p>
    <w:p w14:paraId="586FB09A" w14:textId="77777777" w:rsidR="007D6979" w:rsidRDefault="007D6979" w:rsidP="00F463E1">
      <w:pPr>
        <w:pBdr>
          <w:top w:val="single" w:sz="4" w:space="1" w:color="auto"/>
          <w:left w:val="single" w:sz="4" w:space="1" w:color="auto"/>
          <w:bottom w:val="single" w:sz="4" w:space="1" w:color="auto"/>
          <w:right w:val="single" w:sz="4" w:space="1" w:color="auto"/>
        </w:pBdr>
        <w:ind w:left="900" w:right="2052" w:hanging="900"/>
      </w:pPr>
      <w:r>
        <w:tab/>
        <w:t>har här hängt i hundrade år,</w:t>
      </w:r>
    </w:p>
    <w:p w14:paraId="4FD6FBC1" w14:textId="77777777" w:rsidR="007D6979" w:rsidRDefault="007D6979" w:rsidP="00F463E1">
      <w:pPr>
        <w:pBdr>
          <w:top w:val="single" w:sz="4" w:space="1" w:color="auto"/>
          <w:left w:val="single" w:sz="4" w:space="1" w:color="auto"/>
          <w:bottom w:val="single" w:sz="4" w:space="1" w:color="auto"/>
          <w:right w:val="single" w:sz="4" w:space="1" w:color="auto"/>
        </w:pBdr>
        <w:ind w:left="900" w:right="2052" w:hanging="900"/>
      </w:pPr>
      <w:r>
        <w:tab/>
        <w:t>stiger in i världen igen.</w:t>
      </w:r>
    </w:p>
    <w:p w14:paraId="058505F7" w14:textId="77777777" w:rsidR="007D6979" w:rsidRDefault="007D6979" w:rsidP="00F463E1">
      <w:pPr>
        <w:pBdr>
          <w:top w:val="single" w:sz="4" w:space="1" w:color="auto"/>
          <w:left w:val="single" w:sz="4" w:space="1" w:color="auto"/>
          <w:bottom w:val="single" w:sz="4" w:space="1" w:color="auto"/>
          <w:right w:val="single" w:sz="4" w:space="1" w:color="auto"/>
        </w:pBdr>
        <w:ind w:left="900" w:right="2052" w:hanging="900"/>
      </w:pPr>
      <w:r>
        <w:tab/>
        <w:t>[</w:t>
      </w:r>
      <w:r>
        <w:rPr>
          <w:i/>
        </w:rPr>
        <w:t>till Robin</w:t>
      </w:r>
      <w:r>
        <w:t>]</w:t>
      </w:r>
    </w:p>
    <w:p w14:paraId="5B4288F4" w14:textId="77777777" w:rsidR="007D6979" w:rsidRDefault="007D6979" w:rsidP="00F463E1">
      <w:pPr>
        <w:pBdr>
          <w:top w:val="single" w:sz="4" w:space="1" w:color="auto"/>
          <w:left w:val="single" w:sz="4" w:space="1" w:color="auto"/>
          <w:bottom w:val="single" w:sz="4" w:space="1" w:color="auto"/>
          <w:right w:val="single" w:sz="4" w:space="1" w:color="auto"/>
        </w:pBdr>
        <w:ind w:left="900" w:right="2052" w:hanging="900"/>
      </w:pPr>
      <w:r>
        <w:tab/>
      </w:r>
      <w:proofErr w:type="spellStart"/>
      <w:r>
        <w:t>Ruddigore</w:t>
      </w:r>
      <w:proofErr w:type="spellEnd"/>
      <w:r>
        <w:t xml:space="preserve"> förbannades</w:t>
      </w:r>
    </w:p>
    <w:p w14:paraId="228CE9A2" w14:textId="77777777" w:rsidR="007D6979" w:rsidRDefault="007D6979" w:rsidP="00F463E1">
      <w:pPr>
        <w:pBdr>
          <w:top w:val="single" w:sz="4" w:space="1" w:color="auto"/>
          <w:left w:val="single" w:sz="4" w:space="1" w:color="auto"/>
          <w:bottom w:val="single" w:sz="4" w:space="1" w:color="auto"/>
          <w:right w:val="single" w:sz="4" w:space="1" w:color="auto"/>
        </w:pBdr>
        <w:ind w:left="900" w:right="2052" w:hanging="900"/>
      </w:pPr>
      <w:r>
        <w:tab/>
        <w:t>och det gäller även dig,</w:t>
      </w:r>
    </w:p>
    <w:p w14:paraId="12EBC266" w14:textId="77777777" w:rsidR="007D6979" w:rsidRDefault="007D6979" w:rsidP="00F463E1">
      <w:pPr>
        <w:pBdr>
          <w:top w:val="single" w:sz="4" w:space="1" w:color="auto"/>
          <w:left w:val="single" w:sz="4" w:space="1" w:color="auto"/>
          <w:bottom w:val="single" w:sz="4" w:space="1" w:color="auto"/>
          <w:right w:val="single" w:sz="4" w:space="1" w:color="auto"/>
        </w:pBdr>
        <w:ind w:left="900" w:right="2052" w:hanging="900"/>
      </w:pPr>
      <w:r>
        <w:tab/>
        <w:t>men i dag besannades</w:t>
      </w:r>
    </w:p>
    <w:p w14:paraId="798D6EA9" w14:textId="77777777" w:rsidR="007D6979" w:rsidRDefault="007D6979" w:rsidP="00F463E1">
      <w:pPr>
        <w:pBdr>
          <w:top w:val="single" w:sz="4" w:space="1" w:color="auto"/>
          <w:left w:val="single" w:sz="4" w:space="1" w:color="auto"/>
          <w:bottom w:val="single" w:sz="4" w:space="1" w:color="auto"/>
          <w:right w:val="single" w:sz="4" w:space="1" w:color="auto"/>
        </w:pBdr>
        <w:ind w:left="900" w:right="2052" w:hanging="900"/>
      </w:pPr>
      <w:r>
        <w:tab/>
        <w:t>att han inte sköter sig.</w:t>
      </w:r>
    </w:p>
    <w:p w14:paraId="41DB3EA8" w14:textId="77777777" w:rsidR="007D6979" w:rsidRDefault="007D6979" w:rsidP="00F463E1">
      <w:pPr>
        <w:pBdr>
          <w:top w:val="single" w:sz="4" w:space="1" w:color="auto"/>
          <w:left w:val="single" w:sz="4" w:space="1" w:color="auto"/>
          <w:bottom w:val="single" w:sz="4" w:space="1" w:color="auto"/>
          <w:right w:val="single" w:sz="4" w:space="1" w:color="auto"/>
        </w:pBdr>
        <w:ind w:left="900" w:right="2052" w:hanging="900"/>
      </w:pPr>
      <w:r>
        <w:tab/>
      </w:r>
      <w:r w:rsidR="00186111">
        <w:t>Ynkrygg, feging, kruka, krake,</w:t>
      </w:r>
    </w:p>
    <w:p w14:paraId="12FF9737" w14:textId="77777777" w:rsidR="00186111" w:rsidRDefault="00186111" w:rsidP="00F463E1">
      <w:pPr>
        <w:pBdr>
          <w:top w:val="single" w:sz="4" w:space="1" w:color="auto"/>
          <w:left w:val="single" w:sz="4" w:space="1" w:color="auto"/>
          <w:bottom w:val="single" w:sz="4" w:space="1" w:color="auto"/>
          <w:right w:val="single" w:sz="4" w:space="1" w:color="auto"/>
        </w:pBdr>
        <w:ind w:left="900" w:right="2052" w:hanging="900"/>
      </w:pPr>
      <w:r>
        <w:tab/>
        <w:t>morsgris, käring, mespropp, hare,</w:t>
      </w:r>
    </w:p>
    <w:p w14:paraId="7258C6D5" w14:textId="77777777" w:rsidR="00186111" w:rsidRDefault="00186111" w:rsidP="00F463E1">
      <w:pPr>
        <w:pBdr>
          <w:top w:val="single" w:sz="4" w:space="1" w:color="auto"/>
          <w:left w:val="single" w:sz="4" w:space="1" w:color="auto"/>
          <w:bottom w:val="single" w:sz="4" w:space="1" w:color="auto"/>
          <w:right w:val="single" w:sz="4" w:space="1" w:color="auto"/>
        </w:pBdr>
        <w:ind w:left="900" w:right="2052" w:hanging="900"/>
      </w:pPr>
      <w:r>
        <w:tab/>
        <w:t>lipsill, gnällspik, fåntratt, pajas,</w:t>
      </w:r>
    </w:p>
    <w:p w14:paraId="52D0DFE0" w14:textId="77777777" w:rsidR="00186111" w:rsidRDefault="00186111" w:rsidP="00F463E1">
      <w:pPr>
        <w:pBdr>
          <w:top w:val="single" w:sz="4" w:space="1" w:color="auto"/>
          <w:left w:val="single" w:sz="4" w:space="1" w:color="auto"/>
          <w:bottom w:val="single" w:sz="4" w:space="1" w:color="auto"/>
          <w:right w:val="single" w:sz="4" w:space="1" w:color="auto"/>
        </w:pBdr>
        <w:ind w:left="900" w:right="2052" w:hanging="900"/>
      </w:pPr>
      <w:r>
        <w:tab/>
        <w:t>usling, slashas, latmask, sjajas,</w:t>
      </w:r>
    </w:p>
    <w:p w14:paraId="32297003" w14:textId="77777777" w:rsidR="00186111" w:rsidRDefault="00186111" w:rsidP="00F463E1">
      <w:pPr>
        <w:pBdr>
          <w:top w:val="single" w:sz="4" w:space="1" w:color="auto"/>
          <w:left w:val="single" w:sz="4" w:space="1" w:color="auto"/>
          <w:bottom w:val="single" w:sz="4" w:space="1" w:color="auto"/>
          <w:right w:val="single" w:sz="4" w:space="1" w:color="auto"/>
        </w:pBdr>
        <w:ind w:left="900" w:right="2052" w:hanging="900"/>
      </w:pPr>
      <w:r>
        <w:lastRenderedPageBreak/>
        <w:tab/>
        <w:t xml:space="preserve">fähund, </w:t>
      </w:r>
      <w:proofErr w:type="spellStart"/>
      <w:r>
        <w:t>sillmjölk</w:t>
      </w:r>
      <w:proofErr w:type="spellEnd"/>
      <w:r>
        <w:t>, lätting, hundsfott!</w:t>
      </w:r>
    </w:p>
    <w:p w14:paraId="7ABB028C" w14:textId="77777777" w:rsidR="00186111" w:rsidRDefault="00186111" w:rsidP="00F463E1">
      <w:pPr>
        <w:pBdr>
          <w:top w:val="single" w:sz="4" w:space="1" w:color="auto"/>
          <w:left w:val="single" w:sz="4" w:space="1" w:color="auto"/>
          <w:bottom w:val="single" w:sz="4" w:space="1" w:color="auto"/>
          <w:right w:val="single" w:sz="4" w:space="1" w:color="auto"/>
        </w:pBdr>
        <w:ind w:left="900" w:right="2052" w:hanging="900"/>
      </w:pPr>
      <w:r>
        <w:tab/>
        <w:t xml:space="preserve"> Det är brått nu att du gör ditt brott nu,</w:t>
      </w:r>
    </w:p>
    <w:p w14:paraId="735D9E6E" w14:textId="77777777" w:rsidR="00186111" w:rsidRDefault="00186111" w:rsidP="00F463E1">
      <w:pPr>
        <w:pBdr>
          <w:top w:val="single" w:sz="4" w:space="1" w:color="auto"/>
          <w:left w:val="single" w:sz="4" w:space="1" w:color="auto"/>
          <w:bottom w:val="single" w:sz="4" w:space="1" w:color="auto"/>
          <w:right w:val="single" w:sz="4" w:space="1" w:color="auto"/>
        </w:pBdr>
        <w:ind w:left="900" w:right="2052" w:hanging="900"/>
      </w:pPr>
      <w:r>
        <w:tab/>
        <w:t>annars, kramad av gastars hand,</w:t>
      </w:r>
    </w:p>
    <w:p w14:paraId="6993DF9D" w14:textId="77777777" w:rsidR="00186111" w:rsidRDefault="00186111" w:rsidP="00F463E1">
      <w:pPr>
        <w:pBdr>
          <w:top w:val="single" w:sz="4" w:space="1" w:color="auto"/>
          <w:left w:val="single" w:sz="4" w:space="1" w:color="auto"/>
          <w:bottom w:val="single" w:sz="4" w:space="1" w:color="auto"/>
          <w:right w:val="single" w:sz="4" w:space="1" w:color="auto"/>
        </w:pBdr>
        <w:ind w:left="900" w:right="2052" w:hanging="900"/>
      </w:pPr>
      <w:r>
        <w:tab/>
        <w:t>tuggas du av blodad tand!</w:t>
      </w:r>
    </w:p>
    <w:p w14:paraId="68F67B66" w14:textId="77777777" w:rsidR="00F463E1" w:rsidRDefault="00CE2EA3" w:rsidP="00F463E1">
      <w:pPr>
        <w:pBdr>
          <w:top w:val="single" w:sz="4" w:space="1" w:color="auto"/>
          <w:left w:val="single" w:sz="4" w:space="1" w:color="auto"/>
          <w:bottom w:val="single" w:sz="4" w:space="1" w:color="auto"/>
          <w:right w:val="single" w:sz="4" w:space="1" w:color="auto"/>
        </w:pBdr>
        <w:ind w:left="900" w:right="2052" w:hanging="900"/>
      </w:pPr>
      <w:proofErr w:type="spellStart"/>
      <w:r>
        <w:t>Roderic</w:t>
      </w:r>
      <w:proofErr w:type="spellEnd"/>
      <w:r>
        <w:t>:</w:t>
      </w:r>
      <w:r>
        <w:tab/>
      </w:r>
      <w:r w:rsidR="00C165C3">
        <w:t>Jaha, jaha, jaha</w:t>
      </w:r>
      <w:r>
        <w:t>!</w:t>
      </w:r>
      <w:r w:rsidR="00C165C3">
        <w:t xml:space="preserve"> [</w:t>
      </w:r>
      <w:r w:rsidR="00C165C3" w:rsidRPr="00C165C3">
        <w:rPr>
          <w:i/>
        </w:rPr>
        <w:t xml:space="preserve">Robin som legat </w:t>
      </w:r>
      <w:proofErr w:type="gramStart"/>
      <w:r w:rsidR="00C165C3" w:rsidRPr="00C165C3">
        <w:rPr>
          <w:i/>
        </w:rPr>
        <w:t>hopkrupen tittar</w:t>
      </w:r>
      <w:proofErr w:type="gramEnd"/>
      <w:r w:rsidR="00C165C3" w:rsidRPr="00C165C3">
        <w:rPr>
          <w:i/>
        </w:rPr>
        <w:t xml:space="preserve"> upp</w:t>
      </w:r>
      <w:r w:rsidR="00C165C3">
        <w:t>.]</w:t>
      </w:r>
    </w:p>
    <w:p w14:paraId="52E8F170" w14:textId="77777777" w:rsidR="00F463E1" w:rsidRDefault="00CE2EA3" w:rsidP="00F463E1">
      <w:pPr>
        <w:pBdr>
          <w:top w:val="single" w:sz="4" w:space="1" w:color="auto"/>
          <w:left w:val="single" w:sz="4" w:space="1" w:color="auto"/>
          <w:bottom w:val="single" w:sz="4" w:space="1" w:color="auto"/>
          <w:right w:val="single" w:sz="4" w:space="1" w:color="auto"/>
        </w:pBdr>
        <w:ind w:left="900" w:right="2052" w:hanging="900"/>
      </w:pPr>
      <w:r>
        <w:t>Robin:</w:t>
      </w:r>
      <w:r>
        <w:tab/>
        <w:t>Vad ser jag? En figur!</w:t>
      </w:r>
    </w:p>
    <w:p w14:paraId="4D83396B" w14:textId="77777777" w:rsidR="00CE2EA3" w:rsidRDefault="00CE2EA3" w:rsidP="00F463E1">
      <w:pPr>
        <w:pBdr>
          <w:top w:val="single" w:sz="4" w:space="1" w:color="auto"/>
          <w:left w:val="single" w:sz="4" w:space="1" w:color="auto"/>
          <w:bottom w:val="single" w:sz="4" w:space="1" w:color="auto"/>
          <w:right w:val="single" w:sz="4" w:space="1" w:color="auto"/>
        </w:pBdr>
        <w:ind w:left="900" w:right="2052" w:hanging="900"/>
      </w:pPr>
      <w:r>
        <w:tab/>
        <w:t>Du är prins Hamlets faders vålnad, eller hur?</w:t>
      </w:r>
    </w:p>
    <w:p w14:paraId="3E3E8EA5" w14:textId="77777777" w:rsidR="00CE2EA3" w:rsidRDefault="00381937" w:rsidP="00F463E1">
      <w:pPr>
        <w:pBdr>
          <w:top w:val="single" w:sz="4" w:space="1" w:color="auto"/>
          <w:left w:val="single" w:sz="4" w:space="1" w:color="auto"/>
          <w:bottom w:val="single" w:sz="4" w:space="1" w:color="auto"/>
          <w:right w:val="single" w:sz="4" w:space="1" w:color="auto"/>
        </w:pBdr>
        <w:ind w:left="900" w:right="2052" w:hanging="900"/>
      </w:pPr>
      <w:r>
        <w:tab/>
        <w:t xml:space="preserve">Jag såg </w:t>
      </w:r>
      <w:proofErr w:type="gramStart"/>
      <w:r>
        <w:t>d</w:t>
      </w:r>
      <w:r w:rsidR="00CE2EA3">
        <w:t>ej</w:t>
      </w:r>
      <w:proofErr w:type="gramEnd"/>
      <w:r w:rsidR="00CE2EA3">
        <w:t xml:space="preserve"> på Dramaten.</w:t>
      </w:r>
    </w:p>
    <w:p w14:paraId="00F32271" w14:textId="77777777" w:rsidR="00843419" w:rsidRDefault="00CE2EA3" w:rsidP="00F463E1">
      <w:pPr>
        <w:pBdr>
          <w:top w:val="single" w:sz="4" w:space="1" w:color="auto"/>
          <w:left w:val="single" w:sz="4" w:space="1" w:color="auto"/>
          <w:bottom w:val="single" w:sz="4" w:space="1" w:color="auto"/>
          <w:right w:val="single" w:sz="4" w:space="1" w:color="auto"/>
        </w:pBdr>
        <w:ind w:left="900" w:right="2052" w:hanging="900"/>
      </w:pPr>
      <w:proofErr w:type="spellStart"/>
      <w:r>
        <w:t>Roderic</w:t>
      </w:r>
      <w:proofErr w:type="spellEnd"/>
      <w:r>
        <w:t>:</w:t>
      </w:r>
      <w:r>
        <w:tab/>
        <w:t>N</w:t>
      </w:r>
      <w:r w:rsidR="00843419">
        <w:t>ej, jag är spöket av din farbror</w:t>
      </w:r>
      <w:r w:rsidR="00CC7155">
        <w:t xml:space="preserve">, sir </w:t>
      </w:r>
      <w:proofErr w:type="spellStart"/>
      <w:r w:rsidR="00CC7155">
        <w:t>Roderic</w:t>
      </w:r>
      <w:proofErr w:type="spellEnd"/>
      <w:r w:rsidR="00CC7155">
        <w:t>.</w:t>
      </w:r>
      <w:r w:rsidR="00CC7155">
        <w:tab/>
        <w:t xml:space="preserve"> </w:t>
      </w:r>
      <w:r w:rsidR="00C165C3">
        <w:t xml:space="preserve">Och farbror </w:t>
      </w:r>
      <w:proofErr w:type="spellStart"/>
      <w:r w:rsidR="00C165C3">
        <w:t>Roderic</w:t>
      </w:r>
      <w:proofErr w:type="spellEnd"/>
      <w:r w:rsidR="00C165C3">
        <w:t xml:space="preserve"> är inte (</w:t>
      </w:r>
      <w:proofErr w:type="spellStart"/>
      <w:r w:rsidR="00C165C3">
        <w:t>höhö</w:t>
      </w:r>
      <w:proofErr w:type="spellEnd"/>
      <w:r w:rsidR="00C165C3">
        <w:t>) nåderik!</w:t>
      </w:r>
    </w:p>
    <w:p w14:paraId="0A7CFC01" w14:textId="77777777" w:rsidR="00843419" w:rsidRDefault="00E715FC" w:rsidP="00F463E1">
      <w:pPr>
        <w:pBdr>
          <w:top w:val="single" w:sz="4" w:space="1" w:color="auto"/>
          <w:left w:val="single" w:sz="4" w:space="1" w:color="auto"/>
          <w:bottom w:val="single" w:sz="4" w:space="1" w:color="auto"/>
          <w:right w:val="single" w:sz="4" w:space="1" w:color="auto"/>
        </w:pBdr>
        <w:ind w:left="900" w:right="2052" w:hanging="900"/>
      </w:pPr>
      <w:r>
        <w:t>Robin:</w:t>
      </w:r>
      <w:r>
        <w:tab/>
        <w:t>Du s</w:t>
      </w:r>
      <w:r w:rsidR="00843419">
        <w:t>tackars spöke!</w:t>
      </w:r>
    </w:p>
    <w:p w14:paraId="77DC799E" w14:textId="77777777" w:rsidR="00843419" w:rsidRDefault="00843419" w:rsidP="00F463E1">
      <w:pPr>
        <w:pBdr>
          <w:top w:val="single" w:sz="4" w:space="1" w:color="auto"/>
          <w:left w:val="single" w:sz="4" w:space="1" w:color="auto"/>
          <w:bottom w:val="single" w:sz="4" w:space="1" w:color="auto"/>
          <w:right w:val="single" w:sz="4" w:space="1" w:color="auto"/>
        </w:pBdr>
        <w:ind w:left="900" w:right="2052" w:hanging="900"/>
      </w:pPr>
      <w:proofErr w:type="spellStart"/>
      <w:r>
        <w:t>Roderic</w:t>
      </w:r>
      <w:proofErr w:type="spellEnd"/>
      <w:r>
        <w:t>:</w:t>
      </w:r>
      <w:r>
        <w:tab/>
        <w:t>Din tro att det är synd om oss är vrång.</w:t>
      </w:r>
    </w:p>
    <w:p w14:paraId="6032A423" w14:textId="77777777" w:rsidR="00843419" w:rsidRDefault="00843419" w:rsidP="00F463E1">
      <w:pPr>
        <w:pBdr>
          <w:top w:val="single" w:sz="4" w:space="1" w:color="auto"/>
          <w:left w:val="single" w:sz="4" w:space="1" w:color="auto"/>
          <w:bottom w:val="single" w:sz="4" w:space="1" w:color="auto"/>
          <w:right w:val="single" w:sz="4" w:space="1" w:color="auto"/>
        </w:pBdr>
        <w:ind w:left="900" w:right="2052" w:hanging="900"/>
      </w:pPr>
      <w:r>
        <w:tab/>
        <w:t>Vi spöken är ett muntert gäng med mycket hålligång.</w:t>
      </w:r>
    </w:p>
    <w:p w14:paraId="11CFAD02" w14:textId="77777777" w:rsidR="00F463E1" w:rsidRDefault="00843419" w:rsidP="00F463E1">
      <w:pPr>
        <w:pBdr>
          <w:top w:val="single" w:sz="4" w:space="1" w:color="auto"/>
          <w:left w:val="single" w:sz="4" w:space="1" w:color="auto"/>
          <w:bottom w:val="single" w:sz="4" w:space="1" w:color="auto"/>
          <w:right w:val="single" w:sz="4" w:space="1" w:color="auto"/>
        </w:pBdr>
        <w:ind w:left="900" w:right="2052" w:hanging="900"/>
      </w:pPr>
      <w:r>
        <w:t>Spöken:</w:t>
      </w:r>
      <w:r>
        <w:tab/>
        <w:t>Vi spöken är ett muntert gäng med mycket hålligång!</w:t>
      </w:r>
    </w:p>
    <w:p w14:paraId="672CD47B" w14:textId="77777777" w:rsidR="00F463E1" w:rsidRDefault="00F463E1" w:rsidP="00F463E1">
      <w:pPr>
        <w:ind w:left="900" w:right="2052" w:hanging="900"/>
      </w:pPr>
    </w:p>
    <w:p w14:paraId="3DE059B6" w14:textId="77777777" w:rsidR="00843419" w:rsidRDefault="00843419" w:rsidP="00843419">
      <w:pPr>
        <w:ind w:right="972"/>
        <w:outlineLvl w:val="0"/>
      </w:pPr>
      <w:r>
        <w:t>20. DÅ NÄR MÖRKRET RÅR (</w:t>
      </w:r>
      <w:proofErr w:type="spellStart"/>
      <w:r>
        <w:t>Roderic</w:t>
      </w:r>
      <w:proofErr w:type="spellEnd"/>
      <w:r>
        <w:t xml:space="preserve">, </w:t>
      </w:r>
      <w:proofErr w:type="spellStart"/>
      <w:r>
        <w:t>spökkör</w:t>
      </w:r>
      <w:proofErr w:type="spellEnd"/>
      <w:r>
        <w:t>)</w:t>
      </w:r>
      <w:r>
        <w:tab/>
      </w:r>
    </w:p>
    <w:p w14:paraId="62DE6B97" w14:textId="77777777" w:rsidR="00843419" w:rsidRDefault="008867A9" w:rsidP="00843419">
      <w:pPr>
        <w:pBdr>
          <w:top w:val="single" w:sz="4" w:space="1" w:color="auto"/>
          <w:left w:val="single" w:sz="4" w:space="1" w:color="auto"/>
          <w:bottom w:val="single" w:sz="4" w:space="1" w:color="auto"/>
          <w:right w:val="single" w:sz="4" w:space="1" w:color="auto"/>
        </w:pBdr>
        <w:ind w:left="900" w:right="2052" w:hanging="900"/>
      </w:pPr>
      <w:proofErr w:type="spellStart"/>
      <w:r>
        <w:t>Roderic</w:t>
      </w:r>
      <w:proofErr w:type="spellEnd"/>
      <w:r w:rsidR="00843419">
        <w:t>:</w:t>
      </w:r>
      <w:r w:rsidR="00843419">
        <w:tab/>
      </w:r>
      <w:r>
        <w:t>Då när mörkret rår</w:t>
      </w:r>
    </w:p>
    <w:p w14:paraId="09D25CD8" w14:textId="77777777" w:rsidR="008867A9" w:rsidRDefault="008867A9" w:rsidP="00843419">
      <w:pPr>
        <w:pBdr>
          <w:top w:val="single" w:sz="4" w:space="1" w:color="auto"/>
          <w:left w:val="single" w:sz="4" w:space="1" w:color="auto"/>
          <w:bottom w:val="single" w:sz="4" w:space="1" w:color="auto"/>
          <w:right w:val="single" w:sz="4" w:space="1" w:color="auto"/>
        </w:pBdr>
        <w:ind w:left="900" w:right="2052" w:hanging="900"/>
      </w:pPr>
      <w:r>
        <w:tab/>
        <w:t>och när skyar går</w:t>
      </w:r>
    </w:p>
    <w:p w14:paraId="66408DE7" w14:textId="77777777" w:rsidR="008867A9" w:rsidRDefault="008867A9" w:rsidP="00843419">
      <w:pPr>
        <w:pBdr>
          <w:top w:val="single" w:sz="4" w:space="1" w:color="auto"/>
          <w:left w:val="single" w:sz="4" w:space="1" w:color="auto"/>
          <w:bottom w:val="single" w:sz="4" w:space="1" w:color="auto"/>
          <w:right w:val="single" w:sz="4" w:space="1" w:color="auto"/>
        </w:pBdr>
        <w:ind w:left="900" w:right="2052" w:hanging="900"/>
      </w:pPr>
      <w:r>
        <w:tab/>
        <w:t>över månens kalla grin</w:t>
      </w:r>
    </w:p>
    <w:p w14:paraId="5590C30A" w14:textId="77777777" w:rsidR="008867A9" w:rsidRDefault="008867A9" w:rsidP="00843419">
      <w:pPr>
        <w:pBdr>
          <w:top w:val="single" w:sz="4" w:space="1" w:color="auto"/>
          <w:left w:val="single" w:sz="4" w:space="1" w:color="auto"/>
          <w:bottom w:val="single" w:sz="4" w:space="1" w:color="auto"/>
          <w:right w:val="single" w:sz="4" w:space="1" w:color="auto"/>
        </w:pBdr>
        <w:ind w:left="900" w:right="2052" w:hanging="900"/>
      </w:pPr>
      <w:r>
        <w:tab/>
        <w:t>och från alla håll</w:t>
      </w:r>
    </w:p>
    <w:p w14:paraId="2D973498" w14:textId="77777777" w:rsidR="008867A9" w:rsidRDefault="008867A9" w:rsidP="00843419">
      <w:pPr>
        <w:pBdr>
          <w:top w:val="single" w:sz="4" w:space="1" w:color="auto"/>
          <w:left w:val="single" w:sz="4" w:space="1" w:color="auto"/>
          <w:bottom w:val="single" w:sz="4" w:space="1" w:color="auto"/>
          <w:right w:val="single" w:sz="4" w:space="1" w:color="auto"/>
        </w:pBdr>
        <w:ind w:left="900" w:right="2052" w:hanging="900"/>
      </w:pPr>
      <w:r>
        <w:tab/>
        <w:t>skuggor blir till troll</w:t>
      </w:r>
    </w:p>
    <w:p w14:paraId="1CC97C85" w14:textId="77777777" w:rsidR="008867A9" w:rsidRDefault="008867A9" w:rsidP="00843419">
      <w:pPr>
        <w:pBdr>
          <w:top w:val="single" w:sz="4" w:space="1" w:color="auto"/>
          <w:left w:val="single" w:sz="4" w:space="1" w:color="auto"/>
          <w:bottom w:val="single" w:sz="4" w:space="1" w:color="auto"/>
          <w:right w:val="single" w:sz="4" w:space="1" w:color="auto"/>
        </w:pBdr>
        <w:ind w:left="900" w:right="2052" w:hanging="900"/>
      </w:pPr>
      <w:r>
        <w:tab/>
        <w:t>som får liv av vindens vin.</w:t>
      </w:r>
    </w:p>
    <w:p w14:paraId="78BAB0DC" w14:textId="77777777" w:rsidR="008867A9" w:rsidRDefault="008867A9" w:rsidP="00843419">
      <w:pPr>
        <w:pBdr>
          <w:top w:val="single" w:sz="4" w:space="1" w:color="auto"/>
          <w:left w:val="single" w:sz="4" w:space="1" w:color="auto"/>
          <w:bottom w:val="single" w:sz="4" w:space="1" w:color="auto"/>
          <w:right w:val="single" w:sz="4" w:space="1" w:color="auto"/>
        </w:pBdr>
        <w:ind w:left="900" w:right="2052" w:hanging="900"/>
      </w:pPr>
      <w:r>
        <w:tab/>
        <w:t>När nattskärrans krax</w:t>
      </w:r>
    </w:p>
    <w:p w14:paraId="2D1FF11E" w14:textId="77777777" w:rsidR="008867A9" w:rsidRDefault="008867A9" w:rsidP="00843419">
      <w:pPr>
        <w:pBdr>
          <w:top w:val="single" w:sz="4" w:space="1" w:color="auto"/>
          <w:left w:val="single" w:sz="4" w:space="1" w:color="auto"/>
          <w:bottom w:val="single" w:sz="4" w:space="1" w:color="auto"/>
          <w:right w:val="single" w:sz="4" w:space="1" w:color="auto"/>
        </w:pBdr>
        <w:ind w:left="900" w:right="2052" w:hanging="900"/>
      </w:pPr>
      <w:r>
        <w:tab/>
        <w:t>och spökugglans flax</w:t>
      </w:r>
    </w:p>
    <w:p w14:paraId="3D71D5DA" w14:textId="77777777" w:rsidR="008867A9" w:rsidRDefault="008867A9" w:rsidP="00843419">
      <w:pPr>
        <w:pBdr>
          <w:top w:val="single" w:sz="4" w:space="1" w:color="auto"/>
          <w:left w:val="single" w:sz="4" w:space="1" w:color="auto"/>
          <w:bottom w:val="single" w:sz="4" w:space="1" w:color="auto"/>
          <w:right w:val="single" w:sz="4" w:space="1" w:color="auto"/>
        </w:pBdr>
        <w:ind w:left="900" w:right="2052" w:hanging="900"/>
      </w:pPr>
      <w:r>
        <w:tab/>
        <w:t>sliter sönder nattens frid,</w:t>
      </w:r>
    </w:p>
    <w:p w14:paraId="5325F0C0" w14:textId="77777777" w:rsidR="008867A9" w:rsidRDefault="008867A9" w:rsidP="00843419">
      <w:pPr>
        <w:pBdr>
          <w:top w:val="single" w:sz="4" w:space="1" w:color="auto"/>
          <w:left w:val="single" w:sz="4" w:space="1" w:color="auto"/>
          <w:bottom w:val="single" w:sz="4" w:space="1" w:color="auto"/>
          <w:right w:val="single" w:sz="4" w:space="1" w:color="auto"/>
        </w:pBdr>
        <w:ind w:left="900" w:right="2052" w:hanging="900"/>
      </w:pPr>
      <w:r>
        <w:tab/>
        <w:t xml:space="preserve">då ekar vålnadens värsta skratt på bästa </w:t>
      </w:r>
      <w:proofErr w:type="spellStart"/>
      <w:r>
        <w:t>spökningstid</w:t>
      </w:r>
      <w:proofErr w:type="spellEnd"/>
      <w:r>
        <w:t>!</w:t>
      </w:r>
    </w:p>
    <w:p w14:paraId="7191C672" w14:textId="77777777" w:rsidR="008867A9" w:rsidRDefault="008867A9" w:rsidP="00843419">
      <w:pPr>
        <w:pBdr>
          <w:top w:val="single" w:sz="4" w:space="1" w:color="auto"/>
          <w:left w:val="single" w:sz="4" w:space="1" w:color="auto"/>
          <w:bottom w:val="single" w:sz="4" w:space="1" w:color="auto"/>
          <w:right w:val="single" w:sz="4" w:space="1" w:color="auto"/>
        </w:pBdr>
        <w:ind w:left="900" w:right="2052" w:hanging="900"/>
      </w:pPr>
      <w:r>
        <w:t>Spöken:</w:t>
      </w:r>
      <w:r>
        <w:tab/>
        <w:t>Ha! Ha!</w:t>
      </w:r>
    </w:p>
    <w:p w14:paraId="0076F54F" w14:textId="77777777" w:rsidR="008867A9" w:rsidRDefault="008867A9" w:rsidP="00843419">
      <w:pPr>
        <w:pBdr>
          <w:top w:val="single" w:sz="4" w:space="1" w:color="auto"/>
          <w:left w:val="single" w:sz="4" w:space="1" w:color="auto"/>
          <w:bottom w:val="single" w:sz="4" w:space="1" w:color="auto"/>
          <w:right w:val="single" w:sz="4" w:space="1" w:color="auto"/>
        </w:pBdr>
        <w:ind w:left="900" w:right="2052" w:hanging="900"/>
      </w:pPr>
      <w:proofErr w:type="spellStart"/>
      <w:r>
        <w:t>Roderic</w:t>
      </w:r>
      <w:proofErr w:type="spellEnd"/>
      <w:r>
        <w:t>:</w:t>
      </w:r>
      <w:r>
        <w:tab/>
        <w:t xml:space="preserve">På bästa </w:t>
      </w:r>
      <w:proofErr w:type="spellStart"/>
      <w:r>
        <w:t>spökningstid</w:t>
      </w:r>
      <w:proofErr w:type="spellEnd"/>
      <w:r>
        <w:t>!</w:t>
      </w:r>
    </w:p>
    <w:p w14:paraId="6EAD8EC5" w14:textId="77777777" w:rsidR="008867A9" w:rsidRDefault="008867A9" w:rsidP="00843419">
      <w:pPr>
        <w:pBdr>
          <w:top w:val="single" w:sz="4" w:space="1" w:color="auto"/>
          <w:left w:val="single" w:sz="4" w:space="1" w:color="auto"/>
          <w:bottom w:val="single" w:sz="4" w:space="1" w:color="auto"/>
          <w:right w:val="single" w:sz="4" w:space="1" w:color="auto"/>
        </w:pBdr>
        <w:ind w:left="900" w:right="2052" w:hanging="900"/>
      </w:pPr>
      <w:r>
        <w:t>Spöken;</w:t>
      </w:r>
      <w:r>
        <w:tab/>
        <w:t>Ha! Ha!</w:t>
      </w:r>
    </w:p>
    <w:p w14:paraId="134B08D1" w14:textId="77777777" w:rsidR="008867A9" w:rsidRDefault="00A84005" w:rsidP="00843419">
      <w:pPr>
        <w:pBdr>
          <w:top w:val="single" w:sz="4" w:space="1" w:color="auto"/>
          <w:left w:val="single" w:sz="4" w:space="1" w:color="auto"/>
          <w:bottom w:val="single" w:sz="4" w:space="1" w:color="auto"/>
          <w:right w:val="single" w:sz="4" w:space="1" w:color="auto"/>
        </w:pBdr>
        <w:ind w:left="900" w:right="2052" w:hanging="900"/>
      </w:pPr>
      <w:r>
        <w:t>Alla:</w:t>
      </w:r>
      <w:r w:rsidR="008867A9">
        <w:tab/>
        <w:t xml:space="preserve">Vårt skratt på bästa </w:t>
      </w:r>
      <w:proofErr w:type="spellStart"/>
      <w:r w:rsidR="008867A9">
        <w:t>spökningstid</w:t>
      </w:r>
      <w:proofErr w:type="spellEnd"/>
      <w:r w:rsidR="008867A9">
        <w:t>!</w:t>
      </w:r>
    </w:p>
    <w:p w14:paraId="409DF27F" w14:textId="77777777" w:rsidR="008867A9" w:rsidRDefault="008867A9" w:rsidP="00843419">
      <w:pPr>
        <w:pBdr>
          <w:top w:val="single" w:sz="4" w:space="1" w:color="auto"/>
          <w:left w:val="single" w:sz="4" w:space="1" w:color="auto"/>
          <w:bottom w:val="single" w:sz="4" w:space="1" w:color="auto"/>
          <w:right w:val="single" w:sz="4" w:space="1" w:color="auto"/>
        </w:pBdr>
        <w:ind w:left="900" w:right="2052" w:hanging="900"/>
      </w:pPr>
    </w:p>
    <w:p w14:paraId="066CD14D" w14:textId="77777777" w:rsidR="00F44777" w:rsidRDefault="00F44777" w:rsidP="00843419">
      <w:pPr>
        <w:pBdr>
          <w:top w:val="single" w:sz="4" w:space="1" w:color="auto"/>
          <w:left w:val="single" w:sz="4" w:space="1" w:color="auto"/>
          <w:bottom w:val="single" w:sz="4" w:space="1" w:color="auto"/>
          <w:right w:val="single" w:sz="4" w:space="1" w:color="auto"/>
        </w:pBdr>
        <w:ind w:left="900" w:right="2052" w:hanging="900"/>
      </w:pPr>
      <w:proofErr w:type="spellStart"/>
      <w:r>
        <w:t>Roderic</w:t>
      </w:r>
      <w:proofErr w:type="spellEnd"/>
      <w:r>
        <w:t>:</w:t>
      </w:r>
      <w:r>
        <w:tab/>
        <w:t xml:space="preserve">Fasans rossling </w:t>
      </w:r>
      <w:proofErr w:type="spellStart"/>
      <w:r>
        <w:t>når'n</w:t>
      </w:r>
      <w:proofErr w:type="spellEnd"/>
    </w:p>
    <w:p w14:paraId="17A61E50" w14:textId="77777777" w:rsidR="00F44777" w:rsidRDefault="00F44777" w:rsidP="00843419">
      <w:pPr>
        <w:pBdr>
          <w:top w:val="single" w:sz="4" w:space="1" w:color="auto"/>
          <w:left w:val="single" w:sz="4" w:space="1" w:color="auto"/>
          <w:bottom w:val="single" w:sz="4" w:space="1" w:color="auto"/>
          <w:right w:val="single" w:sz="4" w:space="1" w:color="auto"/>
        </w:pBdr>
        <w:ind w:left="900" w:right="2052" w:hanging="900"/>
      </w:pPr>
      <w:r>
        <w:tab/>
        <w:t xml:space="preserve">ifrån </w:t>
      </w:r>
      <w:proofErr w:type="spellStart"/>
      <w:r>
        <w:t>kyrkogårn</w:t>
      </w:r>
      <w:proofErr w:type="spellEnd"/>
    </w:p>
    <w:p w14:paraId="5AE5A466" w14:textId="77777777" w:rsidR="00F44777" w:rsidRDefault="00F44777" w:rsidP="00843419">
      <w:pPr>
        <w:pBdr>
          <w:top w:val="single" w:sz="4" w:space="1" w:color="auto"/>
          <w:left w:val="single" w:sz="4" w:space="1" w:color="auto"/>
          <w:bottom w:val="single" w:sz="4" w:space="1" w:color="auto"/>
          <w:right w:val="single" w:sz="4" w:space="1" w:color="auto"/>
        </w:pBdr>
        <w:ind w:left="900" w:right="2052" w:hanging="900"/>
      </w:pPr>
      <w:r>
        <w:tab/>
        <w:t xml:space="preserve">där det gås igen </w:t>
      </w:r>
      <w:proofErr w:type="spellStart"/>
      <w:r>
        <w:t>igen</w:t>
      </w:r>
      <w:proofErr w:type="spellEnd"/>
      <w:r>
        <w:t>.</w:t>
      </w:r>
    </w:p>
    <w:p w14:paraId="36E0C5E1" w14:textId="77777777" w:rsidR="00F44777" w:rsidRDefault="00F44777" w:rsidP="00843419">
      <w:pPr>
        <w:pBdr>
          <w:top w:val="single" w:sz="4" w:space="1" w:color="auto"/>
          <w:left w:val="single" w:sz="4" w:space="1" w:color="auto"/>
          <w:bottom w:val="single" w:sz="4" w:space="1" w:color="auto"/>
          <w:right w:val="single" w:sz="4" w:space="1" w:color="auto"/>
        </w:pBdr>
        <w:ind w:left="900" w:right="2052" w:hanging="900"/>
      </w:pPr>
      <w:r>
        <w:tab/>
        <w:t>Under gravens sten</w:t>
      </w:r>
    </w:p>
    <w:p w14:paraId="681426FF" w14:textId="77777777" w:rsidR="00F44777" w:rsidRDefault="00F44777" w:rsidP="00843419">
      <w:pPr>
        <w:pBdr>
          <w:top w:val="single" w:sz="4" w:space="1" w:color="auto"/>
          <w:left w:val="single" w:sz="4" w:space="1" w:color="auto"/>
          <w:bottom w:val="single" w:sz="4" w:space="1" w:color="auto"/>
          <w:right w:val="single" w:sz="4" w:space="1" w:color="auto"/>
        </w:pBdr>
        <w:ind w:left="900" w:right="2052" w:hanging="900"/>
      </w:pPr>
      <w:r>
        <w:tab/>
        <w:t>rasslar döda ben</w:t>
      </w:r>
    </w:p>
    <w:p w14:paraId="6828F1CE" w14:textId="77777777" w:rsidR="00F44777" w:rsidRDefault="00F44777" w:rsidP="00843419">
      <w:pPr>
        <w:pBdr>
          <w:top w:val="single" w:sz="4" w:space="1" w:color="auto"/>
          <w:left w:val="single" w:sz="4" w:space="1" w:color="auto"/>
          <w:bottom w:val="single" w:sz="4" w:space="1" w:color="auto"/>
          <w:right w:val="single" w:sz="4" w:space="1" w:color="auto"/>
        </w:pBdr>
        <w:ind w:left="900" w:right="2052" w:hanging="900"/>
      </w:pPr>
      <w:r>
        <w:tab/>
        <w:t>som en gång var kvinnor och män.</w:t>
      </w:r>
    </w:p>
    <w:p w14:paraId="05D15EA1" w14:textId="77777777" w:rsidR="00F44777" w:rsidRDefault="00F44777" w:rsidP="00843419">
      <w:pPr>
        <w:pBdr>
          <w:top w:val="single" w:sz="4" w:space="1" w:color="auto"/>
          <w:left w:val="single" w:sz="4" w:space="1" w:color="auto"/>
          <w:bottom w:val="single" w:sz="4" w:space="1" w:color="auto"/>
          <w:right w:val="single" w:sz="4" w:space="1" w:color="auto"/>
        </w:pBdr>
        <w:ind w:left="900" w:right="2052" w:hanging="900"/>
      </w:pPr>
      <w:r>
        <w:tab/>
        <w:t>Och till död musik,</w:t>
      </w:r>
    </w:p>
    <w:p w14:paraId="4C280474" w14:textId="77777777" w:rsidR="00F44777" w:rsidRDefault="00F44777" w:rsidP="00843419">
      <w:pPr>
        <w:pBdr>
          <w:top w:val="single" w:sz="4" w:space="1" w:color="auto"/>
          <w:left w:val="single" w:sz="4" w:space="1" w:color="auto"/>
          <w:bottom w:val="single" w:sz="4" w:space="1" w:color="auto"/>
          <w:right w:val="single" w:sz="4" w:space="1" w:color="auto"/>
        </w:pBdr>
        <w:ind w:left="900" w:right="2052" w:hanging="900"/>
      </w:pPr>
      <w:r>
        <w:tab/>
        <w:t>ingen levande lik,</w:t>
      </w:r>
    </w:p>
    <w:p w14:paraId="363FB84C" w14:textId="77777777" w:rsidR="00F44777" w:rsidRDefault="00F44777" w:rsidP="00843419">
      <w:pPr>
        <w:pBdr>
          <w:top w:val="single" w:sz="4" w:space="1" w:color="auto"/>
          <w:left w:val="single" w:sz="4" w:space="1" w:color="auto"/>
          <w:bottom w:val="single" w:sz="4" w:space="1" w:color="auto"/>
          <w:right w:val="single" w:sz="4" w:space="1" w:color="auto"/>
        </w:pBdr>
        <w:ind w:left="900" w:right="2052" w:hanging="900"/>
      </w:pPr>
      <w:r>
        <w:tab/>
        <w:t>trådes dansen, skönt morbid,</w:t>
      </w:r>
    </w:p>
    <w:p w14:paraId="458E1380" w14:textId="77777777" w:rsidR="00F44777" w:rsidRDefault="00F44777" w:rsidP="00843419">
      <w:pPr>
        <w:pBdr>
          <w:top w:val="single" w:sz="4" w:space="1" w:color="auto"/>
          <w:left w:val="single" w:sz="4" w:space="1" w:color="auto"/>
          <w:bottom w:val="single" w:sz="4" w:space="1" w:color="auto"/>
          <w:right w:val="single" w:sz="4" w:space="1" w:color="auto"/>
        </w:pBdr>
        <w:ind w:left="900" w:right="2052" w:hanging="900"/>
      </w:pPr>
      <w:r>
        <w:tab/>
        <w:t>och rejvpartyt pågår tills tuppen gal,</w:t>
      </w:r>
    </w:p>
    <w:p w14:paraId="768EF1CF" w14:textId="77777777" w:rsidR="00F44777" w:rsidRDefault="000B5861" w:rsidP="00843419">
      <w:pPr>
        <w:pBdr>
          <w:top w:val="single" w:sz="4" w:space="1" w:color="auto"/>
          <w:left w:val="single" w:sz="4" w:space="1" w:color="auto"/>
          <w:bottom w:val="single" w:sz="4" w:space="1" w:color="auto"/>
          <w:right w:val="single" w:sz="4" w:space="1" w:color="auto"/>
        </w:pBdr>
        <w:ind w:left="900" w:right="2052" w:hanging="900"/>
      </w:pPr>
      <w:r>
        <w:tab/>
        <w:t xml:space="preserve">de dödas </w:t>
      </w:r>
      <w:proofErr w:type="spellStart"/>
      <w:r>
        <w:t>spökningsfinal</w:t>
      </w:r>
      <w:proofErr w:type="spellEnd"/>
      <w:r w:rsidR="00F44777">
        <w:t>.</w:t>
      </w:r>
    </w:p>
    <w:p w14:paraId="64DF8A02" w14:textId="77777777" w:rsidR="00F44777" w:rsidRDefault="00F44777" w:rsidP="00F44777">
      <w:pPr>
        <w:pBdr>
          <w:top w:val="single" w:sz="4" w:space="1" w:color="auto"/>
          <w:left w:val="single" w:sz="4" w:space="1" w:color="auto"/>
          <w:bottom w:val="single" w:sz="4" w:space="1" w:color="auto"/>
          <w:right w:val="single" w:sz="4" w:space="1" w:color="auto"/>
        </w:pBdr>
        <w:ind w:left="900" w:right="2052" w:hanging="900"/>
      </w:pPr>
      <w:r>
        <w:t>Spöken:</w:t>
      </w:r>
      <w:r>
        <w:tab/>
        <w:t>Ha! Ha!</w:t>
      </w:r>
    </w:p>
    <w:p w14:paraId="6EBE59A6" w14:textId="77777777" w:rsidR="00F44777" w:rsidRDefault="000B5861" w:rsidP="00F44777">
      <w:pPr>
        <w:pBdr>
          <w:top w:val="single" w:sz="4" w:space="1" w:color="auto"/>
          <w:left w:val="single" w:sz="4" w:space="1" w:color="auto"/>
          <w:bottom w:val="single" w:sz="4" w:space="1" w:color="auto"/>
          <w:right w:val="single" w:sz="4" w:space="1" w:color="auto"/>
        </w:pBdr>
        <w:ind w:left="900" w:right="2052" w:hanging="900"/>
      </w:pPr>
      <w:proofErr w:type="spellStart"/>
      <w:r>
        <w:t>Roderic</w:t>
      </w:r>
      <w:proofErr w:type="spellEnd"/>
      <w:r>
        <w:t>:</w:t>
      </w:r>
      <w:r>
        <w:tab/>
        <w:t>De dödas sista skratt</w:t>
      </w:r>
      <w:r w:rsidR="00F44777">
        <w:t>!</w:t>
      </w:r>
    </w:p>
    <w:p w14:paraId="178216DD" w14:textId="77777777" w:rsidR="00F44777" w:rsidRDefault="00A84005" w:rsidP="00F44777">
      <w:pPr>
        <w:pBdr>
          <w:top w:val="single" w:sz="4" w:space="1" w:color="auto"/>
          <w:left w:val="single" w:sz="4" w:space="1" w:color="auto"/>
          <w:bottom w:val="single" w:sz="4" w:space="1" w:color="auto"/>
          <w:right w:val="single" w:sz="4" w:space="1" w:color="auto"/>
        </w:pBdr>
        <w:ind w:left="900" w:right="2052" w:hanging="900"/>
      </w:pPr>
      <w:r>
        <w:t>Spöken:</w:t>
      </w:r>
      <w:r w:rsidR="00F44777">
        <w:tab/>
        <w:t>Ha! Ha!</w:t>
      </w:r>
    </w:p>
    <w:p w14:paraId="74B3E2F1" w14:textId="77777777" w:rsidR="00F44777" w:rsidRDefault="00A84005" w:rsidP="00F44777">
      <w:pPr>
        <w:pBdr>
          <w:top w:val="single" w:sz="4" w:space="1" w:color="auto"/>
          <w:left w:val="single" w:sz="4" w:space="1" w:color="auto"/>
          <w:bottom w:val="single" w:sz="4" w:space="1" w:color="auto"/>
          <w:right w:val="single" w:sz="4" w:space="1" w:color="auto"/>
        </w:pBdr>
        <w:ind w:left="900" w:right="2052" w:hanging="900"/>
      </w:pPr>
      <w:r>
        <w:t>Alla:</w:t>
      </w:r>
      <w:r w:rsidR="00F44777">
        <w:tab/>
        <w:t xml:space="preserve">Vårt skratt, de dödas </w:t>
      </w:r>
      <w:proofErr w:type="spellStart"/>
      <w:r w:rsidR="00F44777">
        <w:t>spökningsskratt</w:t>
      </w:r>
      <w:proofErr w:type="spellEnd"/>
      <w:r w:rsidR="00F44777">
        <w:t>!</w:t>
      </w:r>
    </w:p>
    <w:p w14:paraId="34161C68" w14:textId="77777777" w:rsidR="00A84005" w:rsidRDefault="00A84005" w:rsidP="00843419">
      <w:pPr>
        <w:pBdr>
          <w:top w:val="single" w:sz="4" w:space="1" w:color="auto"/>
          <w:left w:val="single" w:sz="4" w:space="1" w:color="auto"/>
          <w:bottom w:val="single" w:sz="4" w:space="1" w:color="auto"/>
          <w:right w:val="single" w:sz="4" w:space="1" w:color="auto"/>
        </w:pBdr>
        <w:ind w:left="900" w:right="2052" w:hanging="900"/>
      </w:pPr>
      <w:r>
        <w:tab/>
        <w:t>Ha! Ha! Ha! Ha!</w:t>
      </w:r>
    </w:p>
    <w:p w14:paraId="4F4C8823" w14:textId="77777777" w:rsidR="00843419" w:rsidRDefault="00843419" w:rsidP="00843419">
      <w:pPr>
        <w:ind w:left="900" w:right="2052" w:hanging="900"/>
      </w:pPr>
    </w:p>
    <w:p w14:paraId="460F960F" w14:textId="77777777" w:rsidR="00A84005" w:rsidRDefault="00FE2D61" w:rsidP="00843419">
      <w:pPr>
        <w:ind w:left="900" w:right="2052" w:hanging="900"/>
      </w:pPr>
      <w:proofErr w:type="spellStart"/>
      <w:r>
        <w:t>Roderic</w:t>
      </w:r>
      <w:proofErr w:type="spellEnd"/>
      <w:r>
        <w:t>:</w:t>
      </w:r>
      <w:r>
        <w:tab/>
        <w:t>Ja</w:t>
      </w:r>
      <w:r w:rsidR="00777D1C">
        <w:t>, vad sä</w:t>
      </w:r>
      <w:r>
        <w:t xml:space="preserve">jer du, vill du hänga med oss </w:t>
      </w:r>
      <w:proofErr w:type="gramStart"/>
      <w:r>
        <w:t>nån</w:t>
      </w:r>
      <w:proofErr w:type="gramEnd"/>
      <w:r>
        <w:t xml:space="preserve"> gång?</w:t>
      </w:r>
    </w:p>
    <w:p w14:paraId="5EFC9424" w14:textId="77777777" w:rsidR="00FE2D61" w:rsidRDefault="00FE2D61" w:rsidP="00843419">
      <w:pPr>
        <w:ind w:left="900" w:right="2052" w:hanging="900"/>
      </w:pPr>
      <w:r>
        <w:t>Robin:</w:t>
      </w:r>
      <w:r>
        <w:tab/>
        <w:t>Nej tack, det är bra ändå.</w:t>
      </w:r>
    </w:p>
    <w:p w14:paraId="1ACC08FD" w14:textId="77777777" w:rsidR="00FE2D61" w:rsidRDefault="00FE2D61" w:rsidP="00843419">
      <w:pPr>
        <w:ind w:left="900" w:right="2052" w:hanging="900"/>
      </w:pPr>
      <w:proofErr w:type="spellStart"/>
      <w:r>
        <w:lastRenderedPageBreak/>
        <w:t>Roderic</w:t>
      </w:r>
      <w:proofErr w:type="spellEnd"/>
      <w:r>
        <w:t>:</w:t>
      </w:r>
      <w:r>
        <w:tab/>
        <w:t xml:space="preserve">En gång ska du hänga med oss i galleriet. Men nu </w:t>
      </w:r>
      <w:proofErr w:type="gramStart"/>
      <w:r>
        <w:t>va</w:t>
      </w:r>
      <w:proofErr w:type="gramEnd"/>
      <w:r>
        <w:t>' det den där lilla detaljen med dagens b</w:t>
      </w:r>
      <w:r w:rsidR="00AA58B0">
        <w:t>rott. Det är vårt jobb att se till</w:t>
      </w:r>
      <w:r>
        <w:t xml:space="preserve"> att du sköter </w:t>
      </w:r>
      <w:proofErr w:type="gramStart"/>
      <w:r>
        <w:t>dej</w:t>
      </w:r>
      <w:proofErr w:type="gramEnd"/>
      <w:r>
        <w:t>, annars drar dom in vålnadsbidraget.</w:t>
      </w:r>
    </w:p>
    <w:p w14:paraId="20819892" w14:textId="77777777" w:rsidR="00FE2D61" w:rsidRDefault="00FE2D61" w:rsidP="00843419">
      <w:pPr>
        <w:ind w:left="900" w:right="2052" w:hanging="900"/>
      </w:pPr>
      <w:r>
        <w:t>Robin:</w:t>
      </w:r>
      <w:r>
        <w:tab/>
        <w:t>Jag har bara varit ond baron en vecka och punktligt utför</w:t>
      </w:r>
      <w:r w:rsidR="00381937">
        <w:t>t</w:t>
      </w:r>
      <w:r>
        <w:t xml:space="preserve"> mina dagliga brott.</w:t>
      </w:r>
    </w:p>
    <w:p w14:paraId="26C6D788" w14:textId="77777777" w:rsidR="00FE2D61" w:rsidRDefault="00FE2D61" w:rsidP="00843419">
      <w:pPr>
        <w:ind w:left="900" w:right="2052" w:hanging="900"/>
      </w:pPr>
      <w:proofErr w:type="spellStart"/>
      <w:r>
        <w:t>Roderic</w:t>
      </w:r>
      <w:proofErr w:type="spellEnd"/>
      <w:r>
        <w:t>:</w:t>
      </w:r>
      <w:r>
        <w:tab/>
      </w:r>
      <w:proofErr w:type="gramStart"/>
      <w:r>
        <w:t>Måndag</w:t>
      </w:r>
      <w:proofErr w:type="gramEnd"/>
      <w:r>
        <w:t>?</w:t>
      </w:r>
    </w:p>
    <w:p w14:paraId="3547429D" w14:textId="77777777" w:rsidR="00FE2D61" w:rsidRDefault="00FE2D61" w:rsidP="00843419">
      <w:pPr>
        <w:ind w:left="900" w:right="2052" w:hanging="900"/>
      </w:pPr>
      <w:r>
        <w:t>Robin:</w:t>
      </w:r>
      <w:r>
        <w:tab/>
        <w:t>Det var annandag pingst. En röd dag.</w:t>
      </w:r>
    </w:p>
    <w:p w14:paraId="09D36272" w14:textId="77777777" w:rsidR="00FE2D61" w:rsidRDefault="00FE2D61" w:rsidP="00843419">
      <w:pPr>
        <w:ind w:left="900" w:right="2052" w:hanging="900"/>
      </w:pPr>
      <w:proofErr w:type="spellStart"/>
      <w:r>
        <w:t>Roderic</w:t>
      </w:r>
      <w:proofErr w:type="spellEnd"/>
      <w:r>
        <w:t>:</w:t>
      </w:r>
      <w:r>
        <w:tab/>
        <w:t>Stämmer, men tisdag då?</w:t>
      </w:r>
    </w:p>
    <w:p w14:paraId="0D7467FD" w14:textId="77777777" w:rsidR="00C67450" w:rsidRDefault="00FE2D61" w:rsidP="00843419">
      <w:pPr>
        <w:ind w:left="900" w:right="2052" w:hanging="900"/>
      </w:pPr>
      <w:r>
        <w:t>Robin:</w:t>
      </w:r>
      <w:r>
        <w:tab/>
      </w:r>
      <w:r w:rsidR="00C67450">
        <w:t>Då deklarerade jag falskt.</w:t>
      </w:r>
    </w:p>
    <w:p w14:paraId="45C60DB5" w14:textId="77777777" w:rsidR="00C67450" w:rsidRDefault="00C67450" w:rsidP="00843419">
      <w:pPr>
        <w:ind w:left="900" w:right="2052" w:hanging="900"/>
      </w:pPr>
      <w:r>
        <w:t xml:space="preserve">Spöken: </w:t>
      </w:r>
      <w:r>
        <w:tab/>
        <w:t xml:space="preserve">Ha </w:t>
      </w:r>
      <w:proofErr w:type="spellStart"/>
      <w:r>
        <w:t>ha</w:t>
      </w:r>
      <w:proofErr w:type="spellEnd"/>
      <w:r>
        <w:t>! Det gör ju alla, det gills inte.</w:t>
      </w:r>
    </w:p>
    <w:p w14:paraId="5A08A674" w14:textId="77777777" w:rsidR="00C67450" w:rsidRDefault="00C67450" w:rsidP="00843419">
      <w:pPr>
        <w:ind w:left="900" w:right="2052" w:hanging="900"/>
      </w:pPr>
      <w:proofErr w:type="spellStart"/>
      <w:r>
        <w:t>Roderic</w:t>
      </w:r>
      <w:proofErr w:type="spellEnd"/>
      <w:r>
        <w:t>:</w:t>
      </w:r>
      <w:r>
        <w:tab/>
      </w:r>
      <w:proofErr w:type="gramStart"/>
      <w:r>
        <w:t>Onsdag</w:t>
      </w:r>
      <w:proofErr w:type="gramEnd"/>
      <w:r>
        <w:t>?</w:t>
      </w:r>
    </w:p>
    <w:p w14:paraId="18E697D8" w14:textId="77777777" w:rsidR="00C67450" w:rsidRDefault="00C67450" w:rsidP="00843419">
      <w:pPr>
        <w:ind w:left="900" w:right="2052" w:hanging="900"/>
      </w:pPr>
      <w:r>
        <w:t>Robin:</w:t>
      </w:r>
      <w:r>
        <w:tab/>
        <w:t>[</w:t>
      </w:r>
      <w:r>
        <w:rPr>
          <w:i/>
        </w:rPr>
        <w:t>melodramatiskt</w:t>
      </w:r>
      <w:r>
        <w:t>] Jag förfalskade ett testamente!</w:t>
      </w:r>
    </w:p>
    <w:p w14:paraId="615BFBEE" w14:textId="77777777" w:rsidR="00C67450" w:rsidRDefault="00C67450" w:rsidP="00843419">
      <w:pPr>
        <w:ind w:left="900" w:right="2052" w:hanging="900"/>
      </w:pPr>
      <w:proofErr w:type="spellStart"/>
      <w:r>
        <w:t>Roderic</w:t>
      </w:r>
      <w:proofErr w:type="spellEnd"/>
      <w:r>
        <w:t>:</w:t>
      </w:r>
      <w:r>
        <w:tab/>
        <w:t>Vems?</w:t>
      </w:r>
    </w:p>
    <w:p w14:paraId="20DCB7B9" w14:textId="77777777" w:rsidR="00FE2D61" w:rsidRDefault="00C67450" w:rsidP="00843419">
      <w:pPr>
        <w:ind w:left="900" w:right="2052" w:hanging="900"/>
      </w:pPr>
      <w:r>
        <w:t>Robin:</w:t>
      </w:r>
      <w:r>
        <w:tab/>
        <w:t>Mitt eget.</w:t>
      </w:r>
    </w:p>
    <w:p w14:paraId="4E80FB04" w14:textId="77777777" w:rsidR="00C67450" w:rsidRDefault="00C67450" w:rsidP="00843419">
      <w:pPr>
        <w:ind w:left="900" w:right="2052" w:hanging="900"/>
      </w:pPr>
      <w:proofErr w:type="spellStart"/>
      <w:r>
        <w:t>Roderic</w:t>
      </w:r>
      <w:proofErr w:type="spellEnd"/>
      <w:r>
        <w:t>:</w:t>
      </w:r>
      <w:r>
        <w:tab/>
        <w:t>Men man kan väl inte förfalska sitt eget testamente!</w:t>
      </w:r>
    </w:p>
    <w:p w14:paraId="452A94E1" w14:textId="77777777" w:rsidR="00C67450" w:rsidRDefault="00C67450" w:rsidP="00843419">
      <w:pPr>
        <w:ind w:left="900" w:right="2052" w:hanging="900"/>
      </w:pPr>
      <w:r>
        <w:t>Robin:</w:t>
      </w:r>
      <w:r>
        <w:tab/>
        <w:t>Jodå, jag gjorde det. Om man inte ens kan förfalska sitt eget testamente, vems testamente kan man då förfalska?</w:t>
      </w:r>
    </w:p>
    <w:p w14:paraId="0D9E6012" w14:textId="77777777" w:rsidR="00C67450" w:rsidRDefault="00C67450" w:rsidP="00843419">
      <w:pPr>
        <w:ind w:left="900" w:right="2052" w:hanging="900"/>
      </w:pPr>
      <w:r>
        <w:t>Spöken:</w:t>
      </w:r>
      <w:r>
        <w:tab/>
        <w:t>Hm, låter övertygande.</w:t>
      </w:r>
    </w:p>
    <w:p w14:paraId="0FD84E56" w14:textId="77777777" w:rsidR="00C67450" w:rsidRDefault="00C67450" w:rsidP="00843419">
      <w:pPr>
        <w:ind w:left="900" w:right="2052" w:hanging="900"/>
      </w:pPr>
      <w:r>
        <w:t>Robin:</w:t>
      </w:r>
      <w:r>
        <w:tab/>
      </w:r>
      <w:r w:rsidR="009E7664">
        <w:t>I torsdags körde jag utan säkerhetsbälte.</w:t>
      </w:r>
    </w:p>
    <w:p w14:paraId="7841EAC4" w14:textId="77777777" w:rsidR="009E7664" w:rsidRDefault="009E7664" w:rsidP="00843419">
      <w:pPr>
        <w:ind w:left="900" w:right="2052" w:hanging="900"/>
      </w:pPr>
      <w:proofErr w:type="spellStart"/>
      <w:r>
        <w:t>Roderic</w:t>
      </w:r>
      <w:proofErr w:type="spellEnd"/>
      <w:r>
        <w:t>:</w:t>
      </w:r>
      <w:r>
        <w:tab/>
        <w:t>Jaså, du har bil!</w:t>
      </w:r>
    </w:p>
    <w:p w14:paraId="13D863E2" w14:textId="77777777" w:rsidR="009E7664" w:rsidRDefault="009E7664" w:rsidP="00843419">
      <w:pPr>
        <w:ind w:left="900" w:right="2052" w:hanging="900"/>
      </w:pPr>
      <w:r>
        <w:t>Robin:</w:t>
      </w:r>
      <w:r>
        <w:tab/>
        <w:t>Nej, det var skottkärra, men i fredags förfalskade jag en check.</w:t>
      </w:r>
    </w:p>
    <w:p w14:paraId="6F7C802F" w14:textId="77777777" w:rsidR="009E7664" w:rsidRDefault="009E7664" w:rsidP="00843419">
      <w:pPr>
        <w:ind w:left="900" w:right="2052" w:hanging="900"/>
      </w:pPr>
      <w:proofErr w:type="spellStart"/>
      <w:r>
        <w:t>Roderic</w:t>
      </w:r>
      <w:proofErr w:type="spellEnd"/>
      <w:r>
        <w:t>:</w:t>
      </w:r>
      <w:r>
        <w:tab/>
        <w:t>Din egen, gissar jag.</w:t>
      </w:r>
    </w:p>
    <w:p w14:paraId="164E75ED" w14:textId="77777777" w:rsidR="009E7664" w:rsidRDefault="009E7664" w:rsidP="00843419">
      <w:pPr>
        <w:ind w:left="900" w:right="2052" w:hanging="900"/>
      </w:pPr>
      <w:r>
        <w:t>Robin:</w:t>
      </w:r>
      <w:r>
        <w:tab/>
        <w:t>Ja, det kanske det var. I lördags gjorde jag min son arvlös.</w:t>
      </w:r>
    </w:p>
    <w:p w14:paraId="5B0EB979" w14:textId="77777777" w:rsidR="009E7664" w:rsidRDefault="009E7664" w:rsidP="00843419">
      <w:pPr>
        <w:ind w:left="900" w:right="2052" w:hanging="900"/>
      </w:pPr>
      <w:proofErr w:type="spellStart"/>
      <w:r>
        <w:t>Roderic</w:t>
      </w:r>
      <w:proofErr w:type="spellEnd"/>
      <w:r>
        <w:t>:</w:t>
      </w:r>
      <w:r>
        <w:tab/>
        <w:t>Har du en son?</w:t>
      </w:r>
    </w:p>
    <w:p w14:paraId="5EEE2F85" w14:textId="77777777" w:rsidR="009E7664" w:rsidRDefault="009E7664" w:rsidP="00843419">
      <w:pPr>
        <w:ind w:left="900" w:right="2052" w:hanging="900"/>
      </w:pPr>
      <w:r>
        <w:t xml:space="preserve">Robin: </w:t>
      </w:r>
      <w:r>
        <w:tab/>
        <w:t>Nej, inte än, men jag gjorde det proaktivt</w:t>
      </w:r>
      <w:r w:rsidR="00970906">
        <w:t>.</w:t>
      </w:r>
    </w:p>
    <w:p w14:paraId="72A1F5FA" w14:textId="77777777" w:rsidR="00970906" w:rsidRDefault="00970906" w:rsidP="00843419">
      <w:pPr>
        <w:ind w:left="900" w:right="2052" w:hanging="900"/>
      </w:pPr>
      <w:proofErr w:type="spellStart"/>
      <w:r>
        <w:t>Roderic</w:t>
      </w:r>
      <w:proofErr w:type="spellEnd"/>
      <w:r>
        <w:t>:</w:t>
      </w:r>
      <w:r>
        <w:tab/>
        <w:t>Det här är ju bara trams. Nu är du så god att genast begå ett gräsligt brott, ska vi säga människorov? [</w:t>
      </w:r>
      <w:r>
        <w:rPr>
          <w:i/>
        </w:rPr>
        <w:t>Spökena håller med</w:t>
      </w:r>
      <w:r>
        <w:t>]</w:t>
      </w:r>
    </w:p>
    <w:p w14:paraId="4A6670E7" w14:textId="77777777" w:rsidR="00970906" w:rsidRDefault="00970906" w:rsidP="00843419">
      <w:pPr>
        <w:ind w:left="900" w:right="2052" w:hanging="900"/>
      </w:pPr>
      <w:r>
        <w:tab/>
        <w:t xml:space="preserve">Kidnappa en kvinna nu eller utsätt </w:t>
      </w:r>
      <w:proofErr w:type="gramStart"/>
      <w:r>
        <w:t>dej</w:t>
      </w:r>
      <w:proofErr w:type="gramEnd"/>
      <w:r>
        <w:t xml:space="preserve"> för obeskrivlig pina!</w:t>
      </w:r>
    </w:p>
    <w:p w14:paraId="57063C23" w14:textId="77777777" w:rsidR="00970906" w:rsidRDefault="00970906" w:rsidP="00843419">
      <w:pPr>
        <w:ind w:left="900" w:right="2052" w:hanging="900"/>
      </w:pPr>
      <w:r>
        <w:t>Robin:</w:t>
      </w:r>
      <w:r>
        <w:tab/>
        <w:t xml:space="preserve">Kidnappa kvinna? Skulle inte tro det! </w:t>
      </w:r>
      <w:proofErr w:type="gramStart"/>
      <w:r>
        <w:t>Nån</w:t>
      </w:r>
      <w:proofErr w:type="gramEnd"/>
      <w:r>
        <w:t xml:space="preserve"> anständighet har jag.</w:t>
      </w:r>
    </w:p>
    <w:p w14:paraId="253DEBF9" w14:textId="77777777" w:rsidR="00970906" w:rsidRDefault="00970906" w:rsidP="00843419">
      <w:pPr>
        <w:ind w:left="900" w:right="2052" w:hanging="900"/>
      </w:pPr>
      <w:proofErr w:type="spellStart"/>
      <w:r>
        <w:t>Roderic</w:t>
      </w:r>
      <w:proofErr w:type="spellEnd"/>
      <w:r>
        <w:t xml:space="preserve">: </w:t>
      </w:r>
      <w:r>
        <w:tab/>
        <w:t>Då så – låt pinan börja…</w:t>
      </w:r>
    </w:p>
    <w:p w14:paraId="53928074" w14:textId="77777777" w:rsidR="00970906" w:rsidRDefault="00970906" w:rsidP="00843419">
      <w:pPr>
        <w:ind w:left="900" w:right="2052" w:hanging="900"/>
      </w:pPr>
      <w:r>
        <w:t>Robin:</w:t>
      </w:r>
      <w:r>
        <w:tab/>
        <w:t>Nej, nej, sluta! Jag ska…   [</w:t>
      </w:r>
      <w:r>
        <w:rPr>
          <w:i/>
        </w:rPr>
        <w:t xml:space="preserve">pinan upphör på </w:t>
      </w:r>
      <w:proofErr w:type="spellStart"/>
      <w:r>
        <w:rPr>
          <w:i/>
        </w:rPr>
        <w:t>Roderics</w:t>
      </w:r>
      <w:proofErr w:type="spellEnd"/>
      <w:r>
        <w:rPr>
          <w:i/>
        </w:rPr>
        <w:t xml:space="preserve"> tecken</w:t>
      </w:r>
      <w:r>
        <w:t>]</w:t>
      </w:r>
    </w:p>
    <w:p w14:paraId="3656C98B" w14:textId="77777777" w:rsidR="00970906" w:rsidRDefault="00970906" w:rsidP="00843419">
      <w:pPr>
        <w:ind w:left="900" w:right="2052" w:hanging="900"/>
      </w:pPr>
      <w:proofErr w:type="spellStart"/>
      <w:r>
        <w:t>Roderic</w:t>
      </w:r>
      <w:proofErr w:type="spellEnd"/>
      <w:r>
        <w:t>:</w:t>
      </w:r>
      <w:r>
        <w:tab/>
        <w:t>Du ska vad då.</w:t>
      </w:r>
    </w:p>
    <w:p w14:paraId="3A7EA673" w14:textId="77777777" w:rsidR="00970906" w:rsidRDefault="00970906" w:rsidP="00843419">
      <w:pPr>
        <w:ind w:left="900" w:right="2052" w:hanging="900"/>
      </w:pPr>
      <w:r>
        <w:t>Robin:</w:t>
      </w:r>
      <w:r>
        <w:tab/>
        <w:t>Jag ska … tänka på saken.</w:t>
      </w:r>
    </w:p>
    <w:p w14:paraId="27C45229" w14:textId="77777777" w:rsidR="00970906" w:rsidRDefault="00970906" w:rsidP="00843419">
      <w:pPr>
        <w:ind w:left="900" w:right="2052" w:hanging="900"/>
      </w:pPr>
      <w:proofErr w:type="spellStart"/>
      <w:r>
        <w:t>Roderic</w:t>
      </w:r>
      <w:proofErr w:type="spellEnd"/>
      <w:r>
        <w:t>:</w:t>
      </w:r>
      <w:r>
        <w:tab/>
        <w:t xml:space="preserve">Som du vill. Då fortsätter vi </w:t>
      </w:r>
    </w:p>
    <w:p w14:paraId="3190B434" w14:textId="77777777" w:rsidR="00970906" w:rsidRDefault="00970906" w:rsidP="00843419">
      <w:pPr>
        <w:ind w:left="900" w:right="2052" w:hanging="900"/>
      </w:pPr>
      <w:r>
        <w:t>Robin:</w:t>
      </w:r>
      <w:r>
        <w:tab/>
        <w:t>Sluta, sluta</w:t>
      </w:r>
      <w:r w:rsidR="00485B66">
        <w:t>, jag ger upp</w:t>
      </w:r>
      <w:r>
        <w:t>. Jag lovar att göra det.</w:t>
      </w:r>
    </w:p>
    <w:p w14:paraId="175E0968" w14:textId="77777777" w:rsidR="00970906" w:rsidRDefault="00970906" w:rsidP="00843419">
      <w:pPr>
        <w:ind w:left="900" w:right="2052" w:hanging="900"/>
      </w:pPr>
      <w:proofErr w:type="spellStart"/>
      <w:r>
        <w:t>Roderic</w:t>
      </w:r>
      <w:proofErr w:type="spellEnd"/>
      <w:r>
        <w:t>:</w:t>
      </w:r>
      <w:r>
        <w:tab/>
        <w:t>Genast?</w:t>
      </w:r>
    </w:p>
    <w:p w14:paraId="0D9B9E72" w14:textId="77777777" w:rsidR="00970906" w:rsidRDefault="00970906" w:rsidP="00843419">
      <w:pPr>
        <w:ind w:left="900" w:right="2052" w:hanging="900"/>
      </w:pPr>
      <w:r>
        <w:t>Robin:</w:t>
      </w:r>
      <w:r>
        <w:tab/>
        <w:t>Ja, ja, genast. Jag anade inte att det kunde känna</w:t>
      </w:r>
      <w:r w:rsidR="00E02C59">
        <w:t>s</w:t>
      </w:r>
      <w:r>
        <w:t xml:space="preserve"> så.</w:t>
      </w:r>
    </w:p>
    <w:p w14:paraId="261A2FB7" w14:textId="77777777" w:rsidR="00485B66" w:rsidRDefault="00485B66" w:rsidP="00843419">
      <w:pPr>
        <w:ind w:left="900" w:right="2052" w:hanging="900"/>
      </w:pPr>
    </w:p>
    <w:p w14:paraId="55A55114" w14:textId="77777777" w:rsidR="00485B66" w:rsidRDefault="00485B66" w:rsidP="00843419">
      <w:pPr>
        <w:ind w:left="900" w:right="2052" w:hanging="900"/>
      </w:pPr>
      <w:r>
        <w:t>21. GAV UPP (Spöken, Robin)</w:t>
      </w:r>
    </w:p>
    <w:p w14:paraId="42243EB0" w14:textId="77777777" w:rsidR="00485B66" w:rsidRDefault="00485B66" w:rsidP="00485B66">
      <w:pPr>
        <w:pBdr>
          <w:top w:val="single" w:sz="4" w:space="1" w:color="auto"/>
          <w:left w:val="single" w:sz="4" w:space="1" w:color="auto"/>
          <w:bottom w:val="single" w:sz="4" w:space="1" w:color="auto"/>
          <w:right w:val="single" w:sz="4" w:space="1" w:color="auto"/>
        </w:pBdr>
        <w:ind w:left="900" w:right="2052" w:hanging="900"/>
      </w:pPr>
      <w:r>
        <w:t>Spöken:</w:t>
      </w:r>
      <w:r>
        <w:tab/>
        <w:t xml:space="preserve">Gav upp, gav upp, </w:t>
      </w:r>
      <w:proofErr w:type="spellStart"/>
      <w:r>
        <w:t>d'e</w:t>
      </w:r>
      <w:proofErr w:type="spellEnd"/>
      <w:r>
        <w:t xml:space="preserve"> klart att han gav upp</w:t>
      </w:r>
    </w:p>
    <w:p w14:paraId="0385B84A" w14:textId="77777777" w:rsidR="00485B66" w:rsidRDefault="00407C76" w:rsidP="00485B66">
      <w:pPr>
        <w:pBdr>
          <w:top w:val="single" w:sz="4" w:space="1" w:color="auto"/>
          <w:left w:val="single" w:sz="4" w:space="1" w:color="auto"/>
          <w:bottom w:val="single" w:sz="4" w:space="1" w:color="auto"/>
          <w:right w:val="single" w:sz="4" w:space="1" w:color="auto"/>
        </w:pBdr>
        <w:ind w:left="900" w:right="2052" w:hanging="900"/>
      </w:pPr>
      <w:r>
        <w:tab/>
        <w:t>mot oss i samlad tru</w:t>
      </w:r>
      <w:r w:rsidR="00485B66">
        <w:t>pp.</w:t>
      </w:r>
    </w:p>
    <w:p w14:paraId="3BFB93E6" w14:textId="77777777" w:rsidR="00485B66" w:rsidRDefault="00485B66" w:rsidP="00485B66">
      <w:pPr>
        <w:pBdr>
          <w:top w:val="single" w:sz="4" w:space="1" w:color="auto"/>
          <w:left w:val="single" w:sz="4" w:space="1" w:color="auto"/>
          <w:bottom w:val="single" w:sz="4" w:space="1" w:color="auto"/>
          <w:right w:val="single" w:sz="4" w:space="1" w:color="auto"/>
        </w:pBdr>
        <w:ind w:left="900" w:right="2052" w:hanging="900"/>
      </w:pPr>
      <w:r>
        <w:tab/>
        <w:t xml:space="preserve">Med denna sista </w:t>
      </w:r>
      <w:proofErr w:type="spellStart"/>
      <w:r>
        <w:t>Ruddigore</w:t>
      </w:r>
      <w:proofErr w:type="spellEnd"/>
      <w:r>
        <w:t xml:space="preserve"> det som det alltid går.</w:t>
      </w:r>
    </w:p>
    <w:p w14:paraId="3D65AE0E" w14:textId="77777777" w:rsidR="00485B66" w:rsidRDefault="00485B66" w:rsidP="00485B66">
      <w:pPr>
        <w:pBdr>
          <w:top w:val="single" w:sz="4" w:space="1" w:color="auto"/>
          <w:left w:val="single" w:sz="4" w:space="1" w:color="auto"/>
          <w:bottom w:val="single" w:sz="4" w:space="1" w:color="auto"/>
          <w:right w:val="single" w:sz="4" w:space="1" w:color="auto"/>
        </w:pBdr>
        <w:ind w:left="900" w:right="2052" w:hanging="900"/>
      </w:pPr>
      <w:r>
        <w:tab/>
        <w:t xml:space="preserve">Med denne går det som det går med varje </w:t>
      </w:r>
      <w:proofErr w:type="spellStart"/>
      <w:r>
        <w:t>Ruddigore</w:t>
      </w:r>
      <w:proofErr w:type="spellEnd"/>
      <w:r>
        <w:t>.</w:t>
      </w:r>
    </w:p>
    <w:p w14:paraId="00D31E37" w14:textId="77777777" w:rsidR="00485B66" w:rsidRDefault="008B72E9" w:rsidP="00485B66">
      <w:pPr>
        <w:pBdr>
          <w:top w:val="single" w:sz="4" w:space="1" w:color="auto"/>
          <w:left w:val="single" w:sz="4" w:space="1" w:color="auto"/>
          <w:bottom w:val="single" w:sz="4" w:space="1" w:color="auto"/>
          <w:right w:val="single" w:sz="4" w:space="1" w:color="auto"/>
        </w:pBdr>
        <w:ind w:left="900" w:right="2052" w:hanging="900"/>
      </w:pPr>
      <w:r>
        <w:tab/>
        <w:t>Vi har ju</w:t>
      </w:r>
      <w:r w:rsidR="00485B66">
        <w:t xml:space="preserve"> smärtexpert</w:t>
      </w:r>
      <w:r>
        <w:t>spets</w:t>
      </w:r>
      <w:r w:rsidR="00485B66">
        <w:t>kompetens</w:t>
      </w:r>
    </w:p>
    <w:p w14:paraId="3E3AD043" w14:textId="77777777" w:rsidR="00485B66" w:rsidRDefault="00485B66" w:rsidP="00485B66">
      <w:pPr>
        <w:pBdr>
          <w:top w:val="single" w:sz="4" w:space="1" w:color="auto"/>
          <w:left w:val="single" w:sz="4" w:space="1" w:color="auto"/>
          <w:bottom w:val="single" w:sz="4" w:space="1" w:color="auto"/>
          <w:right w:val="single" w:sz="4" w:space="1" w:color="auto"/>
        </w:pBdr>
        <w:ind w:left="900" w:right="2052" w:hanging="900"/>
      </w:pPr>
      <w:r>
        <w:tab/>
        <w:t>och gör det just där det känns.</w:t>
      </w:r>
    </w:p>
    <w:p w14:paraId="71548197" w14:textId="77777777" w:rsidR="00485B66" w:rsidRDefault="00485B66" w:rsidP="00485B66">
      <w:pPr>
        <w:pBdr>
          <w:top w:val="single" w:sz="4" w:space="1" w:color="auto"/>
          <w:left w:val="single" w:sz="4" w:space="1" w:color="auto"/>
          <w:bottom w:val="single" w:sz="4" w:space="1" w:color="auto"/>
          <w:right w:val="single" w:sz="4" w:space="1" w:color="auto"/>
        </w:pBdr>
        <w:tabs>
          <w:tab w:val="left" w:pos="1304"/>
          <w:tab w:val="left" w:pos="2608"/>
          <w:tab w:val="left" w:pos="4515"/>
        </w:tabs>
        <w:ind w:left="900" w:right="2052" w:hanging="900"/>
      </w:pPr>
      <w:r>
        <w:tab/>
        <w:t>Det gjorde lite ont förstås.</w:t>
      </w:r>
      <w:r>
        <w:tab/>
      </w:r>
    </w:p>
    <w:p w14:paraId="51FC6EB2" w14:textId="77777777" w:rsidR="00485B66" w:rsidRDefault="00485B66" w:rsidP="00485B66">
      <w:pPr>
        <w:pBdr>
          <w:top w:val="single" w:sz="4" w:space="1" w:color="auto"/>
          <w:left w:val="single" w:sz="4" w:space="1" w:color="auto"/>
          <w:bottom w:val="single" w:sz="4" w:space="1" w:color="auto"/>
          <w:right w:val="single" w:sz="4" w:space="1" w:color="auto"/>
        </w:pBdr>
        <w:tabs>
          <w:tab w:val="left" w:pos="1304"/>
          <w:tab w:val="left" w:pos="2608"/>
          <w:tab w:val="left" w:pos="4515"/>
        </w:tabs>
        <w:ind w:left="900" w:right="2052" w:hanging="900"/>
      </w:pPr>
      <w:r>
        <w:tab/>
        <w:t>Det gjorde lite ont förstås.</w:t>
      </w:r>
    </w:p>
    <w:p w14:paraId="5C2F91C8" w14:textId="77777777" w:rsidR="00485B66" w:rsidRDefault="00485B66" w:rsidP="00485B66">
      <w:pPr>
        <w:pBdr>
          <w:top w:val="single" w:sz="4" w:space="1" w:color="auto"/>
          <w:left w:val="single" w:sz="4" w:space="1" w:color="auto"/>
          <w:bottom w:val="single" w:sz="4" w:space="1" w:color="auto"/>
          <w:right w:val="single" w:sz="4" w:space="1" w:color="auto"/>
        </w:pBdr>
        <w:ind w:left="900" w:right="2052" w:hanging="900"/>
      </w:pPr>
      <w:r>
        <w:tab/>
        <w:t>Vi hoppas du ursäktar oss.</w:t>
      </w:r>
    </w:p>
    <w:p w14:paraId="27F88DCF" w14:textId="77777777" w:rsidR="00485B66" w:rsidRDefault="00485B66" w:rsidP="00485B66">
      <w:pPr>
        <w:pBdr>
          <w:top w:val="single" w:sz="4" w:space="1" w:color="auto"/>
          <w:left w:val="single" w:sz="4" w:space="1" w:color="auto"/>
          <w:bottom w:val="single" w:sz="4" w:space="1" w:color="auto"/>
          <w:right w:val="single" w:sz="4" w:space="1" w:color="auto"/>
        </w:pBdr>
        <w:ind w:left="900" w:right="2052" w:hanging="900"/>
      </w:pPr>
      <w:r>
        <w:tab/>
        <w:t>Förlåt oss allt, förlåt oss allt,</w:t>
      </w:r>
    </w:p>
    <w:p w14:paraId="0565041C" w14:textId="77777777" w:rsidR="00485B66" w:rsidRDefault="00485B66" w:rsidP="00485B66">
      <w:pPr>
        <w:pBdr>
          <w:top w:val="single" w:sz="4" w:space="1" w:color="auto"/>
          <w:left w:val="single" w:sz="4" w:space="1" w:color="auto"/>
          <w:bottom w:val="single" w:sz="4" w:space="1" w:color="auto"/>
          <w:right w:val="single" w:sz="4" w:space="1" w:color="auto"/>
        </w:pBdr>
        <w:ind w:left="900" w:right="2052" w:hanging="900"/>
      </w:pPr>
      <w:r>
        <w:tab/>
        <w:t>förlåt oss eller dö!</w:t>
      </w:r>
    </w:p>
    <w:p w14:paraId="0F5B6BB5" w14:textId="77777777" w:rsidR="00485B66" w:rsidRDefault="00485B66" w:rsidP="00485B66">
      <w:pPr>
        <w:pBdr>
          <w:top w:val="single" w:sz="4" w:space="1" w:color="auto"/>
          <w:left w:val="single" w:sz="4" w:space="1" w:color="auto"/>
          <w:bottom w:val="single" w:sz="4" w:space="1" w:color="auto"/>
          <w:right w:val="single" w:sz="4" w:space="1" w:color="auto"/>
        </w:pBdr>
        <w:ind w:left="900" w:right="2052" w:hanging="900"/>
      </w:pPr>
      <w:r>
        <w:lastRenderedPageBreak/>
        <w:tab/>
        <w:t>Förlåt oss allt, förlåt oss allt,</w:t>
      </w:r>
    </w:p>
    <w:p w14:paraId="413FC7CF" w14:textId="77777777" w:rsidR="00485B66" w:rsidRDefault="00485B66" w:rsidP="00485B66">
      <w:pPr>
        <w:pBdr>
          <w:top w:val="single" w:sz="4" w:space="1" w:color="auto"/>
          <w:left w:val="single" w:sz="4" w:space="1" w:color="auto"/>
          <w:bottom w:val="single" w:sz="4" w:space="1" w:color="auto"/>
          <w:right w:val="single" w:sz="4" w:space="1" w:color="auto"/>
        </w:pBdr>
        <w:ind w:left="900" w:right="2052" w:hanging="900"/>
      </w:pPr>
      <w:r>
        <w:tab/>
        <w:t>förlåt oss eller dö!</w:t>
      </w:r>
    </w:p>
    <w:p w14:paraId="46E12DDC" w14:textId="77777777" w:rsidR="00485B66" w:rsidRDefault="00485B66" w:rsidP="00485B66">
      <w:pPr>
        <w:pBdr>
          <w:top w:val="single" w:sz="4" w:space="1" w:color="auto"/>
          <w:left w:val="single" w:sz="4" w:space="1" w:color="auto"/>
          <w:bottom w:val="single" w:sz="4" w:space="1" w:color="auto"/>
          <w:right w:val="single" w:sz="4" w:space="1" w:color="auto"/>
        </w:pBdr>
        <w:ind w:left="900" w:right="2052" w:hanging="900"/>
      </w:pPr>
      <w:r>
        <w:t>Robin:</w:t>
      </w:r>
      <w:r>
        <w:tab/>
        <w:t>Förlåter allt, förlåter allt</w:t>
      </w:r>
      <w:r w:rsidR="003D1CEC">
        <w:t>!</w:t>
      </w:r>
    </w:p>
    <w:p w14:paraId="47A92CB5" w14:textId="77777777" w:rsidR="003D1CEC" w:rsidRDefault="003D1CEC" w:rsidP="00485B66">
      <w:pPr>
        <w:pBdr>
          <w:top w:val="single" w:sz="4" w:space="1" w:color="auto"/>
          <w:left w:val="single" w:sz="4" w:space="1" w:color="auto"/>
          <w:bottom w:val="single" w:sz="4" w:space="1" w:color="auto"/>
          <w:right w:val="single" w:sz="4" w:space="1" w:color="auto"/>
        </w:pBdr>
        <w:ind w:left="900" w:right="2052" w:hanging="900"/>
      </w:pPr>
      <w:r>
        <w:t>Spöken:</w:t>
      </w:r>
      <w:r>
        <w:tab/>
        <w:t>Förlåter allt, förlåter allt,</w:t>
      </w:r>
    </w:p>
    <w:p w14:paraId="40250926" w14:textId="77777777" w:rsidR="003D1CEC" w:rsidRDefault="003D1CEC" w:rsidP="00485B66">
      <w:pPr>
        <w:pBdr>
          <w:top w:val="single" w:sz="4" w:space="1" w:color="auto"/>
          <w:left w:val="single" w:sz="4" w:space="1" w:color="auto"/>
          <w:bottom w:val="single" w:sz="4" w:space="1" w:color="auto"/>
          <w:right w:val="single" w:sz="4" w:space="1" w:color="auto"/>
        </w:pBdr>
        <w:ind w:left="900" w:right="2052" w:hanging="900"/>
      </w:pPr>
      <w:r>
        <w:tab/>
        <w:t>förlåter allt, hurra!</w:t>
      </w:r>
    </w:p>
    <w:p w14:paraId="67DCD822" w14:textId="77777777" w:rsidR="003D1CEC" w:rsidRDefault="003D1CEC" w:rsidP="00485B66">
      <w:pPr>
        <w:pBdr>
          <w:top w:val="single" w:sz="4" w:space="1" w:color="auto"/>
          <w:left w:val="single" w:sz="4" w:space="1" w:color="auto"/>
          <w:bottom w:val="single" w:sz="4" w:space="1" w:color="auto"/>
          <w:right w:val="single" w:sz="4" w:space="1" w:color="auto"/>
        </w:pBdr>
        <w:ind w:left="900" w:right="2052" w:hanging="900"/>
      </w:pPr>
      <w:r>
        <w:t>[</w:t>
      </w:r>
      <w:r>
        <w:rPr>
          <w:i/>
        </w:rPr>
        <w:t>Spökena återvänder till sina porträtt</w:t>
      </w:r>
      <w:r>
        <w:t>]</w:t>
      </w:r>
    </w:p>
    <w:p w14:paraId="1E5C8EAF" w14:textId="77777777" w:rsidR="003D1CEC" w:rsidRDefault="003D1CEC" w:rsidP="00485B66">
      <w:pPr>
        <w:pBdr>
          <w:top w:val="single" w:sz="4" w:space="1" w:color="auto"/>
          <w:left w:val="single" w:sz="4" w:space="1" w:color="auto"/>
          <w:bottom w:val="single" w:sz="4" w:space="1" w:color="auto"/>
          <w:right w:val="single" w:sz="4" w:space="1" w:color="auto"/>
        </w:pBdr>
        <w:ind w:left="900" w:right="2052" w:hanging="900"/>
      </w:pPr>
      <w:r>
        <w:tab/>
        <w:t xml:space="preserve">Döda män av </w:t>
      </w:r>
      <w:proofErr w:type="spellStart"/>
      <w:r>
        <w:t>Ruddigore</w:t>
      </w:r>
      <w:proofErr w:type="spellEnd"/>
    </w:p>
    <w:p w14:paraId="5FDA8C7D" w14:textId="77777777" w:rsidR="003D1CEC" w:rsidRDefault="003D1CEC" w:rsidP="00485B66">
      <w:pPr>
        <w:pBdr>
          <w:top w:val="single" w:sz="4" w:space="1" w:color="auto"/>
          <w:left w:val="single" w:sz="4" w:space="1" w:color="auto"/>
          <w:bottom w:val="single" w:sz="4" w:space="1" w:color="auto"/>
          <w:right w:val="single" w:sz="4" w:space="1" w:color="auto"/>
        </w:pBdr>
        <w:ind w:left="900" w:right="2052" w:hanging="900"/>
      </w:pPr>
      <w:r>
        <w:tab/>
        <w:t>märkta av förbannelsen</w:t>
      </w:r>
    </w:p>
    <w:p w14:paraId="5E4C8B19" w14:textId="77777777" w:rsidR="003D1CEC" w:rsidRDefault="003D1CEC" w:rsidP="00485B66">
      <w:pPr>
        <w:pBdr>
          <w:top w:val="single" w:sz="4" w:space="1" w:color="auto"/>
          <w:left w:val="single" w:sz="4" w:space="1" w:color="auto"/>
          <w:bottom w:val="single" w:sz="4" w:space="1" w:color="auto"/>
          <w:right w:val="single" w:sz="4" w:space="1" w:color="auto"/>
        </w:pBdr>
        <w:ind w:left="900" w:right="2052" w:hanging="900"/>
      </w:pPr>
      <w:r>
        <w:tab/>
        <w:t>har här hängt i hundrade år,</w:t>
      </w:r>
    </w:p>
    <w:p w14:paraId="3981294E" w14:textId="77777777" w:rsidR="003D1CEC" w:rsidRDefault="003D1CEC" w:rsidP="00485B66">
      <w:pPr>
        <w:pBdr>
          <w:top w:val="single" w:sz="4" w:space="1" w:color="auto"/>
          <w:left w:val="single" w:sz="4" w:space="1" w:color="auto"/>
          <w:bottom w:val="single" w:sz="4" w:space="1" w:color="auto"/>
          <w:right w:val="single" w:sz="4" w:space="1" w:color="auto"/>
        </w:pBdr>
        <w:ind w:left="900" w:right="2052" w:hanging="900"/>
      </w:pPr>
      <w:r>
        <w:tab/>
        <w:t>går in i tavlans ram igen.</w:t>
      </w:r>
    </w:p>
    <w:p w14:paraId="2B1A6C67" w14:textId="77777777" w:rsidR="00970906" w:rsidRDefault="003D1CEC" w:rsidP="00843419">
      <w:pPr>
        <w:ind w:left="900" w:right="2052" w:hanging="900"/>
      </w:pPr>
      <w:r>
        <w:t>[</w:t>
      </w:r>
      <w:r>
        <w:rPr>
          <w:i/>
        </w:rPr>
        <w:t>Adam in</w:t>
      </w:r>
      <w:r>
        <w:t>]</w:t>
      </w:r>
    </w:p>
    <w:p w14:paraId="2FBD87CE" w14:textId="77777777" w:rsidR="00970906" w:rsidRDefault="003D1CEC" w:rsidP="00843419">
      <w:pPr>
        <w:ind w:left="900" w:right="2052" w:hanging="900"/>
      </w:pPr>
      <w:r>
        <w:t>Adam:</w:t>
      </w:r>
      <w:r>
        <w:tab/>
      </w:r>
      <w:r w:rsidR="0087522E">
        <w:t>Herrn ser ut som om herrn har sett ett spöke.</w:t>
      </w:r>
    </w:p>
    <w:p w14:paraId="150FC241" w14:textId="77777777" w:rsidR="0087522E" w:rsidRDefault="0087522E" w:rsidP="00843419">
      <w:pPr>
        <w:ind w:left="900" w:right="2052" w:hanging="900"/>
      </w:pPr>
      <w:r>
        <w:t>Robin:</w:t>
      </w:r>
      <w:r>
        <w:tab/>
        <w:t>Ja, alla förfäderna, det var hemskt. Gå ner i byn meddetsamma och kidnappa en kvinna, vem som helst!</w:t>
      </w:r>
    </w:p>
    <w:p w14:paraId="189BF7FB" w14:textId="77777777" w:rsidR="0087522E" w:rsidRDefault="0087522E" w:rsidP="00843419">
      <w:pPr>
        <w:ind w:left="900" w:right="2052" w:hanging="900"/>
      </w:pPr>
      <w:r>
        <w:t>Adam:</w:t>
      </w:r>
      <w:r>
        <w:tab/>
        <w:t>Men …</w:t>
      </w:r>
    </w:p>
    <w:p w14:paraId="32850CC9" w14:textId="77777777" w:rsidR="0087522E" w:rsidRDefault="0087522E" w:rsidP="00843419">
      <w:pPr>
        <w:ind w:left="900" w:right="2052" w:hanging="900"/>
      </w:pPr>
      <w:r>
        <w:t>Robin:</w:t>
      </w:r>
      <w:r>
        <w:tab/>
        <w:t xml:space="preserve">Lyd bara order, spring </w:t>
      </w:r>
      <w:proofErr w:type="gramStart"/>
      <w:r>
        <w:t>iväg</w:t>
      </w:r>
      <w:proofErr w:type="gramEnd"/>
      <w:r>
        <w:t>!</w:t>
      </w:r>
    </w:p>
    <w:p w14:paraId="35484221" w14:textId="77777777" w:rsidR="0087522E" w:rsidRDefault="00B244F9" w:rsidP="0087522E">
      <w:pPr>
        <w:ind w:left="900" w:right="2052" w:hanging="900"/>
      </w:pPr>
      <w:r>
        <w:t>[</w:t>
      </w:r>
      <w:r w:rsidRPr="00B244F9">
        <w:rPr>
          <w:i/>
        </w:rPr>
        <w:t xml:space="preserve">Båda går. </w:t>
      </w:r>
      <w:proofErr w:type="spellStart"/>
      <w:r w:rsidRPr="00B244F9">
        <w:rPr>
          <w:i/>
        </w:rPr>
        <w:t>Despard</w:t>
      </w:r>
      <w:proofErr w:type="spellEnd"/>
      <w:r w:rsidRPr="00B244F9">
        <w:rPr>
          <w:i/>
        </w:rPr>
        <w:t xml:space="preserve"> och May in, sobert klädda</w:t>
      </w:r>
      <w:r>
        <w:t>.]</w:t>
      </w:r>
    </w:p>
    <w:p w14:paraId="301DADED" w14:textId="77777777" w:rsidR="00B244F9" w:rsidRDefault="00B244F9" w:rsidP="0087522E">
      <w:pPr>
        <w:ind w:left="900" w:right="2052" w:hanging="900"/>
      </w:pPr>
    </w:p>
    <w:p w14:paraId="7DA630F0" w14:textId="77777777" w:rsidR="0087522E" w:rsidRDefault="0087522E" w:rsidP="0087522E">
      <w:pPr>
        <w:ind w:left="900" w:right="2052" w:hanging="900"/>
      </w:pPr>
      <w:r>
        <w:t xml:space="preserve">23. </w:t>
      </w:r>
      <w:r w:rsidR="00B244F9">
        <w:t xml:space="preserve">EN GÅNG HAR JAG VARIT EN OND </w:t>
      </w:r>
      <w:proofErr w:type="gramStart"/>
      <w:r w:rsidR="00B244F9">
        <w:t>BARON  (</w:t>
      </w:r>
      <w:proofErr w:type="spellStart"/>
      <w:proofErr w:type="gramEnd"/>
      <w:r w:rsidR="00B244F9">
        <w:t>Despard</w:t>
      </w:r>
      <w:proofErr w:type="spellEnd"/>
      <w:r w:rsidR="00B244F9">
        <w:t>, May</w:t>
      </w:r>
      <w:r>
        <w:t>)</w:t>
      </w:r>
    </w:p>
    <w:p w14:paraId="6BB07134" w14:textId="77777777" w:rsidR="0087522E" w:rsidRDefault="00B244F9" w:rsidP="0087522E">
      <w:pPr>
        <w:pBdr>
          <w:top w:val="single" w:sz="4" w:space="1" w:color="auto"/>
          <w:left w:val="single" w:sz="4" w:space="1" w:color="auto"/>
          <w:bottom w:val="single" w:sz="4" w:space="1" w:color="auto"/>
          <w:right w:val="single" w:sz="4" w:space="1" w:color="auto"/>
        </w:pBdr>
        <w:ind w:left="900" w:right="2052" w:hanging="900"/>
      </w:pPr>
      <w:proofErr w:type="spellStart"/>
      <w:r>
        <w:t>Despard</w:t>
      </w:r>
      <w:proofErr w:type="spellEnd"/>
      <w:r w:rsidR="0087522E">
        <w:t>:</w:t>
      </w:r>
      <w:r w:rsidR="0087522E">
        <w:tab/>
      </w:r>
      <w:r>
        <w:t>En gång har jag varit en ond baron</w:t>
      </w:r>
    </w:p>
    <w:p w14:paraId="6AF3C835" w14:textId="77777777" w:rsidR="00B244F9" w:rsidRDefault="00B244F9" w:rsidP="0087522E">
      <w:pPr>
        <w:pBdr>
          <w:top w:val="single" w:sz="4" w:space="1" w:color="auto"/>
          <w:left w:val="single" w:sz="4" w:space="1" w:color="auto"/>
          <w:bottom w:val="single" w:sz="4" w:space="1" w:color="auto"/>
          <w:right w:val="single" w:sz="4" w:space="1" w:color="auto"/>
        </w:pBdr>
        <w:ind w:left="900" w:right="2052" w:hanging="900"/>
      </w:pPr>
      <w:r>
        <w:t>May:</w:t>
      </w:r>
      <w:r>
        <w:tab/>
        <w:t>(han satte skräck i hela trakten)</w:t>
      </w:r>
    </w:p>
    <w:p w14:paraId="25547DE2" w14:textId="77777777" w:rsidR="00B244F9" w:rsidRDefault="00B244F9" w:rsidP="0087522E">
      <w:pPr>
        <w:pBdr>
          <w:top w:val="single" w:sz="4" w:space="1" w:color="auto"/>
          <w:left w:val="single" w:sz="4" w:space="1" w:color="auto"/>
          <w:bottom w:val="single" w:sz="4" w:space="1" w:color="auto"/>
          <w:right w:val="single" w:sz="4" w:space="1" w:color="auto"/>
        </w:pBdr>
        <w:ind w:left="900" w:right="2052" w:hanging="900"/>
      </w:pPr>
      <w:proofErr w:type="spellStart"/>
      <w:r>
        <w:t>Despard</w:t>
      </w:r>
      <w:proofErr w:type="spellEnd"/>
      <w:r>
        <w:t>:</w:t>
      </w:r>
      <w:r>
        <w:tab/>
        <w:t>trolovad med ett dårhushjon</w:t>
      </w:r>
    </w:p>
    <w:p w14:paraId="356E1ED8" w14:textId="77777777" w:rsidR="00B244F9" w:rsidRDefault="00B244F9" w:rsidP="0087522E">
      <w:pPr>
        <w:pBdr>
          <w:top w:val="single" w:sz="4" w:space="1" w:color="auto"/>
          <w:left w:val="single" w:sz="4" w:space="1" w:color="auto"/>
          <w:bottom w:val="single" w:sz="4" w:space="1" w:color="auto"/>
          <w:right w:val="single" w:sz="4" w:space="1" w:color="auto"/>
        </w:pBdr>
        <w:ind w:left="900" w:right="2052" w:hanging="900"/>
      </w:pPr>
      <w:r>
        <w:t>May:</w:t>
      </w:r>
      <w:r>
        <w:tab/>
        <w:t>(allt det tog slut i första akten).</w:t>
      </w:r>
    </w:p>
    <w:p w14:paraId="5CA212D8" w14:textId="77777777" w:rsidR="00B244F9" w:rsidRDefault="00B244F9" w:rsidP="0087522E">
      <w:pPr>
        <w:pBdr>
          <w:top w:val="single" w:sz="4" w:space="1" w:color="auto"/>
          <w:left w:val="single" w:sz="4" w:space="1" w:color="auto"/>
          <w:bottom w:val="single" w:sz="4" w:space="1" w:color="auto"/>
          <w:right w:val="single" w:sz="4" w:space="1" w:color="auto"/>
        </w:pBdr>
        <w:ind w:left="900" w:right="2052" w:hanging="900"/>
      </w:pPr>
      <w:proofErr w:type="spellStart"/>
      <w:r>
        <w:t>Despard</w:t>
      </w:r>
      <w:proofErr w:type="spellEnd"/>
      <w:r>
        <w:t>:</w:t>
      </w:r>
      <w:r>
        <w:tab/>
        <w:t>Hur framtiden blir är inte sagt än.</w:t>
      </w:r>
    </w:p>
    <w:p w14:paraId="50B9C228" w14:textId="77777777" w:rsidR="00B244F9" w:rsidRDefault="005452D6" w:rsidP="0087522E">
      <w:pPr>
        <w:pBdr>
          <w:top w:val="single" w:sz="4" w:space="1" w:color="auto"/>
          <w:left w:val="single" w:sz="4" w:space="1" w:color="auto"/>
          <w:bottom w:val="single" w:sz="4" w:space="1" w:color="auto"/>
          <w:right w:val="single" w:sz="4" w:space="1" w:color="auto"/>
        </w:pBdr>
        <w:ind w:left="900" w:right="2052" w:hanging="900"/>
      </w:pPr>
      <w:r>
        <w:t>May:</w:t>
      </w:r>
      <w:r w:rsidR="00B244F9">
        <w:tab/>
        <w:t>Vi har sökt upp en breakdancetrupp …</w:t>
      </w:r>
    </w:p>
    <w:p w14:paraId="015A62A2" w14:textId="77777777" w:rsidR="00B244F9" w:rsidRDefault="00B244F9" w:rsidP="0087522E">
      <w:pPr>
        <w:pBdr>
          <w:top w:val="single" w:sz="4" w:space="1" w:color="auto"/>
          <w:left w:val="single" w:sz="4" w:space="1" w:color="auto"/>
          <w:bottom w:val="single" w:sz="4" w:space="1" w:color="auto"/>
          <w:right w:val="single" w:sz="4" w:space="1" w:color="auto"/>
        </w:pBdr>
        <w:ind w:left="900" w:right="2052" w:hanging="900"/>
      </w:pPr>
      <w:r>
        <w:tab/>
        <w:t>och visat hur bra vi kan hålla takten!</w:t>
      </w:r>
    </w:p>
    <w:p w14:paraId="03869C20" w14:textId="77777777" w:rsidR="00B244F9" w:rsidRDefault="005524CB" w:rsidP="0087522E">
      <w:pPr>
        <w:pBdr>
          <w:top w:val="single" w:sz="4" w:space="1" w:color="auto"/>
          <w:left w:val="single" w:sz="4" w:space="1" w:color="auto"/>
          <w:bottom w:val="single" w:sz="4" w:space="1" w:color="auto"/>
          <w:right w:val="single" w:sz="4" w:space="1" w:color="auto"/>
        </w:pBdr>
        <w:ind w:left="900" w:right="2052" w:hanging="900"/>
      </w:pPr>
      <w:r>
        <w:tab/>
        <w:t>[</w:t>
      </w:r>
      <w:r>
        <w:rPr>
          <w:i/>
        </w:rPr>
        <w:t xml:space="preserve">båda lägger </w:t>
      </w:r>
      <w:proofErr w:type="gramStart"/>
      <w:r>
        <w:rPr>
          <w:i/>
        </w:rPr>
        <w:t>sej</w:t>
      </w:r>
      <w:proofErr w:type="gramEnd"/>
      <w:r>
        <w:rPr>
          <w:i/>
        </w:rPr>
        <w:t xml:space="preserve"> mödosamt på rygg och </w:t>
      </w:r>
      <w:proofErr w:type="spellStart"/>
      <w:r>
        <w:rPr>
          <w:i/>
        </w:rPr>
        <w:t>splattrar</w:t>
      </w:r>
      <w:proofErr w:type="spellEnd"/>
      <w:r>
        <w:rPr>
          <w:i/>
        </w:rPr>
        <w:t xml:space="preserve"> med benen</w:t>
      </w:r>
      <w:r>
        <w:t>]</w:t>
      </w:r>
    </w:p>
    <w:p w14:paraId="5E201EBD" w14:textId="77777777" w:rsidR="005524CB" w:rsidRDefault="005452D6" w:rsidP="0087522E">
      <w:pPr>
        <w:pBdr>
          <w:top w:val="single" w:sz="4" w:space="1" w:color="auto"/>
          <w:left w:val="single" w:sz="4" w:space="1" w:color="auto"/>
          <w:bottom w:val="single" w:sz="4" w:space="1" w:color="auto"/>
          <w:right w:val="single" w:sz="4" w:space="1" w:color="auto"/>
        </w:pBdr>
        <w:ind w:left="900" w:right="2052" w:hanging="900"/>
      </w:pPr>
      <w:r>
        <w:t>Båda:</w:t>
      </w:r>
      <w:r w:rsidR="005524CB">
        <w:tab/>
        <w:t>Men tyvärr, inget proffskontrakt än.</w:t>
      </w:r>
    </w:p>
    <w:p w14:paraId="114816F5" w14:textId="77777777" w:rsidR="005524CB" w:rsidRDefault="005524CB" w:rsidP="0087522E">
      <w:pPr>
        <w:pBdr>
          <w:top w:val="single" w:sz="4" w:space="1" w:color="auto"/>
          <w:left w:val="single" w:sz="4" w:space="1" w:color="auto"/>
          <w:bottom w:val="single" w:sz="4" w:space="1" w:color="auto"/>
          <w:right w:val="single" w:sz="4" w:space="1" w:color="auto"/>
        </w:pBdr>
        <w:ind w:left="900" w:right="2052" w:hanging="900"/>
      </w:pPr>
    </w:p>
    <w:p w14:paraId="15A56483" w14:textId="77777777" w:rsidR="005524CB" w:rsidRDefault="005524CB" w:rsidP="0087522E">
      <w:pPr>
        <w:pBdr>
          <w:top w:val="single" w:sz="4" w:space="1" w:color="auto"/>
          <w:left w:val="single" w:sz="4" w:space="1" w:color="auto"/>
          <w:bottom w:val="single" w:sz="4" w:space="1" w:color="auto"/>
          <w:right w:val="single" w:sz="4" w:space="1" w:color="auto"/>
        </w:pBdr>
        <w:ind w:left="900" w:right="2052" w:hanging="900"/>
      </w:pPr>
      <w:r>
        <w:t>May:</w:t>
      </w:r>
      <w:r>
        <w:tab/>
        <w:t xml:space="preserve">Jag – </w:t>
      </w:r>
      <w:proofErr w:type="spellStart"/>
      <w:r>
        <w:t>pyromanodepressiv</w:t>
      </w:r>
      <w:proofErr w:type="spellEnd"/>
      <w:r>
        <w:t>.</w:t>
      </w:r>
    </w:p>
    <w:p w14:paraId="050DAF37" w14:textId="77777777" w:rsidR="005524CB" w:rsidRDefault="005524CB" w:rsidP="0087522E">
      <w:pPr>
        <w:pBdr>
          <w:top w:val="single" w:sz="4" w:space="1" w:color="auto"/>
          <w:left w:val="single" w:sz="4" w:space="1" w:color="auto"/>
          <w:bottom w:val="single" w:sz="4" w:space="1" w:color="auto"/>
          <w:right w:val="single" w:sz="4" w:space="1" w:color="auto"/>
        </w:pBdr>
        <w:ind w:left="900" w:right="2052" w:hanging="900"/>
      </w:pPr>
      <w:proofErr w:type="spellStart"/>
      <w:r>
        <w:t>Despard</w:t>
      </w:r>
      <w:proofErr w:type="spellEnd"/>
      <w:r>
        <w:t>:</w:t>
      </w:r>
      <w:r>
        <w:tab/>
        <w:t>Klappar man hennes hår så bränns hon.</w:t>
      </w:r>
    </w:p>
    <w:p w14:paraId="7907783D" w14:textId="77777777" w:rsidR="005524CB" w:rsidRDefault="005524CB" w:rsidP="0087522E">
      <w:pPr>
        <w:pBdr>
          <w:top w:val="single" w:sz="4" w:space="1" w:color="auto"/>
          <w:left w:val="single" w:sz="4" w:space="1" w:color="auto"/>
          <w:bottom w:val="single" w:sz="4" w:space="1" w:color="auto"/>
          <w:right w:val="single" w:sz="4" w:space="1" w:color="auto"/>
        </w:pBdr>
        <w:ind w:left="900" w:right="2052" w:hanging="900"/>
      </w:pPr>
      <w:r>
        <w:t>May:</w:t>
      </w:r>
      <w:r>
        <w:tab/>
        <w:t>Han – psykopat med laglöst liv.</w:t>
      </w:r>
    </w:p>
    <w:p w14:paraId="2E9CC342" w14:textId="77777777" w:rsidR="005524CB" w:rsidRDefault="005524CB" w:rsidP="0087522E">
      <w:pPr>
        <w:pBdr>
          <w:top w:val="single" w:sz="4" w:space="1" w:color="auto"/>
          <w:left w:val="single" w:sz="4" w:space="1" w:color="auto"/>
          <w:bottom w:val="single" w:sz="4" w:space="1" w:color="auto"/>
          <w:right w:val="single" w:sz="4" w:space="1" w:color="auto"/>
        </w:pBdr>
        <w:ind w:left="900" w:right="2052" w:hanging="900"/>
      </w:pPr>
      <w:proofErr w:type="spellStart"/>
      <w:r>
        <w:t>Despard</w:t>
      </w:r>
      <w:proofErr w:type="spellEnd"/>
      <w:r>
        <w:t>:</w:t>
      </w:r>
      <w:r>
        <w:tab/>
        <w:t>Nu ska jag bli en vanlig Svensson.</w:t>
      </w:r>
    </w:p>
    <w:p w14:paraId="4EFB81A2" w14:textId="77777777" w:rsidR="005524CB" w:rsidRDefault="005524CB" w:rsidP="0087522E">
      <w:pPr>
        <w:pBdr>
          <w:top w:val="single" w:sz="4" w:space="1" w:color="auto"/>
          <w:left w:val="single" w:sz="4" w:space="1" w:color="auto"/>
          <w:bottom w:val="single" w:sz="4" w:space="1" w:color="auto"/>
          <w:right w:val="single" w:sz="4" w:space="1" w:color="auto"/>
        </w:pBdr>
        <w:ind w:left="900" w:right="2052" w:hanging="900"/>
      </w:pPr>
      <w:r>
        <w:t>May:</w:t>
      </w:r>
      <w:r>
        <w:tab/>
        <w:t xml:space="preserve">En </w:t>
      </w:r>
      <w:proofErr w:type="gramStart"/>
      <w:r>
        <w:t>sån</w:t>
      </w:r>
      <w:proofErr w:type="gramEnd"/>
      <w:r>
        <w:t xml:space="preserve"> som en Svensson, hur är en </w:t>
      </w:r>
      <w:proofErr w:type="gramStart"/>
      <w:r>
        <w:t>sån</w:t>
      </w:r>
      <w:proofErr w:type="gramEnd"/>
      <w:r>
        <w:t>?</w:t>
      </w:r>
    </w:p>
    <w:p w14:paraId="21A908B5" w14:textId="77777777" w:rsidR="00905E84" w:rsidRDefault="00905E84" w:rsidP="0087522E">
      <w:pPr>
        <w:pBdr>
          <w:top w:val="single" w:sz="4" w:space="1" w:color="auto"/>
          <w:left w:val="single" w:sz="4" w:space="1" w:color="auto"/>
          <w:bottom w:val="single" w:sz="4" w:space="1" w:color="auto"/>
          <w:right w:val="single" w:sz="4" w:space="1" w:color="auto"/>
        </w:pBdr>
        <w:ind w:left="900" w:right="2052" w:hanging="900"/>
      </w:pPr>
      <w:r>
        <w:tab/>
        <w:t>[</w:t>
      </w:r>
      <w:proofErr w:type="spellStart"/>
      <w:r w:rsidRPr="00905E84">
        <w:rPr>
          <w:i/>
        </w:rPr>
        <w:t>Despard</w:t>
      </w:r>
      <w:proofErr w:type="spellEnd"/>
      <w:r w:rsidRPr="00905E84">
        <w:rPr>
          <w:i/>
        </w:rPr>
        <w:t xml:space="preserve"> kollar kritiskt hela publiken</w:t>
      </w:r>
      <w:r>
        <w:t>]</w:t>
      </w:r>
    </w:p>
    <w:p w14:paraId="6CBFCDF6" w14:textId="77777777" w:rsidR="008178B9" w:rsidRDefault="005452D6" w:rsidP="0087522E">
      <w:pPr>
        <w:pBdr>
          <w:top w:val="single" w:sz="4" w:space="1" w:color="auto"/>
          <w:left w:val="single" w:sz="4" w:space="1" w:color="auto"/>
          <w:bottom w:val="single" w:sz="4" w:space="1" w:color="auto"/>
          <w:right w:val="single" w:sz="4" w:space="1" w:color="auto"/>
        </w:pBdr>
        <w:ind w:left="900" w:right="2052" w:hanging="900"/>
      </w:pPr>
      <w:proofErr w:type="spellStart"/>
      <w:r>
        <w:t>Despard</w:t>
      </w:r>
      <w:proofErr w:type="spellEnd"/>
      <w:r>
        <w:t>:</w:t>
      </w:r>
      <w:r w:rsidR="008178B9">
        <w:tab/>
        <w:t>Jo, sur och trist och tyst – javisst,</w:t>
      </w:r>
    </w:p>
    <w:p w14:paraId="154D37C7" w14:textId="77777777" w:rsidR="008178B9" w:rsidRDefault="008178B9" w:rsidP="0087522E">
      <w:pPr>
        <w:pBdr>
          <w:top w:val="single" w:sz="4" w:space="1" w:color="auto"/>
          <w:left w:val="single" w:sz="4" w:space="1" w:color="auto"/>
          <w:bottom w:val="single" w:sz="4" w:space="1" w:color="auto"/>
          <w:right w:val="single" w:sz="4" w:space="1" w:color="auto"/>
        </w:pBdr>
        <w:ind w:left="900" w:right="2052" w:hanging="900"/>
      </w:pPr>
      <w:r>
        <w:tab/>
      </w:r>
      <w:proofErr w:type="gramStart"/>
      <w:r>
        <w:t>Såhär</w:t>
      </w:r>
      <w:proofErr w:type="gramEnd"/>
      <w:r>
        <w:t xml:space="preserve"> kan man testa ifall man känns </w:t>
      </w:r>
      <w:proofErr w:type="gramStart"/>
      <w:r>
        <w:t>sån</w:t>
      </w:r>
      <w:proofErr w:type="gramEnd"/>
      <w:r>
        <w:t>.</w:t>
      </w:r>
    </w:p>
    <w:p w14:paraId="4E6185DD" w14:textId="77777777" w:rsidR="008178B9" w:rsidRDefault="008178B9" w:rsidP="0087522E">
      <w:pPr>
        <w:pBdr>
          <w:top w:val="single" w:sz="4" w:space="1" w:color="auto"/>
          <w:left w:val="single" w:sz="4" w:space="1" w:color="auto"/>
          <w:bottom w:val="single" w:sz="4" w:space="1" w:color="auto"/>
          <w:right w:val="single" w:sz="4" w:space="1" w:color="auto"/>
        </w:pBdr>
        <w:ind w:left="900" w:right="2052" w:hanging="900"/>
      </w:pPr>
      <w:r>
        <w:tab/>
        <w:t>[</w:t>
      </w:r>
      <w:r w:rsidRPr="008178B9">
        <w:rPr>
          <w:i/>
        </w:rPr>
        <w:t>blänger sura, det rycker snart mungiporna, bryter samman</w:t>
      </w:r>
      <w:r>
        <w:t>]</w:t>
      </w:r>
    </w:p>
    <w:p w14:paraId="0E594E73" w14:textId="77777777" w:rsidR="008178B9" w:rsidRDefault="008178B9" w:rsidP="0087522E">
      <w:pPr>
        <w:pBdr>
          <w:top w:val="single" w:sz="4" w:space="1" w:color="auto"/>
          <w:left w:val="single" w:sz="4" w:space="1" w:color="auto"/>
          <w:bottom w:val="single" w:sz="4" w:space="1" w:color="auto"/>
          <w:right w:val="single" w:sz="4" w:space="1" w:color="auto"/>
        </w:pBdr>
        <w:ind w:left="900" w:right="2052" w:hanging="900"/>
      </w:pPr>
      <w:r>
        <w:t xml:space="preserve">Båda: </w:t>
      </w:r>
      <w:r>
        <w:tab/>
        <w:t>Nej, vi når knappt till Svenssons gränszon!</w:t>
      </w:r>
    </w:p>
    <w:p w14:paraId="1323391E" w14:textId="77777777" w:rsidR="0087522E" w:rsidRDefault="0087522E" w:rsidP="0087522E">
      <w:pPr>
        <w:ind w:left="900" w:right="2052" w:hanging="900"/>
      </w:pPr>
    </w:p>
    <w:p w14:paraId="4952F53C" w14:textId="77777777" w:rsidR="0087522E" w:rsidRDefault="00A97491" w:rsidP="0087522E">
      <w:pPr>
        <w:ind w:left="900" w:right="2052" w:hanging="900"/>
      </w:pPr>
      <w:proofErr w:type="spellStart"/>
      <w:r>
        <w:t>Despard</w:t>
      </w:r>
      <w:proofErr w:type="spellEnd"/>
      <w:r>
        <w:t>:</w:t>
      </w:r>
      <w:r>
        <w:tab/>
        <w:t>Vi har varit gifta en vecka</w:t>
      </w:r>
      <w:r w:rsidR="0087522E">
        <w:t>.</w:t>
      </w:r>
    </w:p>
    <w:p w14:paraId="0E96E7A0" w14:textId="77777777" w:rsidR="00C67450" w:rsidRDefault="00A97491" w:rsidP="00843419">
      <w:pPr>
        <w:ind w:left="900" w:right="2052" w:hanging="900"/>
      </w:pPr>
      <w:r>
        <w:t>May:</w:t>
      </w:r>
      <w:r>
        <w:tab/>
        <w:t>En lycklig, lycklig vecka!</w:t>
      </w:r>
    </w:p>
    <w:p w14:paraId="4E409D05" w14:textId="77777777" w:rsidR="00A97491" w:rsidRDefault="00A97491" w:rsidP="00843419">
      <w:pPr>
        <w:ind w:left="900" w:right="2052" w:hanging="900"/>
      </w:pPr>
      <w:proofErr w:type="spellStart"/>
      <w:r>
        <w:t>Despard</w:t>
      </w:r>
      <w:proofErr w:type="spellEnd"/>
      <w:r>
        <w:t>:</w:t>
      </w:r>
      <w:r>
        <w:tab/>
        <w:t>Och lugn, framför allt lugn.</w:t>
      </w:r>
    </w:p>
    <w:p w14:paraId="1FD4B5FD" w14:textId="77777777" w:rsidR="00A97491" w:rsidRDefault="00A97491" w:rsidP="00843419">
      <w:pPr>
        <w:ind w:left="900" w:right="2052" w:hanging="900"/>
      </w:pPr>
      <w:r>
        <w:t>May:</w:t>
      </w:r>
      <w:r>
        <w:tab/>
        <w:t>Ja, så lugn. [</w:t>
      </w:r>
      <w:r>
        <w:rPr>
          <w:i/>
        </w:rPr>
        <w:t>vilt</w:t>
      </w:r>
      <w:r>
        <w:t>]</w:t>
      </w:r>
      <w:r w:rsidR="0016547C">
        <w:t xml:space="preserve"> Och det är </w:t>
      </w:r>
      <w:proofErr w:type="gramStart"/>
      <w:r w:rsidR="0016547C">
        <w:t>dej</w:t>
      </w:r>
      <w:proofErr w:type="gramEnd"/>
      <w:r w:rsidR="0016547C">
        <w:t>, min hjälte, min idol, jag kan tacka för det! Jag är inte längre vild, jag är städad, kontrollerad och har inga utbrott!</w:t>
      </w:r>
    </w:p>
    <w:p w14:paraId="3E567756" w14:textId="77777777" w:rsidR="0016547C" w:rsidRDefault="0060326F" w:rsidP="00843419">
      <w:pPr>
        <w:ind w:left="900" w:right="2052" w:hanging="900"/>
      </w:pPr>
      <w:proofErr w:type="spellStart"/>
      <w:r>
        <w:t>Despard</w:t>
      </w:r>
      <w:proofErr w:type="spellEnd"/>
      <w:r>
        <w:t>:</w:t>
      </w:r>
      <w:r w:rsidR="0016547C">
        <w:tab/>
        <w:t xml:space="preserve">May, behärska </w:t>
      </w:r>
      <w:proofErr w:type="gramStart"/>
      <w:r w:rsidR="0016547C">
        <w:t>dej</w:t>
      </w:r>
      <w:proofErr w:type="gramEnd"/>
      <w:r w:rsidR="0016547C">
        <w:t xml:space="preserve">! </w:t>
      </w:r>
      <w:r w:rsidR="008A3807">
        <w:t>Sinneslugn är det som gäller</w:t>
      </w:r>
      <w:r w:rsidR="0016547C">
        <w:t>.</w:t>
      </w:r>
    </w:p>
    <w:p w14:paraId="162D0293" w14:textId="77777777" w:rsidR="0016547C" w:rsidRDefault="008A3807" w:rsidP="00843419">
      <w:pPr>
        <w:ind w:left="900" w:right="2052" w:hanging="900"/>
      </w:pPr>
      <w:r>
        <w:t>May:</w:t>
      </w:r>
      <w:r>
        <w:tab/>
        <w:t>Sinneslugn är det som gäller</w:t>
      </w:r>
      <w:r w:rsidR="0016547C">
        <w:t xml:space="preserve">. Finns inget att hetsa upp </w:t>
      </w:r>
      <w:proofErr w:type="gramStart"/>
      <w:r w:rsidR="0016547C">
        <w:t>sej</w:t>
      </w:r>
      <w:proofErr w:type="gramEnd"/>
      <w:r w:rsidR="0016547C">
        <w:t xml:space="preserve"> över. Mitt sinne har funnit ro. [</w:t>
      </w:r>
      <w:r w:rsidR="0016547C">
        <w:rPr>
          <w:i/>
        </w:rPr>
        <w:t>vilt</w:t>
      </w:r>
      <w:r w:rsidR="0016547C">
        <w:t xml:space="preserve">] Tack vare </w:t>
      </w:r>
      <w:proofErr w:type="gramStart"/>
      <w:r w:rsidR="0016547C">
        <w:t>dej</w:t>
      </w:r>
      <w:proofErr w:type="gramEnd"/>
      <w:r w:rsidR="0016547C">
        <w:t>, min make, min kung, min gud. Jag omfamnar dina knän.</w:t>
      </w:r>
    </w:p>
    <w:p w14:paraId="57C87D32" w14:textId="77777777" w:rsidR="0016547C" w:rsidRDefault="0016547C" w:rsidP="00843419">
      <w:pPr>
        <w:ind w:left="900" w:right="2052" w:hanging="900"/>
      </w:pPr>
      <w:proofErr w:type="spellStart"/>
      <w:r>
        <w:lastRenderedPageBreak/>
        <w:t>Despard</w:t>
      </w:r>
      <w:proofErr w:type="spellEnd"/>
      <w:r>
        <w:t>:</w:t>
      </w:r>
      <w:r>
        <w:tab/>
        <w:t xml:space="preserve">May, </w:t>
      </w:r>
      <w:r w:rsidR="008A3807">
        <w:t>inga känslosvall! Var stoisk! Ordning och reda.</w:t>
      </w:r>
    </w:p>
    <w:p w14:paraId="4177BF0E" w14:textId="77777777" w:rsidR="008A3807" w:rsidRDefault="008A3807" w:rsidP="00843419">
      <w:pPr>
        <w:ind w:left="900" w:right="2052" w:hanging="900"/>
      </w:pPr>
      <w:r>
        <w:t xml:space="preserve">May: </w:t>
      </w:r>
      <w:r>
        <w:tab/>
        <w:t>Ordning och reda är det som gäller.</w:t>
      </w:r>
    </w:p>
    <w:p w14:paraId="29E95866" w14:textId="77777777" w:rsidR="008A3807" w:rsidRDefault="008A3807" w:rsidP="00843419">
      <w:pPr>
        <w:ind w:left="900" w:right="2052" w:hanging="900"/>
      </w:pPr>
      <w:proofErr w:type="spellStart"/>
      <w:r>
        <w:t>Despard</w:t>
      </w:r>
      <w:proofErr w:type="spellEnd"/>
      <w:r>
        <w:t>: Utmärkt, låt oss ha ett kodord som betyd</w:t>
      </w:r>
      <w:r w:rsidR="00905E84">
        <w:t>er det – "Fårösund".</w:t>
      </w:r>
    </w:p>
    <w:p w14:paraId="77F11280" w14:textId="77777777" w:rsidR="008A3807" w:rsidRDefault="008A3807" w:rsidP="00843419">
      <w:pPr>
        <w:ind w:left="900" w:right="2052" w:hanging="900"/>
      </w:pPr>
      <w:r>
        <w:t>May:</w:t>
      </w:r>
      <w:r>
        <w:tab/>
        <w:t>Ja, vad bra. [</w:t>
      </w:r>
      <w:r>
        <w:rPr>
          <w:i/>
        </w:rPr>
        <w:t>vilt</w:t>
      </w:r>
      <w:r>
        <w:t xml:space="preserve">] Du är så smart, så genial, så </w:t>
      </w:r>
      <w:proofErr w:type="spellStart"/>
      <w:r>
        <w:t>överintell</w:t>
      </w:r>
      <w:proofErr w:type="spellEnd"/>
      <w:r>
        <w:t>…</w:t>
      </w:r>
    </w:p>
    <w:p w14:paraId="765FA358" w14:textId="77777777" w:rsidR="008A3807" w:rsidRDefault="008A3807" w:rsidP="00843419">
      <w:pPr>
        <w:ind w:left="900" w:right="2052" w:hanging="900"/>
      </w:pPr>
      <w:proofErr w:type="spellStart"/>
      <w:r>
        <w:t>Despard</w:t>
      </w:r>
      <w:proofErr w:type="spellEnd"/>
      <w:r>
        <w:t>: Fårösund!</w:t>
      </w:r>
    </w:p>
    <w:p w14:paraId="4E0A6812" w14:textId="77777777" w:rsidR="008A3807" w:rsidRDefault="008A3807" w:rsidP="00843419">
      <w:pPr>
        <w:ind w:left="900" w:right="2052" w:hanging="900"/>
      </w:pPr>
      <w:r>
        <w:t>May:</w:t>
      </w:r>
      <w:r>
        <w:tab/>
        <w:t>Fårösund är det som gäller.</w:t>
      </w:r>
    </w:p>
    <w:p w14:paraId="0047532F" w14:textId="77777777" w:rsidR="008A3807" w:rsidRDefault="008A3807" w:rsidP="00843419">
      <w:pPr>
        <w:ind w:left="900" w:right="2052" w:hanging="900"/>
      </w:pPr>
      <w:r>
        <w:t>[</w:t>
      </w:r>
      <w:r>
        <w:rPr>
          <w:i/>
        </w:rPr>
        <w:t>Robin in</w:t>
      </w:r>
      <w:r>
        <w:t>]</w:t>
      </w:r>
    </w:p>
    <w:p w14:paraId="4B4EE0FB" w14:textId="77777777" w:rsidR="008A3807" w:rsidRDefault="008A3807" w:rsidP="00843419">
      <w:pPr>
        <w:ind w:left="900" w:right="2052" w:hanging="900"/>
      </w:pPr>
      <w:r>
        <w:t>Robin:</w:t>
      </w:r>
      <w:r>
        <w:tab/>
        <w:t>Min bror och svägerska – vilket oväntat besök!</w:t>
      </w:r>
    </w:p>
    <w:p w14:paraId="2C19CBC9" w14:textId="77777777" w:rsidR="008A3807" w:rsidRDefault="008A3807" w:rsidP="00843419">
      <w:pPr>
        <w:ind w:left="900" w:right="2052" w:hanging="900"/>
      </w:pPr>
      <w:r>
        <w:t>May:</w:t>
      </w:r>
      <w:r>
        <w:tab/>
        <w:t>[</w:t>
      </w:r>
      <w:r>
        <w:rPr>
          <w:i/>
        </w:rPr>
        <w:t>vilt</w:t>
      </w:r>
      <w:r>
        <w:t xml:space="preserve">] Ska jag slå ner honom? Ska jag slita honom i småbitar? </w:t>
      </w:r>
    </w:p>
    <w:p w14:paraId="74ABB4A2" w14:textId="77777777" w:rsidR="008A3807" w:rsidRDefault="008A3807" w:rsidP="00843419">
      <w:pPr>
        <w:ind w:left="900" w:right="2052" w:hanging="900"/>
      </w:pPr>
      <w:proofErr w:type="spellStart"/>
      <w:r>
        <w:t>Despard</w:t>
      </w:r>
      <w:proofErr w:type="spellEnd"/>
      <w:r>
        <w:t>:</w:t>
      </w:r>
      <w:r>
        <w:tab/>
        <w:t>Fårösund!</w:t>
      </w:r>
    </w:p>
    <w:p w14:paraId="7A3DAA27" w14:textId="77777777" w:rsidR="008A3807" w:rsidRDefault="008A3807" w:rsidP="00843419">
      <w:pPr>
        <w:ind w:left="900" w:right="2052" w:hanging="900"/>
      </w:pPr>
      <w:r>
        <w:t>May:</w:t>
      </w:r>
      <w:r>
        <w:tab/>
        <w:t>Fårösund är det som gäller.</w:t>
      </w:r>
    </w:p>
    <w:p w14:paraId="2AB58B63" w14:textId="77777777" w:rsidR="008A3807" w:rsidRDefault="008A3807" w:rsidP="00843419">
      <w:pPr>
        <w:ind w:left="900" w:right="2052" w:hanging="900"/>
      </w:pPr>
      <w:proofErr w:type="spellStart"/>
      <w:r>
        <w:t>Despard</w:t>
      </w:r>
      <w:proofErr w:type="spellEnd"/>
      <w:r>
        <w:t>:</w:t>
      </w:r>
      <w:r>
        <w:tab/>
        <w:t>Min bror</w:t>
      </w:r>
      <w:r w:rsidR="00866E2B">
        <w:t xml:space="preserve">, vi har kommit för att be </w:t>
      </w:r>
      <w:proofErr w:type="gramStart"/>
      <w:r w:rsidR="00866E2B">
        <w:t>dej</w:t>
      </w:r>
      <w:proofErr w:type="gramEnd"/>
      <w:r w:rsidR="00866E2B">
        <w:t xml:space="preserve"> upphöra med dina fasan</w:t>
      </w:r>
      <w:r w:rsidR="00631D4F">
        <w:t>s</w:t>
      </w:r>
      <w:r w:rsidR="00866E2B">
        <w:t>fulla brott och – kosta vad det vill – bli en laglydig skattebetalare.</w:t>
      </w:r>
    </w:p>
    <w:p w14:paraId="11B11A20" w14:textId="77777777" w:rsidR="00866E2B" w:rsidRDefault="00866E2B" w:rsidP="00843419">
      <w:pPr>
        <w:ind w:left="900" w:right="2052" w:hanging="900"/>
      </w:pPr>
      <w:r>
        <w:t>Robin:</w:t>
      </w:r>
      <w:r>
        <w:tab/>
        <w:t>Men jag har inte begått några brott än!</w:t>
      </w:r>
    </w:p>
    <w:p w14:paraId="52440A33" w14:textId="77777777" w:rsidR="00866E2B" w:rsidRDefault="00866E2B" w:rsidP="00843419">
      <w:pPr>
        <w:ind w:left="900" w:right="2052" w:hanging="900"/>
      </w:pPr>
      <w:r>
        <w:t>May:</w:t>
      </w:r>
      <w:r>
        <w:tab/>
        <w:t>[</w:t>
      </w:r>
      <w:r>
        <w:rPr>
          <w:i/>
        </w:rPr>
        <w:t>vilt</w:t>
      </w:r>
      <w:r>
        <w:t xml:space="preserve">] Hörde du - inga brott! Inga brott, </w:t>
      </w:r>
      <w:proofErr w:type="gramStart"/>
      <w:r>
        <w:t>va</w:t>
      </w:r>
      <w:proofErr w:type="gramEnd"/>
      <w:r>
        <w:t>!</w:t>
      </w:r>
    </w:p>
    <w:p w14:paraId="174838CC" w14:textId="77777777" w:rsidR="00866E2B" w:rsidRDefault="00866E2B" w:rsidP="00843419">
      <w:pPr>
        <w:ind w:left="900" w:right="2052" w:hanging="900"/>
      </w:pPr>
      <w:proofErr w:type="spellStart"/>
      <w:r>
        <w:t>Despard</w:t>
      </w:r>
      <w:proofErr w:type="spellEnd"/>
      <w:r>
        <w:t>:</w:t>
      </w:r>
      <w:r>
        <w:tab/>
        <w:t>Fårösund!</w:t>
      </w:r>
    </w:p>
    <w:p w14:paraId="48B79DA9" w14:textId="77777777" w:rsidR="00866E2B" w:rsidRDefault="00866E2B" w:rsidP="00843419">
      <w:pPr>
        <w:ind w:left="900" w:right="2052" w:hanging="900"/>
      </w:pPr>
      <w:r>
        <w:t>May:</w:t>
      </w:r>
      <w:r>
        <w:tab/>
        <w:t>Fårösund är det som gäller.</w:t>
      </w:r>
    </w:p>
    <w:p w14:paraId="47283509" w14:textId="77777777" w:rsidR="00866E2B" w:rsidRDefault="00866E2B" w:rsidP="00843419">
      <w:pPr>
        <w:ind w:left="900" w:right="2052" w:hanging="900"/>
      </w:pPr>
      <w:proofErr w:type="spellStart"/>
      <w:r>
        <w:t>Despard</w:t>
      </w:r>
      <w:proofErr w:type="spellEnd"/>
      <w:r>
        <w:t>:</w:t>
      </w:r>
      <w:r>
        <w:tab/>
        <w:t>Min bror, du glömmer att du i rättvisans ögon har varit ond baron i tio år och är ansvarig för alla missdåd begångna av den olyckliga person som var din ställföreträdare.</w:t>
      </w:r>
    </w:p>
    <w:p w14:paraId="6C876F89" w14:textId="77777777" w:rsidR="00866E2B" w:rsidRDefault="00866E2B" w:rsidP="00843419">
      <w:pPr>
        <w:ind w:left="900" w:right="2052" w:hanging="900"/>
      </w:pPr>
      <w:r>
        <w:t>Robin:</w:t>
      </w:r>
      <w:r>
        <w:tab/>
        <w:t>Det tänkte jag inte på. Var jag förskräcklig?</w:t>
      </w:r>
    </w:p>
    <w:p w14:paraId="22CECFBC" w14:textId="77777777" w:rsidR="00866E2B" w:rsidRDefault="00866E2B" w:rsidP="00843419">
      <w:pPr>
        <w:ind w:left="900" w:right="2052" w:hanging="900"/>
      </w:pPr>
      <w:proofErr w:type="spellStart"/>
      <w:r>
        <w:t>Despard</w:t>
      </w:r>
      <w:proofErr w:type="spellEnd"/>
      <w:r>
        <w:t>:</w:t>
      </w:r>
      <w:r>
        <w:tab/>
        <w:t xml:space="preserve">Tänk bara på vad du gjort mot denna stackars flicka, du lovade henne äktenskap och sen trampade du hennes kärlek i smutsen. Jag säger fy, fy för ett sådant uppträdande! </w:t>
      </w:r>
    </w:p>
    <w:p w14:paraId="7304279A" w14:textId="77777777" w:rsidR="00866E2B" w:rsidRDefault="00866E2B" w:rsidP="00843419">
      <w:pPr>
        <w:ind w:left="900" w:right="2052" w:hanging="900"/>
      </w:pPr>
      <w:r>
        <w:t>Robin:</w:t>
      </w:r>
      <w:r>
        <w:tab/>
        <w:t>Vilken skitstövel jag varit. Såja, gråt inte. [</w:t>
      </w:r>
      <w:r>
        <w:rPr>
          <w:i/>
        </w:rPr>
        <w:t>May gråter mot Robins bröst</w:t>
      </w:r>
      <w:r>
        <w:t xml:space="preserve">] Det är bra nu. </w:t>
      </w:r>
      <w:r w:rsidR="00E17117">
        <w:t>Furusund! Furusund!</w:t>
      </w:r>
    </w:p>
    <w:p w14:paraId="017023A7" w14:textId="77777777" w:rsidR="00E17117" w:rsidRDefault="00E17117" w:rsidP="00843419">
      <w:pPr>
        <w:ind w:left="900" w:right="2052" w:hanging="900"/>
      </w:pPr>
      <w:r>
        <w:t>May:</w:t>
      </w:r>
      <w:r>
        <w:tab/>
        <w:t>[</w:t>
      </w:r>
      <w:r>
        <w:rPr>
          <w:i/>
        </w:rPr>
        <w:t>snyftande</w:t>
      </w:r>
      <w:r>
        <w:t>] Det är Få- Få- Fårösund.</w:t>
      </w:r>
    </w:p>
    <w:p w14:paraId="461475F0" w14:textId="77777777" w:rsidR="00E17117" w:rsidRDefault="00E17117" w:rsidP="00843419">
      <w:pPr>
        <w:ind w:left="900" w:right="2052" w:hanging="900"/>
      </w:pPr>
      <w:r>
        <w:t>Robin:</w:t>
      </w:r>
      <w:r>
        <w:tab/>
        <w:t>Fårösund, ja det är klart. Fårösund då!</w:t>
      </w:r>
    </w:p>
    <w:p w14:paraId="19FD61D7" w14:textId="77777777" w:rsidR="00E17117" w:rsidRDefault="00E17117" w:rsidP="00843419">
      <w:pPr>
        <w:ind w:left="900" w:right="2052" w:hanging="900"/>
      </w:pPr>
      <w:r>
        <w:t>May:</w:t>
      </w:r>
      <w:r>
        <w:tab/>
        <w:t>Fårösund är det som gäller.</w:t>
      </w:r>
    </w:p>
    <w:p w14:paraId="289F3865" w14:textId="77777777" w:rsidR="00E17117" w:rsidRDefault="00E17117" w:rsidP="00843419">
      <w:pPr>
        <w:ind w:left="900" w:right="2052" w:hanging="900"/>
      </w:pPr>
      <w:r>
        <w:t>Robin:</w:t>
      </w:r>
      <w:r>
        <w:tab/>
        <w:t xml:space="preserve">Allt är bra nu när du är gift med honom. Eller, vänta, är det </w:t>
      </w:r>
      <w:proofErr w:type="gramStart"/>
      <w:r>
        <w:t>mej</w:t>
      </w:r>
      <w:proofErr w:type="gramEnd"/>
      <w:r>
        <w:t xml:space="preserve"> hon är gift med?</w:t>
      </w:r>
    </w:p>
    <w:p w14:paraId="7F433282" w14:textId="77777777" w:rsidR="00E17117" w:rsidRDefault="00E17117" w:rsidP="00843419">
      <w:pPr>
        <w:ind w:left="900" w:right="2052" w:hanging="900"/>
      </w:pPr>
      <w:proofErr w:type="spellStart"/>
      <w:r>
        <w:t>Despard</w:t>
      </w:r>
      <w:proofErr w:type="spellEnd"/>
      <w:r>
        <w:t xml:space="preserve">: Nej, med </w:t>
      </w:r>
      <w:proofErr w:type="gramStart"/>
      <w:r>
        <w:t>mej</w:t>
      </w:r>
      <w:proofErr w:type="gramEnd"/>
      <w:r>
        <w:t>. Hur blir det med brottsligheten?</w:t>
      </w:r>
    </w:p>
    <w:p w14:paraId="4FF5B1CB" w14:textId="77777777" w:rsidR="00E17117" w:rsidRDefault="00E17117" w:rsidP="00843419">
      <w:pPr>
        <w:ind w:left="900" w:right="2052" w:hanging="900"/>
      </w:pPr>
      <w:r>
        <w:t>Robin:</w:t>
      </w:r>
      <w:r>
        <w:tab/>
        <w:t>Jag ska trotsa mina förfäder. Vad dom än hotar med vägrar jag att begå några brott.</w:t>
      </w:r>
    </w:p>
    <w:p w14:paraId="1FB2894C" w14:textId="77777777" w:rsidR="00E17117" w:rsidRDefault="00E17117" w:rsidP="00843419">
      <w:pPr>
        <w:ind w:left="900" w:right="2052" w:hanging="900"/>
      </w:pPr>
      <w:r>
        <w:t>May:</w:t>
      </w:r>
      <w:r>
        <w:tab/>
        <w:t>[</w:t>
      </w:r>
      <w:r>
        <w:rPr>
          <w:i/>
        </w:rPr>
        <w:t>vilt</w:t>
      </w:r>
      <w:r>
        <w:t xml:space="preserve">] Jag visste det, jag visste det. Gud välsigne </w:t>
      </w:r>
      <w:proofErr w:type="gramStart"/>
      <w:r>
        <w:t>dej</w:t>
      </w:r>
      <w:proofErr w:type="gramEnd"/>
      <w:r>
        <w:t>!</w:t>
      </w:r>
    </w:p>
    <w:p w14:paraId="1F49E634" w14:textId="77777777" w:rsidR="00E17117" w:rsidRDefault="00E17117" w:rsidP="00843419">
      <w:pPr>
        <w:ind w:left="900" w:right="2052" w:hanging="900"/>
      </w:pPr>
      <w:proofErr w:type="spellStart"/>
      <w:r>
        <w:t>Despard</w:t>
      </w:r>
      <w:proofErr w:type="spellEnd"/>
      <w:r>
        <w:t>:</w:t>
      </w:r>
      <w:r>
        <w:tab/>
        <w:t>Fårösund!</w:t>
      </w:r>
    </w:p>
    <w:p w14:paraId="71111834" w14:textId="77777777" w:rsidR="00E17117" w:rsidRDefault="00E17117" w:rsidP="00843419">
      <w:pPr>
        <w:ind w:left="900" w:right="2052" w:hanging="900"/>
      </w:pPr>
      <w:r>
        <w:t xml:space="preserve">May: </w:t>
      </w:r>
      <w:r>
        <w:tab/>
        <w:t>Och gud välsigne Fårösund.</w:t>
      </w:r>
    </w:p>
    <w:p w14:paraId="37DA6F63" w14:textId="77777777" w:rsidR="00121333" w:rsidRDefault="00121333">
      <w:pPr>
        <w:ind w:right="2052"/>
      </w:pPr>
    </w:p>
    <w:p w14:paraId="51F00367" w14:textId="77777777" w:rsidR="00E17117" w:rsidRDefault="00E17117" w:rsidP="00E17117">
      <w:pPr>
        <w:ind w:left="900" w:right="2052" w:hanging="900"/>
      </w:pPr>
      <w:r>
        <w:t xml:space="preserve">24. </w:t>
      </w:r>
      <w:r w:rsidR="0005015A">
        <w:t>ATT TROTSA DESSA SPÖKEN (</w:t>
      </w:r>
      <w:r>
        <w:t>Robin</w:t>
      </w:r>
      <w:r w:rsidR="0005015A">
        <w:t xml:space="preserve">, May, </w:t>
      </w:r>
      <w:proofErr w:type="spellStart"/>
      <w:r w:rsidR="0005015A">
        <w:t>Despard</w:t>
      </w:r>
      <w:proofErr w:type="spellEnd"/>
      <w:r>
        <w:t>)</w:t>
      </w:r>
    </w:p>
    <w:p w14:paraId="7FBF6978" w14:textId="77777777" w:rsidR="0005015A" w:rsidRDefault="0005015A" w:rsidP="00EB1676">
      <w:pPr>
        <w:pBdr>
          <w:top w:val="single" w:sz="4" w:space="1" w:color="auto"/>
          <w:left w:val="single" w:sz="4" w:space="4" w:color="auto"/>
          <w:bottom w:val="single" w:sz="4" w:space="1" w:color="auto"/>
          <w:right w:val="single" w:sz="4" w:space="4" w:color="auto"/>
        </w:pBdr>
        <w:ind w:left="900" w:right="2052" w:hanging="900"/>
      </w:pPr>
      <w:r>
        <w:t>Robin</w:t>
      </w:r>
      <w:r w:rsidR="00E17117">
        <w:t>:</w:t>
      </w:r>
      <w:r w:rsidR="00E17117">
        <w:tab/>
      </w:r>
      <w:r>
        <w:t>Att trotsa dessa spöken må få hemska konsekvenser,</w:t>
      </w:r>
    </w:p>
    <w:p w14:paraId="6D3E25BD" w14:textId="77777777" w:rsidR="0005015A" w:rsidRDefault="0005015A" w:rsidP="00EB1676">
      <w:pPr>
        <w:pBdr>
          <w:top w:val="single" w:sz="4" w:space="1" w:color="auto"/>
          <w:left w:val="single" w:sz="4" w:space="4" w:color="auto"/>
          <w:bottom w:val="single" w:sz="4" w:space="1" w:color="auto"/>
          <w:right w:val="single" w:sz="4" w:space="4" w:color="auto"/>
        </w:pBdr>
        <w:ind w:left="900" w:right="2052" w:hanging="900"/>
      </w:pPr>
      <w:r>
        <w:tab/>
        <w:t>men moralen i mitt inre sätter orubbliga gränser.</w:t>
      </w:r>
    </w:p>
    <w:p w14:paraId="043ABB53" w14:textId="77777777" w:rsidR="0005015A" w:rsidRDefault="0005015A" w:rsidP="00EB1676">
      <w:pPr>
        <w:pBdr>
          <w:top w:val="single" w:sz="4" w:space="1" w:color="auto"/>
          <w:left w:val="single" w:sz="4" w:space="4" w:color="auto"/>
          <w:bottom w:val="single" w:sz="4" w:space="1" w:color="auto"/>
          <w:right w:val="single" w:sz="4" w:space="4" w:color="auto"/>
        </w:pBdr>
        <w:ind w:left="900" w:right="2052" w:hanging="900"/>
      </w:pPr>
      <w:r>
        <w:tab/>
        <w:t>Och som följd av mitt beslut tör inom kort jag livet mista,</w:t>
      </w:r>
    </w:p>
    <w:p w14:paraId="5C3115C6" w14:textId="77777777" w:rsidR="0005015A" w:rsidRDefault="0005015A" w:rsidP="00EB1676">
      <w:pPr>
        <w:pBdr>
          <w:top w:val="single" w:sz="4" w:space="1" w:color="auto"/>
          <w:left w:val="single" w:sz="4" w:space="4" w:color="auto"/>
          <w:bottom w:val="single" w:sz="4" w:space="1" w:color="auto"/>
          <w:right w:val="single" w:sz="4" w:space="4" w:color="auto"/>
        </w:pBdr>
        <w:ind w:left="900" w:right="2052" w:hanging="900"/>
      </w:pPr>
      <w:r>
        <w:tab/>
        <w:t>så jag ber er lyssna till de ord som lär bli mina sista:</w:t>
      </w:r>
    </w:p>
    <w:p w14:paraId="621D36BA" w14:textId="77777777" w:rsidR="0005015A" w:rsidRDefault="0005015A" w:rsidP="00EB1676">
      <w:pPr>
        <w:pBdr>
          <w:top w:val="single" w:sz="4" w:space="1" w:color="auto"/>
          <w:left w:val="single" w:sz="4" w:space="4" w:color="auto"/>
          <w:bottom w:val="single" w:sz="4" w:space="1" w:color="auto"/>
          <w:right w:val="single" w:sz="4" w:space="4" w:color="auto"/>
        </w:pBdr>
        <w:ind w:left="900" w:right="2052" w:hanging="900"/>
      </w:pPr>
      <w:r>
        <w:tab/>
        <w:t xml:space="preserve">"Visa hjältemod i nöden tillhör hjältens </w:t>
      </w:r>
      <w:proofErr w:type="spellStart"/>
      <w:r>
        <w:t>hjälteöden</w:t>
      </w:r>
      <w:proofErr w:type="spellEnd"/>
    </w:p>
    <w:p w14:paraId="15C969B2" w14:textId="77777777" w:rsidR="0005015A" w:rsidRDefault="0005015A" w:rsidP="00EB1676">
      <w:pPr>
        <w:pBdr>
          <w:top w:val="single" w:sz="4" w:space="1" w:color="auto"/>
          <w:left w:val="single" w:sz="4" w:space="4" w:color="auto"/>
          <w:bottom w:val="single" w:sz="4" w:space="1" w:color="auto"/>
          <w:right w:val="single" w:sz="4" w:space="4" w:color="auto"/>
        </w:pBdr>
        <w:ind w:left="900" w:right="2052" w:hanging="900"/>
      </w:pPr>
      <w:r>
        <w:tab/>
        <w:t>och här brinner hjälteglöden, så nu dör jag hjältedöden!"</w:t>
      </w:r>
    </w:p>
    <w:p w14:paraId="6AE88942" w14:textId="77777777" w:rsidR="0005015A" w:rsidRDefault="0005015A" w:rsidP="00EB1676">
      <w:pPr>
        <w:pBdr>
          <w:top w:val="single" w:sz="4" w:space="1" w:color="auto"/>
          <w:left w:val="single" w:sz="4" w:space="4" w:color="auto"/>
          <w:bottom w:val="single" w:sz="4" w:space="1" w:color="auto"/>
          <w:right w:val="single" w:sz="4" w:space="4" w:color="auto"/>
        </w:pBdr>
        <w:ind w:left="900" w:right="2052" w:hanging="900"/>
      </w:pPr>
      <w:r>
        <w:tab/>
        <w:t xml:space="preserve">Dessa mina sista ord kan ni få </w:t>
      </w:r>
      <w:proofErr w:type="spellStart"/>
      <w:r>
        <w:t>telegramma</w:t>
      </w:r>
      <w:proofErr w:type="spellEnd"/>
      <w:r>
        <w:t xml:space="preserve"> mamma...</w:t>
      </w:r>
    </w:p>
    <w:p w14:paraId="75E6A0A2" w14:textId="77777777" w:rsidR="0005015A" w:rsidRDefault="0005015A" w:rsidP="00EB1676">
      <w:pPr>
        <w:pBdr>
          <w:top w:val="single" w:sz="4" w:space="1" w:color="auto"/>
          <w:left w:val="single" w:sz="4" w:space="4" w:color="auto"/>
          <w:bottom w:val="single" w:sz="4" w:space="1" w:color="auto"/>
          <w:right w:val="single" w:sz="4" w:space="4" w:color="auto"/>
        </w:pBdr>
        <w:ind w:left="900" w:right="2052" w:hanging="900"/>
      </w:pPr>
      <w:r>
        <w:tab/>
        <w:t>(Äsch, nu blev dom inte sista, så då gör det väl detsamma.)</w:t>
      </w:r>
    </w:p>
    <w:p w14:paraId="2BAD6A34" w14:textId="77777777" w:rsidR="0005015A" w:rsidRDefault="0005015A" w:rsidP="00EB1676">
      <w:pPr>
        <w:pBdr>
          <w:top w:val="single" w:sz="4" w:space="1" w:color="auto"/>
          <w:left w:val="single" w:sz="4" w:space="4" w:color="auto"/>
          <w:bottom w:val="single" w:sz="4" w:space="1" w:color="auto"/>
          <w:right w:val="single" w:sz="4" w:space="4" w:color="auto"/>
        </w:pBdr>
        <w:ind w:left="900" w:right="2052" w:hanging="900"/>
      </w:pPr>
      <w:proofErr w:type="spellStart"/>
      <w:r>
        <w:t>Despard</w:t>
      </w:r>
      <w:proofErr w:type="spellEnd"/>
      <w:r>
        <w:t>:</w:t>
      </w:r>
      <w:r>
        <w:tab/>
        <w:t>Så då gör det väl detsamma!</w:t>
      </w:r>
    </w:p>
    <w:p w14:paraId="36D01067" w14:textId="77777777" w:rsidR="0005015A" w:rsidRDefault="0005015A" w:rsidP="00EB1676">
      <w:pPr>
        <w:pBdr>
          <w:top w:val="single" w:sz="4" w:space="1" w:color="auto"/>
          <w:left w:val="single" w:sz="4" w:space="4" w:color="auto"/>
          <w:bottom w:val="single" w:sz="4" w:space="1" w:color="auto"/>
          <w:right w:val="single" w:sz="4" w:space="4" w:color="auto"/>
        </w:pBdr>
        <w:ind w:left="900" w:right="2052" w:hanging="900"/>
      </w:pPr>
      <w:r>
        <w:t>May:</w:t>
      </w:r>
      <w:r>
        <w:tab/>
        <w:t>Så då gör det väl detsamma!</w:t>
      </w:r>
    </w:p>
    <w:p w14:paraId="67120C24" w14:textId="77777777" w:rsidR="0005015A" w:rsidRDefault="0005015A" w:rsidP="00EB1676">
      <w:pPr>
        <w:pBdr>
          <w:top w:val="single" w:sz="4" w:space="1" w:color="auto"/>
          <w:left w:val="single" w:sz="4" w:space="4" w:color="auto"/>
          <w:bottom w:val="single" w:sz="4" w:space="1" w:color="auto"/>
          <w:right w:val="single" w:sz="4" w:space="4" w:color="auto"/>
        </w:pBdr>
        <w:ind w:left="900" w:right="2052" w:hanging="900"/>
      </w:pPr>
      <w:proofErr w:type="spellStart"/>
      <w:r>
        <w:lastRenderedPageBreak/>
        <w:t>Despard</w:t>
      </w:r>
      <w:proofErr w:type="spellEnd"/>
      <w:r>
        <w:t>:</w:t>
      </w:r>
      <w:r>
        <w:tab/>
        <w:t>Så då gör det väl detsamma!</w:t>
      </w:r>
    </w:p>
    <w:p w14:paraId="3A68C148" w14:textId="77777777" w:rsidR="0005015A" w:rsidRDefault="0005015A" w:rsidP="00EB1676">
      <w:pPr>
        <w:pBdr>
          <w:top w:val="single" w:sz="4" w:space="1" w:color="auto"/>
          <w:left w:val="single" w:sz="4" w:space="4" w:color="auto"/>
          <w:bottom w:val="single" w:sz="4" w:space="1" w:color="auto"/>
          <w:right w:val="single" w:sz="4" w:space="4" w:color="auto"/>
        </w:pBdr>
        <w:ind w:left="900" w:right="2052" w:hanging="900"/>
      </w:pPr>
      <w:r>
        <w:t>May:</w:t>
      </w:r>
      <w:r>
        <w:tab/>
        <w:t>Så då gör det väl detsamma!</w:t>
      </w:r>
    </w:p>
    <w:p w14:paraId="5FCBB8D4" w14:textId="77777777" w:rsidR="0005015A" w:rsidRDefault="0005015A" w:rsidP="00EB1676">
      <w:pPr>
        <w:pBdr>
          <w:top w:val="single" w:sz="4" w:space="1" w:color="auto"/>
          <w:left w:val="single" w:sz="4" w:space="4" w:color="auto"/>
          <w:bottom w:val="single" w:sz="4" w:space="1" w:color="auto"/>
          <w:right w:val="single" w:sz="4" w:space="4" w:color="auto"/>
        </w:pBdr>
        <w:ind w:left="900" w:right="2052" w:hanging="900"/>
      </w:pPr>
      <w:r>
        <w:t>Robin:</w:t>
      </w:r>
      <w:r>
        <w:tab/>
        <w:t>Så då gör det väl detsamma!</w:t>
      </w:r>
    </w:p>
    <w:p w14:paraId="257E7668" w14:textId="77777777" w:rsidR="0005015A" w:rsidRDefault="0005015A" w:rsidP="00EB1676">
      <w:pPr>
        <w:pBdr>
          <w:top w:val="single" w:sz="4" w:space="1" w:color="auto"/>
          <w:left w:val="single" w:sz="4" w:space="4" w:color="auto"/>
          <w:bottom w:val="single" w:sz="4" w:space="1" w:color="auto"/>
          <w:right w:val="single" w:sz="4" w:space="4" w:color="auto"/>
        </w:pBdr>
        <w:ind w:left="900" w:right="2052" w:hanging="900"/>
      </w:pPr>
      <w:proofErr w:type="spellStart"/>
      <w:r>
        <w:t>Despard</w:t>
      </w:r>
      <w:proofErr w:type="spellEnd"/>
      <w:r>
        <w:t>:</w:t>
      </w:r>
      <w:r>
        <w:tab/>
        <w:t>Så då gör det väl detsamma!</w:t>
      </w:r>
    </w:p>
    <w:p w14:paraId="7F914201" w14:textId="77777777" w:rsidR="0005015A" w:rsidRDefault="0005015A" w:rsidP="00EB1676">
      <w:pPr>
        <w:pBdr>
          <w:top w:val="single" w:sz="4" w:space="1" w:color="auto"/>
          <w:left w:val="single" w:sz="4" w:space="4" w:color="auto"/>
          <w:bottom w:val="single" w:sz="4" w:space="1" w:color="auto"/>
          <w:right w:val="single" w:sz="4" w:space="4" w:color="auto"/>
        </w:pBdr>
        <w:ind w:left="900" w:right="2052" w:hanging="900"/>
      </w:pPr>
      <w:r>
        <w:t>Alla:</w:t>
      </w:r>
      <w:r>
        <w:tab/>
        <w:t xml:space="preserve">Så då gör det väl detsamma, </w:t>
      </w:r>
    </w:p>
    <w:p w14:paraId="029E127C" w14:textId="77777777" w:rsidR="0005015A" w:rsidRDefault="0005015A" w:rsidP="00EB1676">
      <w:pPr>
        <w:pBdr>
          <w:top w:val="single" w:sz="4" w:space="1" w:color="auto"/>
          <w:left w:val="single" w:sz="4" w:space="4" w:color="auto"/>
          <w:bottom w:val="single" w:sz="4" w:space="1" w:color="auto"/>
          <w:right w:val="single" w:sz="4" w:space="4" w:color="auto"/>
        </w:pBdr>
        <w:ind w:left="900" w:right="2052" w:hanging="900"/>
      </w:pPr>
      <w:r>
        <w:tab/>
        <w:t>samma, samma, samma, sam</w:t>
      </w:r>
      <w:r w:rsidR="004D2BE4">
        <w:t>ma!</w:t>
      </w:r>
    </w:p>
    <w:p w14:paraId="0537C4BD" w14:textId="77777777" w:rsidR="0005015A" w:rsidRDefault="0005015A" w:rsidP="00EB1676">
      <w:pPr>
        <w:pBdr>
          <w:top w:val="single" w:sz="4" w:space="1" w:color="auto"/>
          <w:left w:val="single" w:sz="4" w:space="4" w:color="auto"/>
          <w:bottom w:val="single" w:sz="4" w:space="1" w:color="auto"/>
          <w:right w:val="single" w:sz="4" w:space="4" w:color="auto"/>
        </w:pBdr>
        <w:ind w:left="900" w:right="2052" w:hanging="900"/>
      </w:pPr>
    </w:p>
    <w:p w14:paraId="47834826" w14:textId="77777777" w:rsidR="004D2BE4" w:rsidRDefault="004D2BE4" w:rsidP="00EB1676">
      <w:pPr>
        <w:pBdr>
          <w:top w:val="single" w:sz="4" w:space="1" w:color="auto"/>
          <w:left w:val="single" w:sz="4" w:space="4" w:color="auto"/>
          <w:bottom w:val="single" w:sz="4" w:space="1" w:color="auto"/>
          <w:right w:val="single" w:sz="4" w:space="4" w:color="auto"/>
        </w:pBdr>
        <w:ind w:left="900" w:right="2052" w:hanging="900"/>
      </w:pPr>
      <w:r>
        <w:t>May:</w:t>
      </w:r>
      <w:r>
        <w:tab/>
        <w:t>Om ni vill ha ett råd av mig som ställer allt till rätta</w:t>
      </w:r>
    </w:p>
    <w:p w14:paraId="1273C133" w14:textId="77777777" w:rsidR="004D2BE4" w:rsidRDefault="004D2BE4" w:rsidP="00EB1676">
      <w:pPr>
        <w:pBdr>
          <w:top w:val="single" w:sz="4" w:space="1" w:color="auto"/>
          <w:left w:val="single" w:sz="4" w:space="4" w:color="auto"/>
          <w:bottom w:val="single" w:sz="4" w:space="1" w:color="auto"/>
          <w:right w:val="single" w:sz="4" w:space="4" w:color="auto"/>
        </w:pBdr>
        <w:ind w:left="900" w:right="2052" w:hanging="900"/>
      </w:pPr>
      <w:r>
        <w:tab/>
        <w:t>får jag be er vänligt sluta upp att hoppas mer på detta,</w:t>
      </w:r>
    </w:p>
    <w:p w14:paraId="7DC77F31" w14:textId="77777777" w:rsidR="004D2BE4" w:rsidRDefault="004D2BE4" w:rsidP="00EB1676">
      <w:pPr>
        <w:pBdr>
          <w:top w:val="single" w:sz="4" w:space="1" w:color="auto"/>
          <w:left w:val="single" w:sz="4" w:space="4" w:color="auto"/>
          <w:bottom w:val="single" w:sz="4" w:space="1" w:color="auto"/>
          <w:right w:val="single" w:sz="4" w:space="4" w:color="auto"/>
        </w:pBdr>
        <w:ind w:left="900" w:right="2052" w:hanging="900"/>
      </w:pPr>
      <w:r>
        <w:tab/>
        <w:t>för som fnoskig dilledåre har man inte rätta kollen,</w:t>
      </w:r>
    </w:p>
    <w:p w14:paraId="69676772" w14:textId="77777777" w:rsidR="004D2BE4" w:rsidRDefault="004D2BE4" w:rsidP="00EB1676">
      <w:pPr>
        <w:pBdr>
          <w:top w:val="single" w:sz="4" w:space="1" w:color="auto"/>
          <w:left w:val="single" w:sz="4" w:space="4" w:color="auto"/>
          <w:bottom w:val="single" w:sz="4" w:space="1" w:color="auto"/>
          <w:right w:val="single" w:sz="4" w:space="4" w:color="auto"/>
        </w:pBdr>
        <w:ind w:left="900" w:right="2052" w:hanging="900"/>
      </w:pPr>
      <w:r>
        <w:tab/>
        <w:t>är ett stolpskott med en skruv lös, född i farstun, tom i bollen,</w:t>
      </w:r>
    </w:p>
    <w:p w14:paraId="3EF868F0" w14:textId="77777777" w:rsidR="004D2BE4" w:rsidRDefault="004D2BE4" w:rsidP="00EB1676">
      <w:pPr>
        <w:pBdr>
          <w:top w:val="single" w:sz="4" w:space="1" w:color="auto"/>
          <w:left w:val="single" w:sz="4" w:space="4" w:color="auto"/>
          <w:bottom w:val="single" w:sz="4" w:space="1" w:color="auto"/>
          <w:right w:val="single" w:sz="4" w:space="4" w:color="auto"/>
        </w:pBdr>
        <w:ind w:left="900" w:right="2052" w:hanging="900"/>
      </w:pPr>
      <w:r>
        <w:tab/>
        <w:t>inte skottat fram till dörren, inte alla kor i båsen,</w:t>
      </w:r>
    </w:p>
    <w:p w14:paraId="5ADEA7F0" w14:textId="77777777" w:rsidR="004D2BE4" w:rsidRDefault="004D2BE4" w:rsidP="00EB1676">
      <w:pPr>
        <w:pBdr>
          <w:top w:val="single" w:sz="4" w:space="1" w:color="auto"/>
          <w:left w:val="single" w:sz="4" w:space="4" w:color="auto"/>
          <w:bottom w:val="single" w:sz="4" w:space="1" w:color="auto"/>
          <w:right w:val="single" w:sz="4" w:space="4" w:color="auto"/>
        </w:pBdr>
        <w:ind w:left="900" w:right="2052" w:hanging="900"/>
      </w:pPr>
      <w:r>
        <w:tab/>
        <w:t>ba</w:t>
      </w:r>
      <w:r w:rsidR="00381937">
        <w:t>ra tomma läsk i backen, inte någr</w:t>
      </w:r>
      <w:r>
        <w:t>a chips i påsen.</w:t>
      </w:r>
    </w:p>
    <w:p w14:paraId="2ADD797B" w14:textId="77777777" w:rsidR="004D2BE4" w:rsidRDefault="004D2BE4" w:rsidP="00EB1676">
      <w:pPr>
        <w:pBdr>
          <w:top w:val="single" w:sz="4" w:space="1" w:color="auto"/>
          <w:left w:val="single" w:sz="4" w:space="4" w:color="auto"/>
          <w:bottom w:val="single" w:sz="4" w:space="1" w:color="auto"/>
          <w:right w:val="single" w:sz="4" w:space="4" w:color="auto"/>
        </w:pBdr>
        <w:ind w:left="900" w:right="2052" w:hanging="900"/>
      </w:pPr>
      <w:r>
        <w:tab/>
        <w:t>Så hos tomtarna på loftet är det dags att börja damma,</w:t>
      </w:r>
    </w:p>
    <w:p w14:paraId="0D8A2E9E" w14:textId="77777777" w:rsidR="004D2BE4" w:rsidRDefault="004D2BE4" w:rsidP="00EB1676">
      <w:pPr>
        <w:pBdr>
          <w:top w:val="single" w:sz="4" w:space="1" w:color="auto"/>
          <w:left w:val="single" w:sz="4" w:space="4" w:color="auto"/>
          <w:bottom w:val="single" w:sz="4" w:space="1" w:color="auto"/>
          <w:right w:val="single" w:sz="4" w:space="4" w:color="auto"/>
        </w:pBdr>
        <w:ind w:left="900" w:right="2052" w:hanging="900"/>
      </w:pPr>
      <w:r>
        <w:tab/>
        <w:t>men jag fattar ändå inget, så då gör det väl detsamma</w:t>
      </w:r>
    </w:p>
    <w:p w14:paraId="092B0917" w14:textId="77777777" w:rsidR="004D2BE4" w:rsidRDefault="004D2BE4" w:rsidP="00EB1676">
      <w:pPr>
        <w:pBdr>
          <w:top w:val="single" w:sz="4" w:space="1" w:color="auto"/>
          <w:left w:val="single" w:sz="4" w:space="4" w:color="auto"/>
          <w:bottom w:val="single" w:sz="4" w:space="1" w:color="auto"/>
          <w:right w:val="single" w:sz="4" w:space="4" w:color="auto"/>
        </w:pBdr>
        <w:ind w:left="900" w:right="2052" w:hanging="900"/>
      </w:pPr>
      <w:proofErr w:type="spellStart"/>
      <w:r>
        <w:t>Despard</w:t>
      </w:r>
      <w:proofErr w:type="spellEnd"/>
      <w:r>
        <w:t>:</w:t>
      </w:r>
      <w:r>
        <w:tab/>
        <w:t>Så då gör det väl detsamma!</w:t>
      </w:r>
    </w:p>
    <w:p w14:paraId="530878D8" w14:textId="77777777" w:rsidR="0005015A" w:rsidRDefault="004D2BE4" w:rsidP="00EB1676">
      <w:pPr>
        <w:pBdr>
          <w:top w:val="single" w:sz="4" w:space="1" w:color="auto"/>
          <w:left w:val="single" w:sz="4" w:space="4" w:color="auto"/>
          <w:bottom w:val="single" w:sz="4" w:space="1" w:color="auto"/>
          <w:right w:val="single" w:sz="4" w:space="4" w:color="auto"/>
        </w:pBdr>
        <w:ind w:left="900" w:right="2052" w:hanging="900"/>
      </w:pPr>
      <w:r>
        <w:t>Robin:</w:t>
      </w:r>
      <w:r>
        <w:tab/>
        <w:t>Så då gör det väl detsamma!</w:t>
      </w:r>
    </w:p>
    <w:p w14:paraId="0710C6DF" w14:textId="77777777" w:rsidR="004D2BE4" w:rsidRDefault="004D2BE4" w:rsidP="00EB1676">
      <w:pPr>
        <w:pBdr>
          <w:top w:val="single" w:sz="4" w:space="1" w:color="auto"/>
          <w:left w:val="single" w:sz="4" w:space="4" w:color="auto"/>
          <w:bottom w:val="single" w:sz="4" w:space="1" w:color="auto"/>
          <w:right w:val="single" w:sz="4" w:space="4" w:color="auto"/>
        </w:pBdr>
        <w:ind w:left="900" w:right="2052" w:hanging="900"/>
      </w:pPr>
      <w:proofErr w:type="spellStart"/>
      <w:r>
        <w:t>Despard</w:t>
      </w:r>
      <w:proofErr w:type="spellEnd"/>
      <w:r>
        <w:t>:</w:t>
      </w:r>
      <w:r>
        <w:tab/>
        <w:t>Så då gör det väl detsamma!</w:t>
      </w:r>
    </w:p>
    <w:p w14:paraId="29AA08AB" w14:textId="77777777" w:rsidR="004D2BE4" w:rsidRDefault="004D2BE4" w:rsidP="00EB1676">
      <w:pPr>
        <w:pBdr>
          <w:top w:val="single" w:sz="4" w:space="1" w:color="auto"/>
          <w:left w:val="single" w:sz="4" w:space="4" w:color="auto"/>
          <w:bottom w:val="single" w:sz="4" w:space="1" w:color="auto"/>
          <w:right w:val="single" w:sz="4" w:space="4" w:color="auto"/>
        </w:pBdr>
        <w:ind w:left="900" w:right="2052" w:hanging="900"/>
      </w:pPr>
      <w:r>
        <w:t>Robin:</w:t>
      </w:r>
      <w:r>
        <w:tab/>
        <w:t>Så då gör det väl detsamma!</w:t>
      </w:r>
    </w:p>
    <w:p w14:paraId="7B1B4FAD" w14:textId="77777777" w:rsidR="004D2BE4" w:rsidRDefault="004D2BE4" w:rsidP="00EB1676">
      <w:pPr>
        <w:pBdr>
          <w:top w:val="single" w:sz="4" w:space="1" w:color="auto"/>
          <w:left w:val="single" w:sz="4" w:space="4" w:color="auto"/>
          <w:bottom w:val="single" w:sz="4" w:space="1" w:color="auto"/>
          <w:right w:val="single" w:sz="4" w:space="4" w:color="auto"/>
        </w:pBdr>
        <w:ind w:left="900" w:right="2052" w:hanging="900"/>
      </w:pPr>
      <w:r>
        <w:t>May:</w:t>
      </w:r>
      <w:r>
        <w:tab/>
        <w:t>Så då gör det väl detsamma!</w:t>
      </w:r>
    </w:p>
    <w:p w14:paraId="61CC8B98" w14:textId="77777777" w:rsidR="004D2BE4" w:rsidRDefault="004D2BE4" w:rsidP="00EB1676">
      <w:pPr>
        <w:pBdr>
          <w:top w:val="single" w:sz="4" w:space="1" w:color="auto"/>
          <w:left w:val="single" w:sz="4" w:space="4" w:color="auto"/>
          <w:bottom w:val="single" w:sz="4" w:space="1" w:color="auto"/>
          <w:right w:val="single" w:sz="4" w:space="4" w:color="auto"/>
        </w:pBdr>
        <w:ind w:left="900" w:right="2052" w:hanging="900"/>
      </w:pPr>
      <w:proofErr w:type="spellStart"/>
      <w:r>
        <w:t>Despard</w:t>
      </w:r>
      <w:proofErr w:type="spellEnd"/>
      <w:r>
        <w:t>:</w:t>
      </w:r>
      <w:r>
        <w:tab/>
        <w:t>Så då gör det väl detsamma!</w:t>
      </w:r>
    </w:p>
    <w:p w14:paraId="7F1427D9" w14:textId="77777777" w:rsidR="004D2BE4" w:rsidRDefault="004D2BE4" w:rsidP="00EB1676">
      <w:pPr>
        <w:pBdr>
          <w:top w:val="single" w:sz="4" w:space="1" w:color="auto"/>
          <w:left w:val="single" w:sz="4" w:space="4" w:color="auto"/>
          <w:bottom w:val="single" w:sz="4" w:space="1" w:color="auto"/>
          <w:right w:val="single" w:sz="4" w:space="4" w:color="auto"/>
        </w:pBdr>
        <w:ind w:left="900" w:right="2052" w:hanging="900"/>
      </w:pPr>
      <w:r>
        <w:t>Alla:</w:t>
      </w:r>
      <w:r>
        <w:tab/>
        <w:t xml:space="preserve">Så då gör det väl detsamma, </w:t>
      </w:r>
    </w:p>
    <w:p w14:paraId="4349A3AC" w14:textId="77777777" w:rsidR="004D2BE4" w:rsidRDefault="004D2BE4" w:rsidP="00EB1676">
      <w:pPr>
        <w:pBdr>
          <w:top w:val="single" w:sz="4" w:space="1" w:color="auto"/>
          <w:left w:val="single" w:sz="4" w:space="4" w:color="auto"/>
          <w:bottom w:val="single" w:sz="4" w:space="1" w:color="auto"/>
          <w:right w:val="single" w:sz="4" w:space="4" w:color="auto"/>
        </w:pBdr>
        <w:ind w:left="900" w:right="2052" w:hanging="900"/>
      </w:pPr>
      <w:r>
        <w:tab/>
        <w:t>samma, samma, samma, samma!</w:t>
      </w:r>
    </w:p>
    <w:p w14:paraId="7B18D06D" w14:textId="77777777" w:rsidR="004D2BE4" w:rsidRDefault="004D2BE4" w:rsidP="00EB1676">
      <w:pPr>
        <w:pBdr>
          <w:top w:val="single" w:sz="4" w:space="1" w:color="auto"/>
          <w:left w:val="single" w:sz="4" w:space="4" w:color="auto"/>
          <w:bottom w:val="single" w:sz="4" w:space="1" w:color="auto"/>
          <w:right w:val="single" w:sz="4" w:space="4" w:color="auto"/>
        </w:pBdr>
        <w:ind w:left="900" w:right="2052" w:hanging="900"/>
      </w:pPr>
    </w:p>
    <w:p w14:paraId="0200E8BA" w14:textId="77777777" w:rsidR="004D2BE4" w:rsidRDefault="004D2BE4" w:rsidP="00EB1676">
      <w:pPr>
        <w:pBdr>
          <w:top w:val="single" w:sz="4" w:space="1" w:color="auto"/>
          <w:left w:val="single" w:sz="4" w:space="4" w:color="auto"/>
          <w:bottom w:val="single" w:sz="4" w:space="1" w:color="auto"/>
          <w:right w:val="single" w:sz="4" w:space="4" w:color="auto"/>
        </w:pBdr>
        <w:ind w:left="900" w:right="2052" w:hanging="900"/>
      </w:pPr>
      <w:proofErr w:type="spellStart"/>
      <w:r>
        <w:t>Despard</w:t>
      </w:r>
      <w:proofErr w:type="spellEnd"/>
      <w:r>
        <w:t>:</w:t>
      </w:r>
      <w:r>
        <w:tab/>
        <w:t>Om jag har fattat rätt, så sjunger han på sista versen,</w:t>
      </w:r>
    </w:p>
    <w:p w14:paraId="77ECD63F" w14:textId="77777777" w:rsidR="004D2BE4" w:rsidRDefault="004D2BE4" w:rsidP="00EB1676">
      <w:pPr>
        <w:pBdr>
          <w:top w:val="single" w:sz="4" w:space="1" w:color="auto"/>
          <w:left w:val="single" w:sz="4" w:space="4" w:color="auto"/>
          <w:bottom w:val="single" w:sz="4" w:space="1" w:color="auto"/>
          <w:right w:val="single" w:sz="4" w:space="4" w:color="auto"/>
        </w:pBdr>
        <w:ind w:left="900" w:right="2052" w:hanging="900"/>
      </w:pPr>
      <w:r>
        <w:tab/>
        <w:t xml:space="preserve">och får hänga som porträtt i </w:t>
      </w:r>
      <w:proofErr w:type="spellStart"/>
      <w:r>
        <w:t>gallerit</w:t>
      </w:r>
      <w:proofErr w:type="spellEnd"/>
      <w:r>
        <w:t xml:space="preserve"> och spöka här sen,</w:t>
      </w:r>
    </w:p>
    <w:p w14:paraId="53E4354F" w14:textId="77777777" w:rsidR="004D2BE4" w:rsidRDefault="004D2BE4" w:rsidP="00EB1676">
      <w:pPr>
        <w:pBdr>
          <w:top w:val="single" w:sz="4" w:space="1" w:color="auto"/>
          <w:left w:val="single" w:sz="4" w:space="4" w:color="auto"/>
          <w:bottom w:val="single" w:sz="4" w:space="1" w:color="auto"/>
          <w:right w:val="single" w:sz="4" w:space="4" w:color="auto"/>
        </w:pBdr>
        <w:ind w:left="900" w:right="2052" w:hanging="900"/>
      </w:pPr>
      <w:r>
        <w:tab/>
        <w:t>och då ärver jag förbannelsen och måste hit tillbaka</w:t>
      </w:r>
    </w:p>
    <w:p w14:paraId="74DE035E" w14:textId="77777777" w:rsidR="004D2BE4" w:rsidRDefault="004D2BE4" w:rsidP="00EB1676">
      <w:pPr>
        <w:pBdr>
          <w:top w:val="single" w:sz="4" w:space="1" w:color="auto"/>
          <w:left w:val="single" w:sz="4" w:space="4" w:color="auto"/>
          <w:bottom w:val="single" w:sz="4" w:space="1" w:color="auto"/>
          <w:right w:val="single" w:sz="4" w:space="4" w:color="auto"/>
        </w:pBdr>
        <w:ind w:left="900" w:right="2052" w:hanging="900"/>
      </w:pPr>
      <w:r>
        <w:tab/>
        <w:t>med min kära bipolära bokstavsdiagnos till maka,</w:t>
      </w:r>
    </w:p>
    <w:p w14:paraId="04342E07" w14:textId="77777777" w:rsidR="004D2BE4" w:rsidRDefault="004D2BE4" w:rsidP="00EB1676">
      <w:pPr>
        <w:pBdr>
          <w:top w:val="single" w:sz="4" w:space="1" w:color="auto"/>
          <w:left w:val="single" w:sz="4" w:space="4" w:color="auto"/>
          <w:bottom w:val="single" w:sz="4" w:space="1" w:color="auto"/>
          <w:right w:val="single" w:sz="4" w:space="4" w:color="auto"/>
        </w:pBdr>
        <w:ind w:left="900" w:right="2052" w:hanging="900"/>
      </w:pPr>
      <w:r>
        <w:tab/>
        <w:t>men om jag har ordet nu är inte sista ordet sagt än,</w:t>
      </w:r>
      <w:r>
        <w:tab/>
      </w:r>
    </w:p>
    <w:p w14:paraId="60D68634" w14:textId="77777777" w:rsidR="004D2BE4" w:rsidRDefault="004D2BE4" w:rsidP="00EB1676">
      <w:pPr>
        <w:pBdr>
          <w:top w:val="single" w:sz="4" w:space="1" w:color="auto"/>
          <w:left w:val="single" w:sz="4" w:space="4" w:color="auto"/>
          <w:bottom w:val="single" w:sz="4" w:space="1" w:color="auto"/>
          <w:right w:val="single" w:sz="4" w:space="4" w:color="auto"/>
        </w:pBdr>
        <w:ind w:left="900" w:right="2052" w:hanging="900"/>
      </w:pPr>
      <w:r>
        <w:tab/>
        <w:t>ska jag hinna säga allting får jag lov att öka takten.</w:t>
      </w:r>
    </w:p>
    <w:p w14:paraId="20E7538E" w14:textId="77777777" w:rsidR="004D2BE4" w:rsidRDefault="004D2BE4" w:rsidP="00EB1676">
      <w:pPr>
        <w:pBdr>
          <w:top w:val="single" w:sz="4" w:space="1" w:color="auto"/>
          <w:left w:val="single" w:sz="4" w:space="4" w:color="auto"/>
          <w:bottom w:val="single" w:sz="4" w:space="1" w:color="auto"/>
          <w:right w:val="single" w:sz="4" w:space="4" w:color="auto"/>
        </w:pBdr>
        <w:ind w:left="900" w:right="2052" w:hanging="900"/>
      </w:pPr>
      <w:r>
        <w:tab/>
      </w:r>
      <w:proofErr w:type="spellStart"/>
      <w:r>
        <w:t>Gågågår</w:t>
      </w:r>
      <w:proofErr w:type="spellEnd"/>
      <w:r>
        <w:t xml:space="preserve"> det </w:t>
      </w:r>
      <w:proofErr w:type="spellStart"/>
      <w:r>
        <w:t>föför</w:t>
      </w:r>
      <w:proofErr w:type="spellEnd"/>
      <w:r>
        <w:t xml:space="preserve"> fort så kan man lätt </w:t>
      </w:r>
      <w:proofErr w:type="spellStart"/>
      <w:r>
        <w:t>böbörja</w:t>
      </w:r>
      <w:proofErr w:type="spellEnd"/>
      <w:r>
        <w:t xml:space="preserve"> stamma.</w:t>
      </w:r>
    </w:p>
    <w:p w14:paraId="657D402E" w14:textId="77777777" w:rsidR="004D2BE4" w:rsidRDefault="004D2BE4" w:rsidP="00EB1676">
      <w:pPr>
        <w:pBdr>
          <w:top w:val="single" w:sz="4" w:space="1" w:color="auto"/>
          <w:left w:val="single" w:sz="4" w:space="4" w:color="auto"/>
          <w:bottom w:val="single" w:sz="4" w:space="1" w:color="auto"/>
          <w:right w:val="single" w:sz="4" w:space="4" w:color="auto"/>
        </w:pBdr>
        <w:ind w:left="900" w:right="2052" w:hanging="900"/>
      </w:pPr>
      <w:r>
        <w:tab/>
        <w:t>men ni fattar ändå inget, så då gör det väl detsamma.</w:t>
      </w:r>
    </w:p>
    <w:p w14:paraId="11141D80" w14:textId="77777777" w:rsidR="007E623A" w:rsidRDefault="007E623A" w:rsidP="00EB1676">
      <w:pPr>
        <w:pBdr>
          <w:top w:val="single" w:sz="4" w:space="1" w:color="auto"/>
          <w:left w:val="single" w:sz="4" w:space="4" w:color="auto"/>
          <w:bottom w:val="single" w:sz="4" w:space="1" w:color="auto"/>
          <w:right w:val="single" w:sz="4" w:space="4" w:color="auto"/>
        </w:pBdr>
        <w:ind w:left="900" w:right="2052" w:hanging="900"/>
      </w:pPr>
      <w:r>
        <w:t>Robin:</w:t>
      </w:r>
      <w:r>
        <w:tab/>
        <w:t>Så då gör det väl detsamma!</w:t>
      </w:r>
    </w:p>
    <w:p w14:paraId="4BBC637C" w14:textId="77777777" w:rsidR="007E623A" w:rsidRDefault="007E623A" w:rsidP="00EB1676">
      <w:pPr>
        <w:pBdr>
          <w:top w:val="single" w:sz="4" w:space="1" w:color="auto"/>
          <w:left w:val="single" w:sz="4" w:space="4" w:color="auto"/>
          <w:bottom w:val="single" w:sz="4" w:space="1" w:color="auto"/>
          <w:right w:val="single" w:sz="4" w:space="4" w:color="auto"/>
        </w:pBdr>
        <w:ind w:left="900" w:right="2052" w:hanging="900"/>
      </w:pPr>
      <w:r>
        <w:t>May:</w:t>
      </w:r>
      <w:r>
        <w:tab/>
        <w:t>Så då gör det väl detsamma!</w:t>
      </w:r>
    </w:p>
    <w:p w14:paraId="1541576D" w14:textId="77777777" w:rsidR="007E623A" w:rsidRDefault="007E623A" w:rsidP="00EB1676">
      <w:pPr>
        <w:pBdr>
          <w:top w:val="single" w:sz="4" w:space="1" w:color="auto"/>
          <w:left w:val="single" w:sz="4" w:space="4" w:color="auto"/>
          <w:bottom w:val="single" w:sz="4" w:space="1" w:color="auto"/>
          <w:right w:val="single" w:sz="4" w:space="4" w:color="auto"/>
        </w:pBdr>
        <w:ind w:left="900" w:right="2052" w:hanging="900"/>
      </w:pPr>
      <w:r>
        <w:t>Robin:</w:t>
      </w:r>
      <w:r>
        <w:tab/>
        <w:t>Så då gör det väl detsamma!</w:t>
      </w:r>
    </w:p>
    <w:p w14:paraId="06C3C01A" w14:textId="77777777" w:rsidR="007E623A" w:rsidRDefault="007E623A" w:rsidP="00EB1676">
      <w:pPr>
        <w:pBdr>
          <w:top w:val="single" w:sz="4" w:space="1" w:color="auto"/>
          <w:left w:val="single" w:sz="4" w:space="4" w:color="auto"/>
          <w:bottom w:val="single" w:sz="4" w:space="1" w:color="auto"/>
          <w:right w:val="single" w:sz="4" w:space="4" w:color="auto"/>
        </w:pBdr>
        <w:ind w:left="900" w:right="2052" w:hanging="900"/>
      </w:pPr>
      <w:r>
        <w:t>May:</w:t>
      </w:r>
      <w:r>
        <w:tab/>
        <w:t>Så då gör det väl detsamma!</w:t>
      </w:r>
    </w:p>
    <w:p w14:paraId="1EAD4E35" w14:textId="77777777" w:rsidR="007E623A" w:rsidRDefault="007E623A" w:rsidP="00EB1676">
      <w:pPr>
        <w:pBdr>
          <w:top w:val="single" w:sz="4" w:space="1" w:color="auto"/>
          <w:left w:val="single" w:sz="4" w:space="4" w:color="auto"/>
          <w:bottom w:val="single" w:sz="4" w:space="1" w:color="auto"/>
          <w:right w:val="single" w:sz="4" w:space="4" w:color="auto"/>
        </w:pBdr>
        <w:ind w:left="900" w:right="2052" w:hanging="900"/>
      </w:pPr>
      <w:r>
        <w:t>Alla:</w:t>
      </w:r>
      <w:r>
        <w:tab/>
      </w:r>
      <w:proofErr w:type="spellStart"/>
      <w:r>
        <w:t>Gågågår</w:t>
      </w:r>
      <w:proofErr w:type="spellEnd"/>
      <w:r>
        <w:t xml:space="preserve"> det </w:t>
      </w:r>
      <w:proofErr w:type="spellStart"/>
      <w:r>
        <w:t>föför</w:t>
      </w:r>
      <w:proofErr w:type="spellEnd"/>
      <w:r>
        <w:t xml:space="preserve"> fort så kan man lätt </w:t>
      </w:r>
      <w:proofErr w:type="spellStart"/>
      <w:r>
        <w:t>böbörja</w:t>
      </w:r>
      <w:proofErr w:type="spellEnd"/>
      <w:r>
        <w:t xml:space="preserve"> stamma.</w:t>
      </w:r>
    </w:p>
    <w:p w14:paraId="799E19E6" w14:textId="77777777" w:rsidR="007E623A" w:rsidRDefault="007E623A" w:rsidP="00EB1676">
      <w:pPr>
        <w:pBdr>
          <w:top w:val="single" w:sz="4" w:space="1" w:color="auto"/>
          <w:left w:val="single" w:sz="4" w:space="4" w:color="auto"/>
          <w:bottom w:val="single" w:sz="4" w:space="1" w:color="auto"/>
          <w:right w:val="single" w:sz="4" w:space="4" w:color="auto"/>
        </w:pBdr>
        <w:ind w:left="900" w:right="2052" w:hanging="900"/>
      </w:pPr>
      <w:r>
        <w:tab/>
        <w:t>men ni fattar ändå inget, så då gör det väl detsamma.</w:t>
      </w:r>
    </w:p>
    <w:p w14:paraId="415473CE" w14:textId="77777777" w:rsidR="007E623A" w:rsidRDefault="007E623A" w:rsidP="00EB1676">
      <w:pPr>
        <w:pBdr>
          <w:top w:val="single" w:sz="4" w:space="1" w:color="auto"/>
          <w:left w:val="single" w:sz="4" w:space="4" w:color="auto"/>
          <w:bottom w:val="single" w:sz="4" w:space="1" w:color="auto"/>
          <w:right w:val="single" w:sz="4" w:space="4" w:color="auto"/>
        </w:pBdr>
        <w:ind w:left="900" w:right="2052" w:hanging="900"/>
      </w:pPr>
      <w:r>
        <w:tab/>
      </w:r>
      <w:proofErr w:type="spellStart"/>
      <w:r>
        <w:t>Gågågår</w:t>
      </w:r>
      <w:proofErr w:type="spellEnd"/>
      <w:r>
        <w:t xml:space="preserve"> det </w:t>
      </w:r>
      <w:proofErr w:type="spellStart"/>
      <w:r>
        <w:t>föför</w:t>
      </w:r>
      <w:proofErr w:type="spellEnd"/>
      <w:r>
        <w:t xml:space="preserve"> fort så kan man lätt </w:t>
      </w:r>
      <w:proofErr w:type="spellStart"/>
      <w:r>
        <w:t>böbörja</w:t>
      </w:r>
      <w:proofErr w:type="spellEnd"/>
      <w:r>
        <w:t xml:space="preserve"> stamma.</w:t>
      </w:r>
    </w:p>
    <w:p w14:paraId="5FEB8B5D" w14:textId="77777777" w:rsidR="007E623A" w:rsidRDefault="007E623A" w:rsidP="00EB1676">
      <w:pPr>
        <w:pBdr>
          <w:top w:val="single" w:sz="4" w:space="1" w:color="auto"/>
          <w:left w:val="single" w:sz="4" w:space="4" w:color="auto"/>
          <w:bottom w:val="single" w:sz="4" w:space="1" w:color="auto"/>
          <w:right w:val="single" w:sz="4" w:space="4" w:color="auto"/>
        </w:pBdr>
        <w:ind w:left="900" w:right="2052" w:hanging="900"/>
      </w:pPr>
      <w:r>
        <w:tab/>
        <w:t>men ni fattar ändå inget, så då gör det väl detsamma.</w:t>
      </w:r>
    </w:p>
    <w:p w14:paraId="6A4E4D58" w14:textId="77777777" w:rsidR="0005015A" w:rsidRDefault="007E623A" w:rsidP="00EB1676">
      <w:pPr>
        <w:pBdr>
          <w:top w:val="single" w:sz="4" w:space="1" w:color="auto"/>
          <w:left w:val="single" w:sz="4" w:space="4" w:color="auto"/>
          <w:bottom w:val="single" w:sz="4" w:space="1" w:color="auto"/>
          <w:right w:val="single" w:sz="4" w:space="4" w:color="auto"/>
        </w:pBdr>
        <w:ind w:left="900" w:right="2052" w:hanging="900"/>
      </w:pPr>
      <w:r>
        <w:tab/>
        <w:t xml:space="preserve">samma, samma, samma, samma, </w:t>
      </w:r>
      <w:r w:rsidR="0005015A">
        <w:t>samma</w:t>
      </w:r>
      <w:r>
        <w:t>, samma</w:t>
      </w:r>
      <w:r w:rsidR="0005015A">
        <w:t>!</w:t>
      </w:r>
    </w:p>
    <w:p w14:paraId="58FA0BA6" w14:textId="77777777" w:rsidR="00E17117" w:rsidRDefault="007E623A" w:rsidP="009374F1">
      <w:pPr>
        <w:ind w:right="2052"/>
      </w:pPr>
      <w:r>
        <w:t xml:space="preserve"> </w:t>
      </w:r>
      <w:r w:rsidR="00E17117">
        <w:t>[</w:t>
      </w:r>
      <w:r w:rsidRPr="007E623A">
        <w:rPr>
          <w:i/>
        </w:rPr>
        <w:t xml:space="preserve">May och </w:t>
      </w:r>
      <w:proofErr w:type="spellStart"/>
      <w:r w:rsidRPr="007E623A">
        <w:rPr>
          <w:i/>
        </w:rPr>
        <w:t>Despard</w:t>
      </w:r>
      <w:proofErr w:type="spellEnd"/>
      <w:r w:rsidRPr="007E623A">
        <w:rPr>
          <w:i/>
        </w:rPr>
        <w:t xml:space="preserve"> ut, </w:t>
      </w:r>
      <w:r w:rsidR="00E17117">
        <w:rPr>
          <w:i/>
        </w:rPr>
        <w:t>Adam in</w:t>
      </w:r>
      <w:r>
        <w:rPr>
          <w:i/>
        </w:rPr>
        <w:t xml:space="preserve"> släpande en bråkig säck</w:t>
      </w:r>
      <w:r w:rsidR="009374F1">
        <w:rPr>
          <w:i/>
        </w:rPr>
        <w:t xml:space="preserve"> (om Adam och Hannah är samma skådis drar han in </w:t>
      </w:r>
      <w:proofErr w:type="gramStart"/>
      <w:r w:rsidR="009374F1">
        <w:rPr>
          <w:i/>
        </w:rPr>
        <w:t>sej</w:t>
      </w:r>
      <w:proofErr w:type="gramEnd"/>
      <w:r w:rsidR="009374F1">
        <w:rPr>
          <w:i/>
        </w:rPr>
        <w:t xml:space="preserve"> själv i </w:t>
      </w:r>
      <w:proofErr w:type="gramStart"/>
      <w:r w:rsidR="009374F1">
        <w:rPr>
          <w:i/>
        </w:rPr>
        <w:t>en lasso</w:t>
      </w:r>
      <w:proofErr w:type="gramEnd"/>
      <w:r w:rsidR="009374F1">
        <w:rPr>
          <w:i/>
        </w:rPr>
        <w:t>).</w:t>
      </w:r>
      <w:r w:rsidR="00E17117">
        <w:t>]</w:t>
      </w:r>
      <w:r w:rsidR="009374F1">
        <w:t xml:space="preserve"> </w:t>
      </w:r>
    </w:p>
    <w:p w14:paraId="0B9DC19D" w14:textId="77777777" w:rsidR="00E17117" w:rsidRDefault="007E623A" w:rsidP="00E17117">
      <w:pPr>
        <w:ind w:left="900" w:right="2052" w:hanging="900"/>
      </w:pPr>
      <w:r>
        <w:t>Adam:</w:t>
      </w:r>
      <w:r>
        <w:tab/>
        <w:t>Dådet är utfört! Det var inte lätt, hon kämpade som en tigrinna!</w:t>
      </w:r>
    </w:p>
    <w:p w14:paraId="3E196380" w14:textId="77777777" w:rsidR="007E623A" w:rsidRDefault="007E623A" w:rsidP="00E17117">
      <w:pPr>
        <w:ind w:left="900" w:right="2052" w:hanging="900"/>
      </w:pPr>
      <w:r>
        <w:t>Robin:</w:t>
      </w:r>
      <w:r>
        <w:tab/>
      </w:r>
      <w:r w:rsidR="003279CD">
        <w:t>Store tid, henne hade jag glömt. Släpp ut henne!</w:t>
      </w:r>
    </w:p>
    <w:p w14:paraId="6F0AF991" w14:textId="77777777" w:rsidR="003279CD" w:rsidRDefault="003279CD" w:rsidP="00E17117">
      <w:pPr>
        <w:ind w:left="900" w:right="2052" w:hanging="900"/>
      </w:pPr>
      <w:r>
        <w:t>[</w:t>
      </w:r>
      <w:r>
        <w:rPr>
          <w:i/>
        </w:rPr>
        <w:t>Adam knyter upp och springer sin väg. Hannah kryper ur säcken.</w:t>
      </w:r>
      <w:r>
        <w:t>]</w:t>
      </w:r>
    </w:p>
    <w:p w14:paraId="1315283D" w14:textId="77777777" w:rsidR="003279CD" w:rsidRDefault="003279CD" w:rsidP="00E17117">
      <w:pPr>
        <w:ind w:left="900" w:right="2052" w:hanging="900"/>
      </w:pPr>
      <w:r>
        <w:t>Robin:</w:t>
      </w:r>
      <w:r>
        <w:tab/>
        <w:t>Jag är rysligt ledsen för det här misstaget. Förlåt, förlåt!</w:t>
      </w:r>
    </w:p>
    <w:p w14:paraId="2DB569AD" w14:textId="77777777" w:rsidR="003279CD" w:rsidRDefault="003279CD" w:rsidP="00E17117">
      <w:pPr>
        <w:ind w:left="900" w:right="2052" w:hanging="900"/>
      </w:pPr>
      <w:r>
        <w:t>Hannah:</w:t>
      </w:r>
      <w:r>
        <w:tab/>
        <w:t xml:space="preserve">Falska ord lurar </w:t>
      </w:r>
      <w:proofErr w:type="gramStart"/>
      <w:r>
        <w:t>mej</w:t>
      </w:r>
      <w:proofErr w:type="gramEnd"/>
      <w:r>
        <w:t xml:space="preserve"> inte. Ditt perversa missfoster, nu ska du få känna på Hannahs vrede. [</w:t>
      </w:r>
      <w:r>
        <w:rPr>
          <w:i/>
        </w:rPr>
        <w:t>jagar Robin runt scenen</w:t>
      </w:r>
      <w:r>
        <w:t>].</w:t>
      </w:r>
    </w:p>
    <w:p w14:paraId="23A3F08F" w14:textId="77777777" w:rsidR="003279CD" w:rsidRDefault="003279CD" w:rsidP="00E17117">
      <w:pPr>
        <w:ind w:left="900" w:right="2052" w:hanging="900"/>
      </w:pPr>
      <w:r>
        <w:t xml:space="preserve">Robin: </w:t>
      </w:r>
      <w:r w:rsidR="003E7F17">
        <w:tab/>
        <w:t xml:space="preserve">Rädda </w:t>
      </w:r>
      <w:proofErr w:type="gramStart"/>
      <w:r w:rsidR="003E7F17">
        <w:t>mej</w:t>
      </w:r>
      <w:proofErr w:type="gramEnd"/>
      <w:r w:rsidR="003E7F17">
        <w:t xml:space="preserve">, någon! Farbror </w:t>
      </w:r>
      <w:proofErr w:type="spellStart"/>
      <w:r w:rsidR="003E7F17">
        <w:t>Roderic</w:t>
      </w:r>
      <w:proofErr w:type="spellEnd"/>
      <w:r>
        <w:t xml:space="preserve">, rädda </w:t>
      </w:r>
      <w:proofErr w:type="gramStart"/>
      <w:r>
        <w:t>mej</w:t>
      </w:r>
      <w:proofErr w:type="gramEnd"/>
      <w:r>
        <w:t>!</w:t>
      </w:r>
    </w:p>
    <w:p w14:paraId="63506834" w14:textId="77777777" w:rsidR="003279CD" w:rsidRDefault="003279CD" w:rsidP="00E17117">
      <w:pPr>
        <w:ind w:left="900" w:right="2052" w:hanging="900"/>
      </w:pPr>
      <w:r>
        <w:lastRenderedPageBreak/>
        <w:t>[</w:t>
      </w:r>
      <w:proofErr w:type="spellStart"/>
      <w:r>
        <w:rPr>
          <w:i/>
        </w:rPr>
        <w:t>Roderic</w:t>
      </w:r>
      <w:proofErr w:type="spellEnd"/>
      <w:r>
        <w:rPr>
          <w:i/>
        </w:rPr>
        <w:t xml:space="preserve"> kliver ut sitt porträtt</w:t>
      </w:r>
      <w:r>
        <w:t>]</w:t>
      </w:r>
    </w:p>
    <w:p w14:paraId="1EBA6CF5" w14:textId="77777777" w:rsidR="003279CD" w:rsidRDefault="003279CD" w:rsidP="00E17117">
      <w:pPr>
        <w:ind w:left="900" w:right="2052" w:hanging="900"/>
      </w:pPr>
      <w:proofErr w:type="spellStart"/>
      <w:r>
        <w:t>Roderic</w:t>
      </w:r>
      <w:proofErr w:type="spellEnd"/>
      <w:r>
        <w:t>:</w:t>
      </w:r>
      <w:r>
        <w:tab/>
        <w:t>Är människorovet utfört.</w:t>
      </w:r>
    </w:p>
    <w:p w14:paraId="70F2B337" w14:textId="77777777" w:rsidR="003279CD" w:rsidRDefault="003279CD" w:rsidP="00E17117">
      <w:pPr>
        <w:ind w:left="900" w:right="2052" w:hanging="900"/>
      </w:pPr>
      <w:r>
        <w:t>Robin:</w:t>
      </w:r>
      <w:r>
        <w:tab/>
        <w:t xml:space="preserve">Det blev en tigrinna i stället. Hon är efter </w:t>
      </w:r>
      <w:proofErr w:type="gramStart"/>
      <w:r>
        <w:t>mej</w:t>
      </w:r>
      <w:proofErr w:type="gramEnd"/>
      <w:r>
        <w:t>.</w:t>
      </w:r>
    </w:p>
    <w:p w14:paraId="29D2385F" w14:textId="77777777" w:rsidR="003279CD" w:rsidRDefault="003279CD" w:rsidP="00E17117">
      <w:pPr>
        <w:ind w:left="900" w:right="2052" w:hanging="900"/>
      </w:pPr>
      <w:proofErr w:type="spellStart"/>
      <w:r>
        <w:t>Roderic</w:t>
      </w:r>
      <w:proofErr w:type="spellEnd"/>
      <w:r>
        <w:t>:</w:t>
      </w:r>
      <w:r>
        <w:tab/>
        <w:t>Men … är det inte lilla Hanna-panna!</w:t>
      </w:r>
    </w:p>
    <w:p w14:paraId="00C963DD" w14:textId="77777777" w:rsidR="003279CD" w:rsidRDefault="003279CD" w:rsidP="00E17117">
      <w:pPr>
        <w:ind w:left="900" w:right="2052" w:hanging="900"/>
      </w:pPr>
      <w:r>
        <w:t>Hanna:</w:t>
      </w:r>
      <w:r>
        <w:tab/>
        <w:t>[</w:t>
      </w:r>
      <w:r w:rsidR="0055623C">
        <w:rPr>
          <w:i/>
        </w:rPr>
        <w:t>förbryllad</w:t>
      </w:r>
      <w:r>
        <w:t>]</w:t>
      </w:r>
      <w:r w:rsidR="0055623C">
        <w:t xml:space="preserve"> </w:t>
      </w:r>
      <w:proofErr w:type="spellStart"/>
      <w:r w:rsidR="0055623C">
        <w:t>Roddy-doddy</w:t>
      </w:r>
      <w:proofErr w:type="spellEnd"/>
      <w:r w:rsidR="0055623C">
        <w:t>!</w:t>
      </w:r>
    </w:p>
    <w:p w14:paraId="4908D679" w14:textId="77777777" w:rsidR="0055623C" w:rsidRDefault="0055623C" w:rsidP="00E17117">
      <w:pPr>
        <w:ind w:left="900" w:right="2052" w:hanging="900"/>
      </w:pPr>
      <w:proofErr w:type="spellStart"/>
      <w:r>
        <w:t>Roderic</w:t>
      </w:r>
      <w:proofErr w:type="spellEnd"/>
      <w:r>
        <w:t>:</w:t>
      </w:r>
      <w:r>
        <w:tab/>
        <w:t>Min egen gamla kärlek, hur kom du hit?</w:t>
      </w:r>
    </w:p>
    <w:p w14:paraId="7318BAD8" w14:textId="77777777" w:rsidR="0055623C" w:rsidRDefault="0055623C" w:rsidP="00E17117">
      <w:pPr>
        <w:ind w:left="900" w:right="2052" w:hanging="900"/>
      </w:pPr>
      <w:r>
        <w:t>Hannah:</w:t>
      </w:r>
      <w:r>
        <w:tab/>
        <w:t xml:space="preserve">Det här råskinnet överföll </w:t>
      </w:r>
      <w:proofErr w:type="gramStart"/>
      <w:r>
        <w:t>mej</w:t>
      </w:r>
      <w:proofErr w:type="gramEnd"/>
      <w:r>
        <w:t>. Men det ska han få umgälla!</w:t>
      </w:r>
    </w:p>
    <w:p w14:paraId="16C4E270" w14:textId="77777777" w:rsidR="0055623C" w:rsidRDefault="0055623C" w:rsidP="00E17117">
      <w:pPr>
        <w:ind w:left="900" w:right="2052" w:hanging="900"/>
      </w:pPr>
      <w:r>
        <w:t xml:space="preserve">Robin: </w:t>
      </w:r>
      <w:r>
        <w:tab/>
        <w:t xml:space="preserve">Jag har förklarat att det rörde </w:t>
      </w:r>
      <w:proofErr w:type="gramStart"/>
      <w:r>
        <w:t>sej</w:t>
      </w:r>
      <w:proofErr w:type="gramEnd"/>
      <w:r>
        <w:t xml:space="preserve"> om </w:t>
      </w:r>
      <w:proofErr w:type="gramStart"/>
      <w:r>
        <w:t>ett miss</w:t>
      </w:r>
      <w:proofErr w:type="gramEnd"/>
      <w:r>
        <w:t>…</w:t>
      </w:r>
    </w:p>
    <w:p w14:paraId="1A2FA0CE" w14:textId="77777777" w:rsidR="0055623C" w:rsidRDefault="0055623C" w:rsidP="00E17117">
      <w:pPr>
        <w:ind w:left="900" w:right="2052" w:hanging="900"/>
      </w:pPr>
      <w:proofErr w:type="spellStart"/>
      <w:r>
        <w:t>Roderic</w:t>
      </w:r>
      <w:proofErr w:type="spellEnd"/>
      <w:r>
        <w:t>:</w:t>
      </w:r>
      <w:r>
        <w:tab/>
        <w:t>Tig och försvinn!</w:t>
      </w:r>
    </w:p>
    <w:p w14:paraId="3038C891" w14:textId="77777777" w:rsidR="0055623C" w:rsidRDefault="0055623C" w:rsidP="00E17117">
      <w:pPr>
        <w:ind w:left="900" w:right="2052" w:hanging="900"/>
      </w:pPr>
      <w:r>
        <w:t>Robin:</w:t>
      </w:r>
      <w:r>
        <w:tab/>
        <w:t>Ja, farbror.   [</w:t>
      </w:r>
      <w:r>
        <w:rPr>
          <w:i/>
        </w:rPr>
        <w:t>går</w:t>
      </w:r>
      <w:r>
        <w:t>]</w:t>
      </w:r>
    </w:p>
    <w:p w14:paraId="0D733254" w14:textId="77777777" w:rsidR="0055623C" w:rsidRDefault="0055623C" w:rsidP="00E17117">
      <w:pPr>
        <w:ind w:left="900" w:right="2052" w:hanging="900"/>
      </w:pPr>
      <w:proofErr w:type="spellStart"/>
      <w:r>
        <w:t>Roderic</w:t>
      </w:r>
      <w:proofErr w:type="spellEnd"/>
      <w:r>
        <w:t>:</w:t>
      </w:r>
      <w:r>
        <w:tab/>
        <w:t>Märkligt att ses efter så många år.</w:t>
      </w:r>
    </w:p>
    <w:p w14:paraId="175E7737" w14:textId="77777777" w:rsidR="0055623C" w:rsidRDefault="0055623C" w:rsidP="00E17117">
      <w:pPr>
        <w:ind w:left="900" w:right="2052" w:hanging="900"/>
      </w:pPr>
      <w:r>
        <w:t>Hannah:</w:t>
      </w:r>
      <w:r>
        <w:tab/>
        <w:t>Mycket märkvärdigt, jag trodde att du var död.</w:t>
      </w:r>
    </w:p>
    <w:p w14:paraId="1E104363" w14:textId="77777777" w:rsidR="0055623C" w:rsidRDefault="0055623C" w:rsidP="00E17117">
      <w:pPr>
        <w:ind w:left="900" w:right="2052" w:hanging="900"/>
      </w:pPr>
      <w:proofErr w:type="spellStart"/>
      <w:r>
        <w:t>Roderic</w:t>
      </w:r>
      <w:proofErr w:type="spellEnd"/>
      <w:r>
        <w:t>:</w:t>
      </w:r>
      <w:r>
        <w:tab/>
        <w:t>Det är jag, sedan tio år. [</w:t>
      </w:r>
      <w:r>
        <w:rPr>
          <w:i/>
        </w:rPr>
        <w:t>förspelet börjar</w:t>
      </w:r>
      <w:r>
        <w:t>]</w:t>
      </w:r>
    </w:p>
    <w:p w14:paraId="70F5EE99" w14:textId="77777777" w:rsidR="00192806" w:rsidRPr="00905E84" w:rsidRDefault="00905E84" w:rsidP="00027E1B">
      <w:pPr>
        <w:ind w:left="900" w:right="2052" w:hanging="900"/>
        <w:rPr>
          <w:b/>
        </w:rPr>
      </w:pPr>
      <w:r>
        <w:t xml:space="preserve"> </w:t>
      </w:r>
    </w:p>
    <w:p w14:paraId="25CF6848" w14:textId="77777777" w:rsidR="00192806" w:rsidRDefault="00192806" w:rsidP="00192806">
      <w:pPr>
        <w:ind w:left="900" w:right="2052" w:hanging="900"/>
      </w:pPr>
      <w:r>
        <w:t xml:space="preserve">26. DÄR STOD EN LITEN </w:t>
      </w:r>
      <w:proofErr w:type="gramStart"/>
      <w:r>
        <w:t>SIPPA  (</w:t>
      </w:r>
      <w:proofErr w:type="gramEnd"/>
      <w:r>
        <w:t xml:space="preserve">Hannah, </w:t>
      </w:r>
      <w:proofErr w:type="spellStart"/>
      <w:r>
        <w:t>Roderic</w:t>
      </w:r>
      <w:proofErr w:type="spellEnd"/>
      <w:r>
        <w:t>)</w:t>
      </w:r>
    </w:p>
    <w:p w14:paraId="20E06002" w14:textId="77777777" w:rsidR="00192806" w:rsidRDefault="00192806" w:rsidP="00192806">
      <w:pPr>
        <w:pBdr>
          <w:top w:val="single" w:sz="4" w:space="1" w:color="auto"/>
          <w:left w:val="single" w:sz="4" w:space="1" w:color="auto"/>
          <w:bottom w:val="single" w:sz="4" w:space="1" w:color="auto"/>
          <w:right w:val="single" w:sz="4" w:space="1" w:color="auto"/>
        </w:pBdr>
        <w:ind w:left="900" w:right="2052" w:hanging="900"/>
      </w:pPr>
      <w:r>
        <w:t>Hannah:</w:t>
      </w:r>
      <w:r>
        <w:tab/>
        <w:t>Där stod en liten sippa vid en mäktig ek,</w:t>
      </w:r>
    </w:p>
    <w:p w14:paraId="5ACFFC00" w14:textId="77777777" w:rsidR="00192806" w:rsidRDefault="00192806" w:rsidP="00192806">
      <w:pPr>
        <w:pBdr>
          <w:top w:val="single" w:sz="4" w:space="1" w:color="auto"/>
          <w:left w:val="single" w:sz="4" w:space="1" w:color="auto"/>
          <w:bottom w:val="single" w:sz="4" w:space="1" w:color="auto"/>
          <w:right w:val="single" w:sz="4" w:space="1" w:color="auto"/>
        </w:pBdr>
        <w:ind w:left="900" w:right="2052" w:hanging="900"/>
      </w:pPr>
      <w:r>
        <w:tab/>
        <w:t>hon på kjolen flörtigt vippa, hon var tänd på smek.</w:t>
      </w:r>
    </w:p>
    <w:p w14:paraId="78036C94" w14:textId="77777777" w:rsidR="00192806" w:rsidRDefault="00192806" w:rsidP="00192806">
      <w:pPr>
        <w:pBdr>
          <w:top w:val="single" w:sz="4" w:space="1" w:color="auto"/>
          <w:left w:val="single" w:sz="4" w:space="1" w:color="auto"/>
          <w:bottom w:val="single" w:sz="4" w:space="1" w:color="auto"/>
          <w:right w:val="single" w:sz="4" w:space="1" w:color="auto"/>
        </w:pBdr>
        <w:ind w:left="900" w:right="2052" w:hanging="900"/>
      </w:pPr>
      <w:r>
        <w:tab/>
        <w:t>Sippor är ju inte sippa,</w:t>
      </w:r>
    </w:p>
    <w:p w14:paraId="36696F24" w14:textId="77777777" w:rsidR="00192806" w:rsidRDefault="00192806" w:rsidP="00192806">
      <w:pPr>
        <w:pBdr>
          <w:top w:val="single" w:sz="4" w:space="1" w:color="auto"/>
          <w:left w:val="single" w:sz="4" w:space="1" w:color="auto"/>
          <w:bottom w:val="single" w:sz="4" w:space="1" w:color="auto"/>
          <w:right w:val="single" w:sz="4" w:space="1" w:color="auto"/>
        </w:pBdr>
        <w:ind w:left="900" w:right="2052" w:hanging="900"/>
      </w:pPr>
      <w:r>
        <w:tab/>
        <w:t>de är kända för att strippa,</w:t>
      </w:r>
    </w:p>
    <w:p w14:paraId="05D977D9" w14:textId="77777777" w:rsidR="00192806" w:rsidRDefault="00E02C59" w:rsidP="00192806">
      <w:pPr>
        <w:pBdr>
          <w:top w:val="single" w:sz="4" w:space="1" w:color="auto"/>
          <w:left w:val="single" w:sz="4" w:space="1" w:color="auto"/>
          <w:bottom w:val="single" w:sz="4" w:space="1" w:color="auto"/>
          <w:right w:val="single" w:sz="4" w:space="1" w:color="auto"/>
        </w:pBdr>
        <w:ind w:left="900" w:right="2052" w:hanging="900"/>
      </w:pPr>
      <w:r>
        <w:tab/>
        <w:t>brukar skor och strumpor</w:t>
      </w:r>
      <w:r w:rsidR="00192806">
        <w:t xml:space="preserve"> skippa under vårens lek.</w:t>
      </w:r>
    </w:p>
    <w:p w14:paraId="02D7630D" w14:textId="77777777" w:rsidR="00192806" w:rsidRDefault="00192806" w:rsidP="00192806">
      <w:pPr>
        <w:pBdr>
          <w:top w:val="single" w:sz="4" w:space="1" w:color="auto"/>
          <w:left w:val="single" w:sz="4" w:space="1" w:color="auto"/>
          <w:bottom w:val="single" w:sz="4" w:space="1" w:color="auto"/>
          <w:right w:val="single" w:sz="4" w:space="1" w:color="auto"/>
        </w:pBdr>
        <w:ind w:left="900" w:right="2052" w:hanging="900"/>
      </w:pPr>
      <w:r>
        <w:tab/>
      </w:r>
      <w:proofErr w:type="spellStart"/>
      <w:r>
        <w:t>D'e</w:t>
      </w:r>
      <w:proofErr w:type="spellEnd"/>
      <w:r>
        <w:t xml:space="preserve"> vår metafor …</w:t>
      </w:r>
    </w:p>
    <w:p w14:paraId="1BFFAB70" w14:textId="77777777" w:rsidR="00192806" w:rsidRDefault="00192806" w:rsidP="00192806">
      <w:pPr>
        <w:pBdr>
          <w:top w:val="single" w:sz="4" w:space="1" w:color="auto"/>
          <w:left w:val="single" w:sz="4" w:space="1" w:color="auto"/>
          <w:bottom w:val="single" w:sz="4" w:space="1" w:color="auto"/>
          <w:right w:val="single" w:sz="4" w:space="1" w:color="auto"/>
        </w:pBdr>
        <w:ind w:left="900" w:right="2052" w:hanging="900"/>
      </w:pPr>
      <w:proofErr w:type="spellStart"/>
      <w:r>
        <w:t>Roderic</w:t>
      </w:r>
      <w:proofErr w:type="spellEnd"/>
      <w:r>
        <w:t>:</w:t>
      </w:r>
      <w:r>
        <w:tab/>
        <w:t>[</w:t>
      </w:r>
      <w:r>
        <w:rPr>
          <w:i/>
        </w:rPr>
        <w:t>talar</w:t>
      </w:r>
      <w:r w:rsidR="00A95EFA">
        <w:rPr>
          <w:i/>
        </w:rPr>
        <w:t xml:space="preserve"> oförstående</w:t>
      </w:r>
      <w:r>
        <w:t>] Mätta får?</w:t>
      </w:r>
    </w:p>
    <w:p w14:paraId="3A60A6A1" w14:textId="77777777" w:rsidR="00192806" w:rsidRDefault="00192806" w:rsidP="00192806">
      <w:pPr>
        <w:pBdr>
          <w:top w:val="single" w:sz="4" w:space="1" w:color="auto"/>
          <w:left w:val="single" w:sz="4" w:space="1" w:color="auto"/>
          <w:bottom w:val="single" w:sz="4" w:space="1" w:color="auto"/>
          <w:right w:val="single" w:sz="4" w:space="1" w:color="auto"/>
        </w:pBdr>
        <w:ind w:left="900" w:right="2052" w:hanging="900"/>
      </w:pPr>
      <w:r>
        <w:t>Hannah:</w:t>
      </w:r>
      <w:r>
        <w:tab/>
      </w:r>
      <w:r w:rsidR="00667520">
        <w:t>Metafor, du</w:t>
      </w:r>
      <w:r w:rsidR="00366948">
        <w:t xml:space="preserve"> förstår, är en liknelse.</w:t>
      </w:r>
    </w:p>
    <w:p w14:paraId="28E54F26" w14:textId="77777777" w:rsidR="00366948" w:rsidRDefault="00366948" w:rsidP="00192806">
      <w:pPr>
        <w:pBdr>
          <w:top w:val="single" w:sz="4" w:space="1" w:color="auto"/>
          <w:left w:val="single" w:sz="4" w:space="1" w:color="auto"/>
          <w:bottom w:val="single" w:sz="4" w:space="1" w:color="auto"/>
          <w:right w:val="single" w:sz="4" w:space="1" w:color="auto"/>
        </w:pBdr>
        <w:ind w:left="900" w:right="2052" w:hanging="900"/>
      </w:pPr>
      <w:r>
        <w:tab/>
        <w:t xml:space="preserve">Jag försöker trycka ut min </w:t>
      </w:r>
      <w:proofErr w:type="spellStart"/>
      <w:r>
        <w:t>besvik</w:t>
      </w:r>
      <w:r w:rsidR="00A95EFA">
        <w:t>n</w:t>
      </w:r>
      <w:r>
        <w:t>else</w:t>
      </w:r>
      <w:proofErr w:type="spellEnd"/>
      <w:r>
        <w:t>.</w:t>
      </w:r>
    </w:p>
    <w:p w14:paraId="001A246C" w14:textId="77777777" w:rsidR="00366948" w:rsidRPr="00CC52CC" w:rsidRDefault="00366948" w:rsidP="00366948">
      <w:pPr>
        <w:pBdr>
          <w:top w:val="single" w:sz="4" w:space="1" w:color="auto"/>
          <w:left w:val="single" w:sz="4" w:space="1" w:color="auto"/>
          <w:bottom w:val="single" w:sz="4" w:space="1" w:color="auto"/>
          <w:right w:val="single" w:sz="4" w:space="1" w:color="auto"/>
        </w:pBdr>
        <w:tabs>
          <w:tab w:val="left" w:pos="4140"/>
          <w:tab w:val="left" w:pos="5040"/>
        </w:tabs>
        <w:ind w:left="900" w:right="2052" w:hanging="900"/>
        <w:rPr>
          <w:lang w:val="nb-NO"/>
        </w:rPr>
      </w:pPr>
      <w:r>
        <w:tab/>
      </w:r>
      <w:r w:rsidRPr="00CC52CC">
        <w:rPr>
          <w:lang w:val="nb-NO"/>
        </w:rPr>
        <w:t>D'e vår metafor</w:t>
      </w:r>
      <w:r w:rsidRPr="00CC52CC">
        <w:rPr>
          <w:lang w:val="nb-NO"/>
        </w:rPr>
        <w:tab/>
        <w:t xml:space="preserve">Roderic: </w:t>
      </w:r>
      <w:r w:rsidRPr="00CC52CC">
        <w:rPr>
          <w:lang w:val="nb-NO"/>
        </w:rPr>
        <w:tab/>
        <w:t>D'e vår metafor</w:t>
      </w:r>
    </w:p>
    <w:p w14:paraId="05F3FEE2" w14:textId="77777777" w:rsidR="00366948" w:rsidRDefault="00366948" w:rsidP="00366948">
      <w:pPr>
        <w:pBdr>
          <w:top w:val="single" w:sz="4" w:space="1" w:color="auto"/>
          <w:left w:val="single" w:sz="4" w:space="1" w:color="auto"/>
          <w:bottom w:val="single" w:sz="4" w:space="1" w:color="auto"/>
          <w:right w:val="single" w:sz="4" w:space="1" w:color="auto"/>
        </w:pBdr>
        <w:tabs>
          <w:tab w:val="left" w:pos="4140"/>
          <w:tab w:val="left" w:pos="5040"/>
        </w:tabs>
        <w:ind w:left="900" w:right="2052" w:hanging="900"/>
      </w:pPr>
      <w:r w:rsidRPr="00CC52CC">
        <w:rPr>
          <w:lang w:val="nb-NO"/>
        </w:rPr>
        <w:tab/>
      </w:r>
      <w:r>
        <w:t xml:space="preserve">förstår </w:t>
      </w:r>
      <w:proofErr w:type="spellStart"/>
      <w:r>
        <w:t>Ruddigore</w:t>
      </w:r>
      <w:proofErr w:type="spellEnd"/>
      <w:r>
        <w:t>.</w:t>
      </w:r>
      <w:r>
        <w:tab/>
      </w:r>
      <w:r>
        <w:tab/>
        <w:t xml:space="preserve">Förstår </w:t>
      </w:r>
      <w:proofErr w:type="spellStart"/>
      <w:r>
        <w:t>Ruddigore</w:t>
      </w:r>
      <w:proofErr w:type="spellEnd"/>
    </w:p>
    <w:p w14:paraId="7C85C7B1" w14:textId="77777777" w:rsidR="00366948" w:rsidRDefault="00366948" w:rsidP="00192806">
      <w:pPr>
        <w:pBdr>
          <w:top w:val="single" w:sz="4" w:space="1" w:color="auto"/>
          <w:left w:val="single" w:sz="4" w:space="1" w:color="auto"/>
          <w:bottom w:val="single" w:sz="4" w:space="1" w:color="auto"/>
          <w:right w:val="single" w:sz="4" w:space="1" w:color="auto"/>
        </w:pBdr>
        <w:ind w:left="900" w:right="2052" w:hanging="900"/>
      </w:pPr>
      <w:r>
        <w:t>Båda:</w:t>
      </w:r>
      <w:r>
        <w:tab/>
      </w:r>
      <w:proofErr w:type="spellStart"/>
      <w:r w:rsidR="004F7714">
        <w:t>D'e</w:t>
      </w:r>
      <w:proofErr w:type="spellEnd"/>
      <w:r w:rsidR="004F7714">
        <w:t xml:space="preserve"> vår metafor kanske ni</w:t>
      </w:r>
      <w:r>
        <w:t xml:space="preserve"> förstår</w:t>
      </w:r>
    </w:p>
    <w:p w14:paraId="334AC43A" w14:textId="77777777" w:rsidR="00366948" w:rsidRDefault="00366948" w:rsidP="00192806">
      <w:pPr>
        <w:pBdr>
          <w:top w:val="single" w:sz="4" w:space="1" w:color="auto"/>
          <w:left w:val="single" w:sz="4" w:space="1" w:color="auto"/>
          <w:bottom w:val="single" w:sz="4" w:space="1" w:color="auto"/>
          <w:right w:val="single" w:sz="4" w:space="1" w:color="auto"/>
        </w:pBdr>
        <w:ind w:left="900" w:right="2052" w:hanging="900"/>
      </w:pPr>
      <w:r>
        <w:tab/>
        <w:t>om den lilla, lilla sippan, som vid eken står.</w:t>
      </w:r>
    </w:p>
    <w:p w14:paraId="5656C08F" w14:textId="77777777" w:rsidR="00366948" w:rsidRDefault="00366948" w:rsidP="00192806">
      <w:pPr>
        <w:pBdr>
          <w:top w:val="single" w:sz="4" w:space="1" w:color="auto"/>
          <w:left w:val="single" w:sz="4" w:space="1" w:color="auto"/>
          <w:bottom w:val="single" w:sz="4" w:space="1" w:color="auto"/>
          <w:right w:val="single" w:sz="4" w:space="1" w:color="auto"/>
        </w:pBdr>
        <w:ind w:left="900" w:right="2052" w:hanging="900"/>
      </w:pPr>
    </w:p>
    <w:p w14:paraId="5925FF78" w14:textId="77777777" w:rsidR="00366948" w:rsidRDefault="00366948" w:rsidP="00192806">
      <w:pPr>
        <w:pBdr>
          <w:top w:val="single" w:sz="4" w:space="1" w:color="auto"/>
          <w:left w:val="single" w:sz="4" w:space="1" w:color="auto"/>
          <w:bottom w:val="single" w:sz="4" w:space="1" w:color="auto"/>
          <w:right w:val="single" w:sz="4" w:space="1" w:color="auto"/>
        </w:pBdr>
        <w:ind w:left="900" w:right="2052" w:hanging="900"/>
      </w:pPr>
      <w:r>
        <w:t>Hannah:</w:t>
      </w:r>
      <w:r>
        <w:tab/>
        <w:t>Eken skyddade den lilla, hon var ung och vek,</w:t>
      </w:r>
    </w:p>
    <w:p w14:paraId="21C69069" w14:textId="77777777" w:rsidR="00A95EFA" w:rsidRDefault="00366948" w:rsidP="00192806">
      <w:pPr>
        <w:pBdr>
          <w:top w:val="single" w:sz="4" w:space="1" w:color="auto"/>
          <w:left w:val="single" w:sz="4" w:space="1" w:color="auto"/>
          <w:bottom w:val="single" w:sz="4" w:space="1" w:color="auto"/>
          <w:right w:val="single" w:sz="4" w:space="1" w:color="auto"/>
        </w:pBdr>
        <w:ind w:left="900" w:right="2052" w:hanging="900"/>
      </w:pPr>
      <w:r>
        <w:tab/>
        <w:t>men en gång såg det rätt illa ut och modet svek</w:t>
      </w:r>
      <w:r w:rsidR="00A95EFA">
        <w:t>,</w:t>
      </w:r>
    </w:p>
    <w:p w14:paraId="599EE29C" w14:textId="77777777" w:rsidR="00A95EFA" w:rsidRDefault="00A95EFA" w:rsidP="00192806">
      <w:pPr>
        <w:pBdr>
          <w:top w:val="single" w:sz="4" w:space="1" w:color="auto"/>
          <w:left w:val="single" w:sz="4" w:space="1" w:color="auto"/>
          <w:bottom w:val="single" w:sz="4" w:space="1" w:color="auto"/>
          <w:right w:val="single" w:sz="4" w:space="1" w:color="auto"/>
        </w:pBdr>
        <w:ind w:left="900" w:right="2052" w:hanging="900"/>
      </w:pPr>
      <w:r>
        <w:tab/>
        <w:t>då en rasande gorilla</w:t>
      </w:r>
    </w:p>
    <w:p w14:paraId="3F686C0A" w14:textId="77777777" w:rsidR="00A95EFA" w:rsidRDefault="00A95EFA" w:rsidP="00192806">
      <w:pPr>
        <w:pBdr>
          <w:top w:val="single" w:sz="4" w:space="1" w:color="auto"/>
          <w:left w:val="single" w:sz="4" w:space="1" w:color="auto"/>
          <w:bottom w:val="single" w:sz="4" w:space="1" w:color="auto"/>
          <w:right w:val="single" w:sz="4" w:space="1" w:color="auto"/>
        </w:pBdr>
        <w:ind w:left="900" w:right="2052" w:hanging="900"/>
      </w:pPr>
      <w:r>
        <w:tab/>
        <w:t>rök ihop med en gerilla</w:t>
      </w:r>
    </w:p>
    <w:p w14:paraId="24058EA8" w14:textId="77777777" w:rsidR="00366948" w:rsidRDefault="00A95EFA" w:rsidP="00192806">
      <w:pPr>
        <w:pBdr>
          <w:top w:val="single" w:sz="4" w:space="1" w:color="auto"/>
          <w:left w:val="single" w:sz="4" w:space="1" w:color="auto"/>
          <w:bottom w:val="single" w:sz="4" w:space="1" w:color="auto"/>
          <w:right w:val="single" w:sz="4" w:space="1" w:color="auto"/>
        </w:pBdr>
        <w:ind w:left="900" w:right="2052" w:hanging="900"/>
      </w:pPr>
      <w:r>
        <w:tab/>
        <w:t>var det bäst att sitta stilla under mäktig ek.</w:t>
      </w:r>
      <w:r w:rsidR="00366948">
        <w:tab/>
      </w:r>
      <w:r w:rsidR="00366948">
        <w:tab/>
      </w:r>
    </w:p>
    <w:p w14:paraId="043E8067" w14:textId="77777777" w:rsidR="00A95EFA" w:rsidRDefault="00A95EFA" w:rsidP="00A95EFA">
      <w:pPr>
        <w:pBdr>
          <w:top w:val="single" w:sz="4" w:space="1" w:color="auto"/>
          <w:left w:val="single" w:sz="4" w:space="1" w:color="auto"/>
          <w:bottom w:val="single" w:sz="4" w:space="1" w:color="auto"/>
          <w:right w:val="single" w:sz="4" w:space="1" w:color="auto"/>
        </w:pBdr>
        <w:ind w:left="900" w:right="2052" w:hanging="900"/>
      </w:pPr>
      <w:r>
        <w:tab/>
      </w:r>
      <w:proofErr w:type="spellStart"/>
      <w:r>
        <w:t>D'e</w:t>
      </w:r>
      <w:proofErr w:type="spellEnd"/>
      <w:r>
        <w:t xml:space="preserve"> vår metafor …</w:t>
      </w:r>
    </w:p>
    <w:p w14:paraId="6CD099D3" w14:textId="77777777" w:rsidR="00A95EFA" w:rsidRDefault="00B2680E" w:rsidP="00A95EFA">
      <w:pPr>
        <w:pBdr>
          <w:top w:val="single" w:sz="4" w:space="1" w:color="auto"/>
          <w:left w:val="single" w:sz="4" w:space="1" w:color="auto"/>
          <w:bottom w:val="single" w:sz="4" w:space="1" w:color="auto"/>
          <w:right w:val="single" w:sz="4" w:space="1" w:color="auto"/>
        </w:pBdr>
        <w:ind w:left="900" w:right="2052" w:hanging="900"/>
      </w:pPr>
      <w:proofErr w:type="spellStart"/>
      <w:r>
        <w:t>Roderic</w:t>
      </w:r>
      <w:proofErr w:type="spellEnd"/>
      <w:r>
        <w:t>:</w:t>
      </w:r>
      <w:r>
        <w:tab/>
        <w:t>[</w:t>
      </w:r>
      <w:r>
        <w:rPr>
          <w:i/>
        </w:rPr>
        <w:t>talar oförstående</w:t>
      </w:r>
      <w:r>
        <w:t>] Mätta får?</w:t>
      </w:r>
    </w:p>
    <w:p w14:paraId="19AA2C84" w14:textId="77777777" w:rsidR="00A95EFA" w:rsidRDefault="00A95EFA" w:rsidP="00A95EFA">
      <w:pPr>
        <w:pBdr>
          <w:top w:val="single" w:sz="4" w:space="1" w:color="auto"/>
          <w:left w:val="single" w:sz="4" w:space="1" w:color="auto"/>
          <w:bottom w:val="single" w:sz="4" w:space="1" w:color="auto"/>
          <w:right w:val="single" w:sz="4" w:space="1" w:color="auto"/>
        </w:pBdr>
        <w:ind w:left="900" w:right="2052" w:hanging="900"/>
      </w:pPr>
      <w:r>
        <w:t>Hannah:</w:t>
      </w:r>
      <w:r>
        <w:tab/>
        <w:t>Met</w:t>
      </w:r>
      <w:r w:rsidR="004F7714">
        <w:t>afor, du förstår, är en språklig bild,</w:t>
      </w:r>
    </w:p>
    <w:p w14:paraId="307A76FB" w14:textId="77777777" w:rsidR="00A95EFA" w:rsidRDefault="00A95EFA" w:rsidP="00A95EFA">
      <w:pPr>
        <w:pBdr>
          <w:top w:val="single" w:sz="4" w:space="1" w:color="auto"/>
          <w:left w:val="single" w:sz="4" w:space="1" w:color="auto"/>
          <w:bottom w:val="single" w:sz="4" w:space="1" w:color="auto"/>
          <w:right w:val="single" w:sz="4" w:space="1" w:color="auto"/>
        </w:pBdr>
        <w:ind w:left="900" w:right="2052" w:hanging="900"/>
      </w:pPr>
      <w:r>
        <w:tab/>
      </w:r>
      <w:r w:rsidR="004F7714">
        <w:t xml:space="preserve">men all möda att förklara den tycks </w:t>
      </w:r>
      <w:proofErr w:type="gramStart"/>
      <w:r w:rsidR="004F7714">
        <w:t>va</w:t>
      </w:r>
      <w:proofErr w:type="gramEnd"/>
      <w:r w:rsidR="004F7714">
        <w:t xml:space="preserve">' </w:t>
      </w:r>
      <w:proofErr w:type="gramStart"/>
      <w:r w:rsidR="004F7714">
        <w:t>förspilld.</w:t>
      </w:r>
      <w:r>
        <w:t>.</w:t>
      </w:r>
      <w:proofErr w:type="gramEnd"/>
    </w:p>
    <w:p w14:paraId="65334968" w14:textId="77777777" w:rsidR="00A95EFA" w:rsidRPr="00CC52CC" w:rsidRDefault="00A95EFA" w:rsidP="00A95EFA">
      <w:pPr>
        <w:pBdr>
          <w:top w:val="single" w:sz="4" w:space="1" w:color="auto"/>
          <w:left w:val="single" w:sz="4" w:space="1" w:color="auto"/>
          <w:bottom w:val="single" w:sz="4" w:space="1" w:color="auto"/>
          <w:right w:val="single" w:sz="4" w:space="1" w:color="auto"/>
        </w:pBdr>
        <w:tabs>
          <w:tab w:val="left" w:pos="4140"/>
          <w:tab w:val="left" w:pos="5040"/>
        </w:tabs>
        <w:ind w:left="900" w:right="2052" w:hanging="900"/>
        <w:rPr>
          <w:lang w:val="nb-NO"/>
        </w:rPr>
      </w:pPr>
      <w:r>
        <w:tab/>
      </w:r>
      <w:r w:rsidRPr="00CC52CC">
        <w:rPr>
          <w:lang w:val="nb-NO"/>
        </w:rPr>
        <w:t>D'e vår metafor</w:t>
      </w:r>
      <w:r w:rsidRPr="00CC52CC">
        <w:rPr>
          <w:lang w:val="nb-NO"/>
        </w:rPr>
        <w:tab/>
        <w:t xml:space="preserve">Roderic: </w:t>
      </w:r>
      <w:r w:rsidRPr="00CC52CC">
        <w:rPr>
          <w:lang w:val="nb-NO"/>
        </w:rPr>
        <w:tab/>
        <w:t>D'e vår metafor</w:t>
      </w:r>
    </w:p>
    <w:p w14:paraId="7B940CE5" w14:textId="77777777" w:rsidR="00A95EFA" w:rsidRDefault="00A95EFA" w:rsidP="00A95EFA">
      <w:pPr>
        <w:pBdr>
          <w:top w:val="single" w:sz="4" w:space="1" w:color="auto"/>
          <w:left w:val="single" w:sz="4" w:space="1" w:color="auto"/>
          <w:bottom w:val="single" w:sz="4" w:space="1" w:color="auto"/>
          <w:right w:val="single" w:sz="4" w:space="1" w:color="auto"/>
        </w:pBdr>
        <w:tabs>
          <w:tab w:val="left" w:pos="4140"/>
          <w:tab w:val="left" w:pos="5040"/>
        </w:tabs>
        <w:ind w:left="900" w:right="2052" w:hanging="900"/>
      </w:pPr>
      <w:r w:rsidRPr="00CC52CC">
        <w:rPr>
          <w:lang w:val="nb-NO"/>
        </w:rPr>
        <w:tab/>
      </w:r>
      <w:r>
        <w:t xml:space="preserve">förstår </w:t>
      </w:r>
      <w:proofErr w:type="spellStart"/>
      <w:r>
        <w:t>Ruddigore</w:t>
      </w:r>
      <w:proofErr w:type="spellEnd"/>
      <w:r>
        <w:t>.</w:t>
      </w:r>
      <w:r>
        <w:tab/>
      </w:r>
      <w:r>
        <w:tab/>
        <w:t xml:space="preserve">Förstår </w:t>
      </w:r>
      <w:proofErr w:type="spellStart"/>
      <w:r>
        <w:t>Ruddigore</w:t>
      </w:r>
      <w:proofErr w:type="spellEnd"/>
    </w:p>
    <w:p w14:paraId="79BF9F87" w14:textId="77777777" w:rsidR="00A95EFA" w:rsidRDefault="00A95EFA" w:rsidP="00A95EFA">
      <w:pPr>
        <w:pBdr>
          <w:top w:val="single" w:sz="4" w:space="1" w:color="auto"/>
          <w:left w:val="single" w:sz="4" w:space="1" w:color="auto"/>
          <w:bottom w:val="single" w:sz="4" w:space="1" w:color="auto"/>
          <w:right w:val="single" w:sz="4" w:space="1" w:color="auto"/>
        </w:pBdr>
        <w:ind w:left="900" w:right="2052" w:hanging="900"/>
      </w:pPr>
      <w:r>
        <w:t>Båda:</w:t>
      </w:r>
      <w:r>
        <w:tab/>
      </w:r>
      <w:proofErr w:type="spellStart"/>
      <w:r w:rsidR="004F7714">
        <w:t>D'e</w:t>
      </w:r>
      <w:proofErr w:type="spellEnd"/>
      <w:r w:rsidR="004F7714">
        <w:t xml:space="preserve"> vår metafor kanske </w:t>
      </w:r>
      <w:proofErr w:type="gramStart"/>
      <w:r w:rsidR="004F7714">
        <w:t>nån</w:t>
      </w:r>
      <w:proofErr w:type="gramEnd"/>
      <w:r>
        <w:t xml:space="preserve"> förstår</w:t>
      </w:r>
    </w:p>
    <w:p w14:paraId="47580570" w14:textId="77777777" w:rsidR="00A95EFA" w:rsidRDefault="00A95EFA" w:rsidP="00192806">
      <w:pPr>
        <w:pBdr>
          <w:top w:val="single" w:sz="4" w:space="1" w:color="auto"/>
          <w:left w:val="single" w:sz="4" w:space="1" w:color="auto"/>
          <w:bottom w:val="single" w:sz="4" w:space="1" w:color="auto"/>
          <w:right w:val="single" w:sz="4" w:space="1" w:color="auto"/>
        </w:pBdr>
        <w:ind w:left="900" w:right="2052" w:hanging="900"/>
      </w:pPr>
      <w:r>
        <w:tab/>
        <w:t>om den lilla, lilla sippan, som vid eken står.</w:t>
      </w:r>
    </w:p>
    <w:p w14:paraId="16D57C39" w14:textId="77777777" w:rsidR="00B2680E" w:rsidRPr="00CC52CC" w:rsidRDefault="00B2680E" w:rsidP="00192806">
      <w:pPr>
        <w:pBdr>
          <w:top w:val="single" w:sz="4" w:space="1" w:color="auto"/>
          <w:left w:val="single" w:sz="4" w:space="1" w:color="auto"/>
          <w:bottom w:val="single" w:sz="4" w:space="1" w:color="auto"/>
          <w:right w:val="single" w:sz="4" w:space="1" w:color="auto"/>
        </w:pBdr>
        <w:ind w:left="900" w:right="2052" w:hanging="900"/>
        <w:rPr>
          <w:lang w:val="nb-NO"/>
        </w:rPr>
      </w:pPr>
      <w:r>
        <w:tab/>
      </w:r>
      <w:r w:rsidRPr="00CC52CC">
        <w:rPr>
          <w:lang w:val="nb-NO"/>
        </w:rPr>
        <w:t>D'e vår metafor, vår metafor, metafor.</w:t>
      </w:r>
    </w:p>
    <w:p w14:paraId="170B44B7" w14:textId="77777777" w:rsidR="00B2680E" w:rsidRDefault="00B2680E" w:rsidP="00192806">
      <w:pPr>
        <w:pBdr>
          <w:top w:val="single" w:sz="4" w:space="1" w:color="auto"/>
          <w:left w:val="single" w:sz="4" w:space="1" w:color="auto"/>
          <w:bottom w:val="single" w:sz="4" w:space="1" w:color="auto"/>
          <w:right w:val="single" w:sz="4" w:space="1" w:color="auto"/>
        </w:pBdr>
        <w:ind w:left="900" w:right="2052" w:hanging="900"/>
      </w:pPr>
      <w:proofErr w:type="spellStart"/>
      <w:r>
        <w:t>Roderic</w:t>
      </w:r>
      <w:proofErr w:type="spellEnd"/>
      <w:r>
        <w:t>:</w:t>
      </w:r>
      <w:r>
        <w:tab/>
        <w:t xml:space="preserve">Mätta får! </w:t>
      </w:r>
      <w:proofErr w:type="spellStart"/>
      <w:r>
        <w:t>Bää</w:t>
      </w:r>
      <w:proofErr w:type="spellEnd"/>
      <w:r>
        <w:t>!</w:t>
      </w:r>
    </w:p>
    <w:p w14:paraId="2657E830" w14:textId="77777777" w:rsidR="00192806" w:rsidRDefault="004F7714" w:rsidP="00192806">
      <w:pPr>
        <w:ind w:left="900" w:right="2052" w:hanging="900"/>
      </w:pPr>
      <w:r>
        <w:t>[</w:t>
      </w:r>
      <w:r w:rsidRPr="004F7714">
        <w:rPr>
          <w:i/>
        </w:rPr>
        <w:t>Robin och alla andra kommer in</w:t>
      </w:r>
      <w:r>
        <w:t>]</w:t>
      </w:r>
    </w:p>
    <w:p w14:paraId="15734CC3" w14:textId="77777777" w:rsidR="00E17117" w:rsidRDefault="00E17117">
      <w:pPr>
        <w:ind w:right="2052"/>
        <w:rPr>
          <w:sz w:val="20"/>
        </w:rPr>
      </w:pPr>
    </w:p>
    <w:p w14:paraId="035487B8" w14:textId="77777777" w:rsidR="004F7714" w:rsidRDefault="004F7714" w:rsidP="004F7714">
      <w:pPr>
        <w:ind w:left="900" w:right="2052" w:hanging="900"/>
      </w:pPr>
      <w:r>
        <w:t>Robin:</w:t>
      </w:r>
      <w:r>
        <w:tab/>
      </w:r>
      <w:r w:rsidR="00DA57CD">
        <w:t>Stopp ett tag – jag har fått en idé. Om jag vägrar begå mitt dagliga brott dör jag, eller hur?</w:t>
      </w:r>
    </w:p>
    <w:p w14:paraId="5CE75E21" w14:textId="77777777" w:rsidR="00DA57CD" w:rsidRDefault="00DA57CD" w:rsidP="004F7714">
      <w:pPr>
        <w:ind w:left="900" w:right="2052" w:hanging="900"/>
      </w:pPr>
      <w:proofErr w:type="spellStart"/>
      <w:r>
        <w:t>Roderic</w:t>
      </w:r>
      <w:proofErr w:type="spellEnd"/>
      <w:r>
        <w:t>:</w:t>
      </w:r>
      <w:r>
        <w:tab/>
        <w:t>Under hemska plågor, ja.</w:t>
      </w:r>
    </w:p>
    <w:p w14:paraId="3313125A" w14:textId="77777777" w:rsidR="00DA57CD" w:rsidRDefault="00DA57CD" w:rsidP="004F7714">
      <w:pPr>
        <w:ind w:left="900" w:right="2052" w:hanging="900"/>
      </w:pPr>
      <w:r>
        <w:t>Robin:</w:t>
      </w:r>
      <w:r>
        <w:tab/>
        <w:t xml:space="preserve">Det är alltså liktydigt med självmord. </w:t>
      </w:r>
    </w:p>
    <w:p w14:paraId="7DB3C28F" w14:textId="77777777" w:rsidR="00DA57CD" w:rsidRDefault="00DA57CD" w:rsidP="004F7714">
      <w:pPr>
        <w:ind w:left="900" w:right="2052" w:hanging="900"/>
      </w:pPr>
      <w:proofErr w:type="spellStart"/>
      <w:r>
        <w:lastRenderedPageBreak/>
        <w:t>Roderic</w:t>
      </w:r>
      <w:proofErr w:type="spellEnd"/>
      <w:r>
        <w:t>:</w:t>
      </w:r>
      <w:r>
        <w:tab/>
        <w:t>Det kan man säga.</w:t>
      </w:r>
    </w:p>
    <w:p w14:paraId="743BED2B" w14:textId="77777777" w:rsidR="00DA57CD" w:rsidRDefault="00DA57CD" w:rsidP="004F7714">
      <w:pPr>
        <w:ind w:left="900" w:right="2052" w:hanging="900"/>
      </w:pPr>
      <w:r>
        <w:t>Robin:</w:t>
      </w:r>
      <w:r>
        <w:tab/>
        <w:t>Men självmord är ett brot</w:t>
      </w:r>
      <w:r w:rsidR="00AA0446">
        <w:t>t</w:t>
      </w:r>
      <w:r>
        <w:t xml:space="preserve"> </w:t>
      </w:r>
      <w:r w:rsidR="00AA0446">
        <w:t>(</w:t>
      </w:r>
      <w:r>
        <w:t xml:space="preserve">eller </w:t>
      </w:r>
      <w:r w:rsidR="00AA0446">
        <w:t>var när den här operan utspelas)</w:t>
      </w:r>
      <w:r>
        <w:t xml:space="preserve"> så farbror borde inte ha dött.</w:t>
      </w:r>
    </w:p>
    <w:p w14:paraId="3A068953" w14:textId="77777777" w:rsidR="00DA57CD" w:rsidRDefault="00DA57CD" w:rsidP="004F7714">
      <w:pPr>
        <w:ind w:left="900" w:right="2052" w:hanging="900"/>
      </w:pPr>
      <w:proofErr w:type="spellStart"/>
      <w:r>
        <w:t>Roderic</w:t>
      </w:r>
      <w:proofErr w:type="spellEnd"/>
      <w:r>
        <w:t>:</w:t>
      </w:r>
      <w:r>
        <w:tab/>
        <w:t>Aha, så jag är praktiskt taget levande. [</w:t>
      </w:r>
      <w:r>
        <w:rPr>
          <w:i/>
        </w:rPr>
        <w:t>omfamnar Hannah</w:t>
      </w:r>
      <w:r>
        <w:t>]</w:t>
      </w:r>
    </w:p>
    <w:p w14:paraId="27CF14FD" w14:textId="77777777" w:rsidR="00DA57CD" w:rsidRDefault="00DA57CD" w:rsidP="004F7714">
      <w:pPr>
        <w:ind w:left="900" w:right="2052" w:hanging="900"/>
      </w:pPr>
      <w:r>
        <w:t>Robin:</w:t>
      </w:r>
      <w:r>
        <w:tab/>
        <w:t xml:space="preserve">Och Rose, om jag inte är ond baron längre, vill du då ha </w:t>
      </w:r>
      <w:proofErr w:type="gramStart"/>
      <w:r>
        <w:t>mej</w:t>
      </w:r>
      <w:proofErr w:type="gramEnd"/>
      <w:r>
        <w:t>?</w:t>
      </w:r>
    </w:p>
    <w:p w14:paraId="4E64ED99" w14:textId="77777777" w:rsidR="00DA57CD" w:rsidRDefault="00DC4914" w:rsidP="004F7714">
      <w:pPr>
        <w:ind w:left="900" w:right="2052" w:hanging="900"/>
      </w:pPr>
      <w:r>
        <w:t>Rose:</w:t>
      </w:r>
      <w:r>
        <w:tab/>
        <w:t xml:space="preserve">Enligt </w:t>
      </w:r>
      <w:proofErr w:type="spellStart"/>
      <w:r>
        <w:t>Vetikett</w:t>
      </w:r>
      <w:proofErr w:type="spellEnd"/>
      <w:r>
        <w:t xml:space="preserve"> och ton</w:t>
      </w:r>
      <w:r w:rsidR="00DA57CD">
        <w:t xml:space="preserve"> är svaret "ja, tack".</w:t>
      </w:r>
    </w:p>
    <w:p w14:paraId="10FBEF8F" w14:textId="77777777" w:rsidR="00DA57CD" w:rsidRDefault="00DA57CD" w:rsidP="004F7714">
      <w:pPr>
        <w:ind w:left="900" w:right="2052" w:hanging="900"/>
      </w:pPr>
    </w:p>
    <w:p w14:paraId="2C2206C9" w14:textId="77777777" w:rsidR="00DA57CD" w:rsidRDefault="00DA57CD" w:rsidP="00DA57CD">
      <w:pPr>
        <w:ind w:left="900" w:right="2052" w:hanging="900"/>
      </w:pPr>
      <w:r>
        <w:t xml:space="preserve">27. FINAL, AKT </w:t>
      </w:r>
      <w:proofErr w:type="gramStart"/>
      <w:r>
        <w:t>2  (</w:t>
      </w:r>
      <w:proofErr w:type="gramEnd"/>
      <w:r>
        <w:t>Alla)</w:t>
      </w:r>
    </w:p>
    <w:p w14:paraId="306B0B96" w14:textId="77777777" w:rsidR="00DA57CD" w:rsidRDefault="00DA57CD" w:rsidP="00DA57CD">
      <w:pPr>
        <w:pBdr>
          <w:top w:val="single" w:sz="4" w:space="1" w:color="auto"/>
          <w:left w:val="single" w:sz="4" w:space="1" w:color="auto"/>
          <w:bottom w:val="single" w:sz="4" w:space="1" w:color="auto"/>
          <w:right w:val="single" w:sz="4" w:space="1" w:color="auto"/>
        </w:pBdr>
        <w:ind w:left="900" w:right="2052" w:hanging="900"/>
      </w:pPr>
      <w:r>
        <w:t>Rose:</w:t>
      </w:r>
      <w:r>
        <w:tab/>
      </w:r>
      <w:r w:rsidR="00E75688">
        <w:t>Om en man har vart en riktigt ond baron</w:t>
      </w:r>
    </w:p>
    <w:p w14:paraId="15A846AC" w14:textId="77777777" w:rsidR="00E75688" w:rsidRDefault="00E75688" w:rsidP="00DA57CD">
      <w:pPr>
        <w:pBdr>
          <w:top w:val="single" w:sz="4" w:space="1" w:color="auto"/>
          <w:left w:val="single" w:sz="4" w:space="1" w:color="auto"/>
          <w:bottom w:val="single" w:sz="4" w:space="1" w:color="auto"/>
          <w:right w:val="single" w:sz="4" w:space="1" w:color="auto"/>
        </w:pBdr>
        <w:ind w:left="900" w:right="2052" w:hanging="900"/>
      </w:pPr>
      <w:r>
        <w:tab/>
        <w:t>men försäkrar att han blitt en god person</w:t>
      </w:r>
    </w:p>
    <w:p w14:paraId="73ABEB67" w14:textId="77777777" w:rsidR="00E75688" w:rsidRDefault="00E75688" w:rsidP="00DA57CD">
      <w:pPr>
        <w:pBdr>
          <w:top w:val="single" w:sz="4" w:space="1" w:color="auto"/>
          <w:left w:val="single" w:sz="4" w:space="1" w:color="auto"/>
          <w:bottom w:val="single" w:sz="4" w:space="1" w:color="auto"/>
          <w:right w:val="single" w:sz="4" w:space="1" w:color="auto"/>
        </w:pBdr>
        <w:ind w:left="900" w:right="2052" w:hanging="900"/>
      </w:pPr>
      <w:r>
        <w:tab/>
        <w:t xml:space="preserve">hör det till god ton att </w:t>
      </w:r>
      <w:proofErr w:type="spellStart"/>
      <w:r>
        <w:t>hjälpa'n</w:t>
      </w:r>
      <w:proofErr w:type="spellEnd"/>
      <w:r>
        <w:t>,</w:t>
      </w:r>
    </w:p>
    <w:p w14:paraId="2572D418" w14:textId="77777777" w:rsidR="00E75688" w:rsidRDefault="00E75688" w:rsidP="00DA57CD">
      <w:pPr>
        <w:pBdr>
          <w:top w:val="single" w:sz="4" w:space="1" w:color="auto"/>
          <w:left w:val="single" w:sz="4" w:space="1" w:color="auto"/>
          <w:bottom w:val="single" w:sz="4" w:space="1" w:color="auto"/>
          <w:right w:val="single" w:sz="4" w:space="1" w:color="auto"/>
        </w:pBdr>
        <w:ind w:left="900" w:right="2052" w:hanging="900"/>
      </w:pPr>
      <w:r>
        <w:tab/>
        <w:t xml:space="preserve">det är inte rätt att </w:t>
      </w:r>
      <w:proofErr w:type="spellStart"/>
      <w:r>
        <w:t>stjälpa'n</w:t>
      </w:r>
      <w:proofErr w:type="spellEnd"/>
    </w:p>
    <w:p w14:paraId="413F51FE" w14:textId="77777777" w:rsidR="00E75688" w:rsidRDefault="00E75688" w:rsidP="00DA57CD">
      <w:pPr>
        <w:pBdr>
          <w:top w:val="single" w:sz="4" w:space="1" w:color="auto"/>
          <w:left w:val="single" w:sz="4" w:space="1" w:color="auto"/>
          <w:bottom w:val="single" w:sz="4" w:space="1" w:color="auto"/>
          <w:right w:val="single" w:sz="4" w:space="1" w:color="auto"/>
        </w:pBdr>
        <w:ind w:left="900" w:right="2052" w:hanging="900"/>
      </w:pPr>
      <w:r>
        <w:tab/>
        <w:t xml:space="preserve">för det står i boken </w:t>
      </w:r>
      <w:proofErr w:type="spellStart"/>
      <w:r>
        <w:t>Vettikett</w:t>
      </w:r>
      <w:proofErr w:type="spellEnd"/>
      <w:r>
        <w:t xml:space="preserve"> och ton.</w:t>
      </w:r>
    </w:p>
    <w:p w14:paraId="35395CBC" w14:textId="77777777" w:rsidR="00DC4914" w:rsidRDefault="00DC4914" w:rsidP="00DA57CD">
      <w:pPr>
        <w:pBdr>
          <w:top w:val="single" w:sz="4" w:space="1" w:color="auto"/>
          <w:left w:val="single" w:sz="4" w:space="1" w:color="auto"/>
          <w:bottom w:val="single" w:sz="4" w:space="1" w:color="auto"/>
          <w:right w:val="single" w:sz="4" w:space="1" w:color="auto"/>
        </w:pBdr>
        <w:ind w:left="900" w:right="2052" w:hanging="900"/>
      </w:pPr>
      <w:r>
        <w:t>Kör:</w:t>
      </w:r>
      <w:r>
        <w:tab/>
        <w:t xml:space="preserve">För det står i boken </w:t>
      </w:r>
      <w:proofErr w:type="spellStart"/>
      <w:r>
        <w:t>Ve</w:t>
      </w:r>
      <w:r w:rsidR="008F491F">
        <w:t>t</w:t>
      </w:r>
      <w:r>
        <w:t>tikett</w:t>
      </w:r>
      <w:proofErr w:type="spellEnd"/>
      <w:r>
        <w:t xml:space="preserve"> och ton</w:t>
      </w:r>
    </w:p>
    <w:p w14:paraId="74A75B81" w14:textId="77777777" w:rsidR="00DC4914" w:rsidRDefault="00DC4914" w:rsidP="00DA57CD">
      <w:pPr>
        <w:pBdr>
          <w:top w:val="single" w:sz="4" w:space="1" w:color="auto"/>
          <w:left w:val="single" w:sz="4" w:space="1" w:color="auto"/>
          <w:bottom w:val="single" w:sz="4" w:space="1" w:color="auto"/>
          <w:right w:val="single" w:sz="4" w:space="1" w:color="auto"/>
        </w:pBdr>
        <w:ind w:left="900" w:right="2052" w:hanging="900"/>
      </w:pPr>
      <w:r>
        <w:t>Robin:</w:t>
      </w:r>
      <w:r>
        <w:tab/>
        <w:t>Jag har vart en ond baron en vecka blott</w:t>
      </w:r>
    </w:p>
    <w:p w14:paraId="536E6171" w14:textId="77777777" w:rsidR="00DC4914" w:rsidRDefault="00DC4914" w:rsidP="00DA57CD">
      <w:pPr>
        <w:pBdr>
          <w:top w:val="single" w:sz="4" w:space="1" w:color="auto"/>
          <w:left w:val="single" w:sz="4" w:space="1" w:color="auto"/>
          <w:bottom w:val="single" w:sz="4" w:space="1" w:color="auto"/>
          <w:right w:val="single" w:sz="4" w:space="1" w:color="auto"/>
        </w:pBdr>
        <w:ind w:left="900" w:right="2052" w:hanging="900"/>
      </w:pPr>
      <w:r>
        <w:tab/>
        <w:t xml:space="preserve">och mitt gamla </w:t>
      </w:r>
      <w:proofErr w:type="gramStart"/>
      <w:r>
        <w:t>kneg ,</w:t>
      </w:r>
      <w:proofErr w:type="gramEnd"/>
      <w:r>
        <w:t xml:space="preserve"> det har jag återfått.</w:t>
      </w:r>
    </w:p>
    <w:p w14:paraId="4C9D1660" w14:textId="77777777" w:rsidR="00DC4914" w:rsidRDefault="00DC4914" w:rsidP="00DA57CD">
      <w:pPr>
        <w:pBdr>
          <w:top w:val="single" w:sz="4" w:space="1" w:color="auto"/>
          <w:left w:val="single" w:sz="4" w:space="1" w:color="auto"/>
          <w:bottom w:val="single" w:sz="4" w:space="1" w:color="auto"/>
          <w:right w:val="single" w:sz="4" w:space="1" w:color="auto"/>
        </w:pBdr>
        <w:ind w:left="900" w:right="2052" w:hanging="900"/>
      </w:pPr>
      <w:r>
        <w:tab/>
        <w:t>Rensa, vattna, plöja, harva,</w:t>
      </w:r>
    </w:p>
    <w:p w14:paraId="4170310C" w14:textId="77777777" w:rsidR="00DC4914" w:rsidRDefault="00DC4914" w:rsidP="00DA57CD">
      <w:pPr>
        <w:pBdr>
          <w:top w:val="single" w:sz="4" w:space="1" w:color="auto"/>
          <w:left w:val="single" w:sz="4" w:space="1" w:color="auto"/>
          <w:bottom w:val="single" w:sz="4" w:space="1" w:color="auto"/>
          <w:right w:val="single" w:sz="4" w:space="1" w:color="auto"/>
        </w:pBdr>
        <w:ind w:left="900" w:right="2052" w:hanging="900"/>
      </w:pPr>
      <w:r>
        <w:tab/>
        <w:t>så och skörda ska jag varva</w:t>
      </w:r>
    </w:p>
    <w:p w14:paraId="081680D7" w14:textId="77777777" w:rsidR="00DC4914" w:rsidRDefault="00DC4914" w:rsidP="00DA57CD">
      <w:pPr>
        <w:pBdr>
          <w:top w:val="single" w:sz="4" w:space="1" w:color="auto"/>
          <w:left w:val="single" w:sz="4" w:space="1" w:color="auto"/>
          <w:bottom w:val="single" w:sz="4" w:space="1" w:color="auto"/>
          <w:right w:val="single" w:sz="4" w:space="1" w:color="auto"/>
        </w:pBdr>
        <w:ind w:left="900" w:right="2052" w:hanging="900"/>
      </w:pPr>
      <w:r>
        <w:tab/>
        <w:t>med att odla själen på min åkerlott.</w:t>
      </w:r>
    </w:p>
    <w:p w14:paraId="625965A9" w14:textId="77777777" w:rsidR="00DC4914" w:rsidRDefault="00DC4914" w:rsidP="00DA57CD">
      <w:pPr>
        <w:pBdr>
          <w:top w:val="single" w:sz="4" w:space="1" w:color="auto"/>
          <w:left w:val="single" w:sz="4" w:space="1" w:color="auto"/>
          <w:bottom w:val="single" w:sz="4" w:space="1" w:color="auto"/>
          <w:right w:val="single" w:sz="4" w:space="1" w:color="auto"/>
        </w:pBdr>
        <w:ind w:left="900" w:right="2052" w:hanging="900"/>
      </w:pPr>
      <w:r>
        <w:t>Kör:</w:t>
      </w:r>
      <w:r>
        <w:tab/>
        <w:t>Med att odla själen på sin åkerlott.</w:t>
      </w:r>
    </w:p>
    <w:p w14:paraId="1A9DEF05" w14:textId="77777777" w:rsidR="00DC4914" w:rsidRDefault="00DC4914" w:rsidP="00DA57CD">
      <w:pPr>
        <w:pBdr>
          <w:top w:val="single" w:sz="4" w:space="1" w:color="auto"/>
          <w:left w:val="single" w:sz="4" w:space="1" w:color="auto"/>
          <w:bottom w:val="single" w:sz="4" w:space="1" w:color="auto"/>
          <w:right w:val="single" w:sz="4" w:space="1" w:color="auto"/>
        </w:pBdr>
        <w:ind w:left="900" w:right="2052" w:hanging="900"/>
      </w:pPr>
      <w:r>
        <w:t xml:space="preserve">Kalle: </w:t>
      </w:r>
      <w:r>
        <w:tab/>
      </w:r>
      <w:proofErr w:type="spellStart"/>
      <w:r>
        <w:t>D'e</w:t>
      </w:r>
      <w:proofErr w:type="spellEnd"/>
      <w:r>
        <w:t xml:space="preserve"> la ingen sorg att man har fått en korg!</w:t>
      </w:r>
    </w:p>
    <w:p w14:paraId="37E75880" w14:textId="77777777" w:rsidR="00DC4914" w:rsidRDefault="00DC4914" w:rsidP="00DA57CD">
      <w:pPr>
        <w:pBdr>
          <w:top w:val="single" w:sz="4" w:space="1" w:color="auto"/>
          <w:left w:val="single" w:sz="4" w:space="1" w:color="auto"/>
          <w:bottom w:val="single" w:sz="4" w:space="1" w:color="auto"/>
          <w:right w:val="single" w:sz="4" w:space="1" w:color="auto"/>
        </w:pBdr>
        <w:ind w:left="900" w:right="2052" w:hanging="900"/>
      </w:pPr>
      <w:r>
        <w:tab/>
        <w:t xml:space="preserve">Att man fått en korg, de </w:t>
      </w:r>
      <w:proofErr w:type="gramStart"/>
      <w:r>
        <w:t>e</w:t>
      </w:r>
      <w:proofErr w:type="gramEnd"/>
      <w:r>
        <w:t xml:space="preserve"> la ingen sorg!</w:t>
      </w:r>
    </w:p>
    <w:p w14:paraId="413AFD7E" w14:textId="77777777" w:rsidR="00DC4914" w:rsidRDefault="00DC4914" w:rsidP="00DA57CD">
      <w:pPr>
        <w:pBdr>
          <w:top w:val="single" w:sz="4" w:space="1" w:color="auto"/>
          <w:left w:val="single" w:sz="4" w:space="1" w:color="auto"/>
          <w:bottom w:val="single" w:sz="4" w:space="1" w:color="auto"/>
          <w:right w:val="single" w:sz="4" w:space="1" w:color="auto"/>
        </w:pBdr>
        <w:ind w:left="900" w:right="2052" w:hanging="900"/>
      </w:pPr>
      <w:r>
        <w:tab/>
        <w:t>Flickor som är kuttersmycken</w:t>
      </w:r>
    </w:p>
    <w:p w14:paraId="0F1BA032" w14:textId="77777777" w:rsidR="00DC4914" w:rsidRDefault="00DC4914" w:rsidP="00DA57CD">
      <w:pPr>
        <w:pBdr>
          <w:top w:val="single" w:sz="4" w:space="1" w:color="auto"/>
          <w:left w:val="single" w:sz="4" w:space="1" w:color="auto"/>
          <w:bottom w:val="single" w:sz="4" w:space="1" w:color="auto"/>
          <w:right w:val="single" w:sz="4" w:space="1" w:color="auto"/>
        </w:pBdr>
        <w:ind w:left="900" w:right="2052" w:hanging="900"/>
      </w:pPr>
      <w:r>
        <w:tab/>
        <w:t>finns det säkert flera stycken,</w:t>
      </w:r>
    </w:p>
    <w:p w14:paraId="31DD5457" w14:textId="77777777" w:rsidR="00DC4914" w:rsidRDefault="00DC4914" w:rsidP="00DA57CD">
      <w:pPr>
        <w:pBdr>
          <w:top w:val="single" w:sz="4" w:space="1" w:color="auto"/>
          <w:left w:val="single" w:sz="4" w:space="1" w:color="auto"/>
          <w:bottom w:val="single" w:sz="4" w:space="1" w:color="auto"/>
          <w:right w:val="single" w:sz="4" w:space="1" w:color="auto"/>
        </w:pBdr>
        <w:ind w:left="900" w:right="2052" w:hanging="900"/>
      </w:pPr>
      <w:r>
        <w:tab/>
        <w:t>faktiskt överallt i hela Göteborg.</w:t>
      </w:r>
    </w:p>
    <w:p w14:paraId="12F94D99" w14:textId="77777777" w:rsidR="00DC4914" w:rsidRDefault="00DC4914" w:rsidP="00DA57CD">
      <w:pPr>
        <w:pBdr>
          <w:top w:val="single" w:sz="4" w:space="1" w:color="auto"/>
          <w:left w:val="single" w:sz="4" w:space="1" w:color="auto"/>
          <w:bottom w:val="single" w:sz="4" w:space="1" w:color="auto"/>
          <w:right w:val="single" w:sz="4" w:space="1" w:color="auto"/>
        </w:pBdr>
        <w:ind w:left="900" w:right="2052" w:hanging="900"/>
      </w:pPr>
      <w:r>
        <w:t>Kör:</w:t>
      </w:r>
      <w:r>
        <w:tab/>
        <w:t>Faktiskt överallt i hela Göteborg.</w:t>
      </w:r>
    </w:p>
    <w:p w14:paraId="01229EB5" w14:textId="77777777" w:rsidR="00DC4914" w:rsidRDefault="00DC4914" w:rsidP="00DA57CD">
      <w:pPr>
        <w:pBdr>
          <w:top w:val="single" w:sz="4" w:space="1" w:color="auto"/>
          <w:left w:val="single" w:sz="4" w:space="1" w:color="auto"/>
          <w:bottom w:val="single" w:sz="4" w:space="1" w:color="auto"/>
          <w:right w:val="single" w:sz="4" w:space="1" w:color="auto"/>
        </w:pBdr>
        <w:ind w:left="900" w:right="2052" w:hanging="900"/>
      </w:pPr>
      <w:proofErr w:type="spellStart"/>
      <w:r>
        <w:t>May&amp;D</w:t>
      </w:r>
      <w:proofErr w:type="spellEnd"/>
      <w:r>
        <w:t>:</w:t>
      </w:r>
      <w:r>
        <w:tab/>
        <w:t xml:space="preserve">Nu när vi har slutit </w:t>
      </w:r>
      <w:proofErr w:type="spellStart"/>
      <w:r>
        <w:t>äktenskapsförbund</w:t>
      </w:r>
      <w:proofErr w:type="spellEnd"/>
    </w:p>
    <w:p w14:paraId="282F3B1B" w14:textId="77777777" w:rsidR="00DC4914" w:rsidRDefault="00DC4914" w:rsidP="00DA57CD">
      <w:pPr>
        <w:pBdr>
          <w:top w:val="single" w:sz="4" w:space="1" w:color="auto"/>
          <w:left w:val="single" w:sz="4" w:space="1" w:color="auto"/>
          <w:bottom w:val="single" w:sz="4" w:space="1" w:color="auto"/>
          <w:right w:val="single" w:sz="4" w:space="1" w:color="auto"/>
        </w:pBdr>
        <w:ind w:left="900" w:right="2052" w:hanging="900"/>
      </w:pPr>
      <w:r>
        <w:tab/>
        <w:t>är det dags för oss att om en liten stund</w:t>
      </w:r>
    </w:p>
    <w:p w14:paraId="36FB3AE0" w14:textId="77777777" w:rsidR="00DC4914" w:rsidRDefault="00DC4914" w:rsidP="00DA57CD">
      <w:pPr>
        <w:pBdr>
          <w:top w:val="single" w:sz="4" w:space="1" w:color="auto"/>
          <w:left w:val="single" w:sz="4" w:space="1" w:color="auto"/>
          <w:bottom w:val="single" w:sz="4" w:space="1" w:color="auto"/>
          <w:right w:val="single" w:sz="4" w:space="1" w:color="auto"/>
        </w:pBdr>
        <w:ind w:left="900" w:right="2052" w:hanging="900"/>
      </w:pPr>
      <w:r>
        <w:tab/>
        <w:t>lämna denna ort i Skottland</w:t>
      </w:r>
    </w:p>
    <w:p w14:paraId="5F0E6DF7" w14:textId="77777777" w:rsidR="00DC4914" w:rsidRDefault="00DC4914" w:rsidP="00DA57CD">
      <w:pPr>
        <w:pBdr>
          <w:top w:val="single" w:sz="4" w:space="1" w:color="auto"/>
          <w:left w:val="single" w:sz="4" w:space="1" w:color="auto"/>
          <w:bottom w:val="single" w:sz="4" w:space="1" w:color="auto"/>
          <w:right w:val="single" w:sz="4" w:space="1" w:color="auto"/>
        </w:pBdr>
        <w:ind w:left="900" w:right="2052" w:hanging="900"/>
      </w:pPr>
      <w:r>
        <w:tab/>
        <w:t>för att ge oss av till Gotland</w:t>
      </w:r>
    </w:p>
    <w:p w14:paraId="479D82EF" w14:textId="77777777" w:rsidR="00DC4914" w:rsidRDefault="00DC4914" w:rsidP="00DA57CD">
      <w:pPr>
        <w:pBdr>
          <w:top w:val="single" w:sz="4" w:space="1" w:color="auto"/>
          <w:left w:val="single" w:sz="4" w:space="1" w:color="auto"/>
          <w:bottom w:val="single" w:sz="4" w:space="1" w:color="auto"/>
          <w:right w:val="single" w:sz="4" w:space="1" w:color="auto"/>
        </w:pBdr>
        <w:ind w:left="900" w:right="2052" w:hanging="900"/>
      </w:pPr>
      <w:r>
        <w:tab/>
        <w:t>och där bygga oss ett hus i Fårösund.</w:t>
      </w:r>
    </w:p>
    <w:p w14:paraId="00B4DB60" w14:textId="77777777" w:rsidR="00DC4914" w:rsidRDefault="00DC4914" w:rsidP="00DC4914">
      <w:pPr>
        <w:pBdr>
          <w:top w:val="single" w:sz="4" w:space="1" w:color="auto"/>
          <w:left w:val="single" w:sz="4" w:space="1" w:color="auto"/>
          <w:bottom w:val="single" w:sz="4" w:space="1" w:color="auto"/>
          <w:right w:val="single" w:sz="4" w:space="1" w:color="auto"/>
        </w:pBdr>
        <w:ind w:left="900" w:right="2052" w:hanging="900"/>
      </w:pPr>
      <w:r>
        <w:t>Alla:</w:t>
      </w:r>
      <w:r>
        <w:tab/>
        <w:t xml:space="preserve">Nu när dom har slutit </w:t>
      </w:r>
      <w:proofErr w:type="spellStart"/>
      <w:r>
        <w:t>äktenskapsförbund</w:t>
      </w:r>
      <w:proofErr w:type="spellEnd"/>
    </w:p>
    <w:p w14:paraId="3550AF78" w14:textId="77777777" w:rsidR="00DC4914" w:rsidRDefault="00DC4914" w:rsidP="00DC4914">
      <w:pPr>
        <w:pBdr>
          <w:top w:val="single" w:sz="4" w:space="1" w:color="auto"/>
          <w:left w:val="single" w:sz="4" w:space="1" w:color="auto"/>
          <w:bottom w:val="single" w:sz="4" w:space="1" w:color="auto"/>
          <w:right w:val="single" w:sz="4" w:space="1" w:color="auto"/>
        </w:pBdr>
        <w:ind w:left="900" w:right="2052" w:hanging="900"/>
      </w:pPr>
      <w:r>
        <w:tab/>
        <w:t>är det dags för dom att om en liten stund</w:t>
      </w:r>
    </w:p>
    <w:p w14:paraId="73684DE8" w14:textId="77777777" w:rsidR="00DC4914" w:rsidRDefault="00DC4914" w:rsidP="00DC4914">
      <w:pPr>
        <w:pBdr>
          <w:top w:val="single" w:sz="4" w:space="1" w:color="auto"/>
          <w:left w:val="single" w:sz="4" w:space="1" w:color="auto"/>
          <w:bottom w:val="single" w:sz="4" w:space="1" w:color="auto"/>
          <w:right w:val="single" w:sz="4" w:space="1" w:color="auto"/>
        </w:pBdr>
        <w:ind w:left="900" w:right="2052" w:hanging="900"/>
      </w:pPr>
      <w:r>
        <w:tab/>
        <w:t>lämna denna ort i Skottland</w:t>
      </w:r>
    </w:p>
    <w:p w14:paraId="0381B548" w14:textId="77777777" w:rsidR="00DC4914" w:rsidRDefault="00DC4914" w:rsidP="00DC4914">
      <w:pPr>
        <w:pBdr>
          <w:top w:val="single" w:sz="4" w:space="1" w:color="auto"/>
          <w:left w:val="single" w:sz="4" w:space="1" w:color="auto"/>
          <w:bottom w:val="single" w:sz="4" w:space="1" w:color="auto"/>
          <w:right w:val="single" w:sz="4" w:space="1" w:color="auto"/>
        </w:pBdr>
        <w:ind w:left="900" w:right="2052" w:hanging="900"/>
      </w:pPr>
      <w:r>
        <w:tab/>
        <w:t xml:space="preserve">för att ge </w:t>
      </w:r>
      <w:proofErr w:type="gramStart"/>
      <w:r>
        <w:t>sej</w:t>
      </w:r>
      <w:proofErr w:type="gramEnd"/>
      <w:r>
        <w:t xml:space="preserve"> av till Gotland</w:t>
      </w:r>
    </w:p>
    <w:p w14:paraId="22144DEB" w14:textId="77777777" w:rsidR="00DC4914" w:rsidRDefault="00DC4914" w:rsidP="00DC4914">
      <w:pPr>
        <w:pBdr>
          <w:top w:val="single" w:sz="4" w:space="1" w:color="auto"/>
          <w:left w:val="single" w:sz="4" w:space="1" w:color="auto"/>
          <w:bottom w:val="single" w:sz="4" w:space="1" w:color="auto"/>
          <w:right w:val="single" w:sz="4" w:space="1" w:color="auto"/>
        </w:pBdr>
        <w:ind w:left="900" w:right="2052" w:hanging="900"/>
      </w:pPr>
      <w:r>
        <w:tab/>
        <w:t xml:space="preserve">och där bygga </w:t>
      </w:r>
      <w:proofErr w:type="gramStart"/>
      <w:r>
        <w:t>sej</w:t>
      </w:r>
      <w:proofErr w:type="gramEnd"/>
      <w:r>
        <w:t xml:space="preserve"> ett hus i Fårösund.</w:t>
      </w:r>
    </w:p>
    <w:p w14:paraId="7FFE0423" w14:textId="77777777" w:rsidR="00DC4914" w:rsidRDefault="00DC4914" w:rsidP="00DC4914">
      <w:pPr>
        <w:pBdr>
          <w:top w:val="single" w:sz="4" w:space="1" w:color="auto"/>
          <w:left w:val="single" w:sz="4" w:space="1" w:color="auto"/>
          <w:bottom w:val="single" w:sz="4" w:space="1" w:color="auto"/>
          <w:right w:val="single" w:sz="4" w:space="1" w:color="auto"/>
        </w:pBdr>
        <w:ind w:left="900" w:right="2052" w:hanging="900"/>
      </w:pPr>
      <w:r>
        <w:tab/>
        <w:t xml:space="preserve">För att bygga </w:t>
      </w:r>
      <w:proofErr w:type="gramStart"/>
      <w:r>
        <w:t>sej</w:t>
      </w:r>
      <w:proofErr w:type="gramEnd"/>
      <w:r>
        <w:t xml:space="preserve"> ett hus i Fårösund,</w:t>
      </w:r>
    </w:p>
    <w:p w14:paraId="4EF1B5C4" w14:textId="77777777" w:rsidR="00DC4914" w:rsidRDefault="00DC4914" w:rsidP="00DC4914">
      <w:pPr>
        <w:pBdr>
          <w:top w:val="single" w:sz="4" w:space="1" w:color="auto"/>
          <w:left w:val="single" w:sz="4" w:space="1" w:color="auto"/>
          <w:bottom w:val="single" w:sz="4" w:space="1" w:color="auto"/>
          <w:right w:val="single" w:sz="4" w:space="1" w:color="auto"/>
        </w:pBdr>
        <w:ind w:left="900" w:right="2052" w:hanging="900"/>
      </w:pPr>
      <w:r>
        <w:tab/>
        <w:t>lämna denna ort i Skottland</w:t>
      </w:r>
    </w:p>
    <w:p w14:paraId="29D6EE35" w14:textId="77777777" w:rsidR="00DC4914" w:rsidRDefault="00DC4914" w:rsidP="00DC4914">
      <w:pPr>
        <w:pBdr>
          <w:top w:val="single" w:sz="4" w:space="1" w:color="auto"/>
          <w:left w:val="single" w:sz="4" w:space="1" w:color="auto"/>
          <w:bottom w:val="single" w:sz="4" w:space="1" w:color="auto"/>
          <w:right w:val="single" w:sz="4" w:space="1" w:color="auto"/>
        </w:pBdr>
        <w:ind w:left="900" w:right="2052" w:hanging="900"/>
      </w:pPr>
      <w:r>
        <w:tab/>
        <w:t xml:space="preserve">för att ge </w:t>
      </w:r>
      <w:proofErr w:type="gramStart"/>
      <w:r>
        <w:t>sej</w:t>
      </w:r>
      <w:proofErr w:type="gramEnd"/>
      <w:r>
        <w:t xml:space="preserve"> av till Gotland</w:t>
      </w:r>
    </w:p>
    <w:p w14:paraId="357D1E1A" w14:textId="77777777" w:rsidR="00DC4914" w:rsidRDefault="00DC4914" w:rsidP="00DC4914">
      <w:pPr>
        <w:pBdr>
          <w:top w:val="single" w:sz="4" w:space="1" w:color="auto"/>
          <w:left w:val="single" w:sz="4" w:space="1" w:color="auto"/>
          <w:bottom w:val="single" w:sz="4" w:space="1" w:color="auto"/>
          <w:right w:val="single" w:sz="4" w:space="1" w:color="auto"/>
        </w:pBdr>
        <w:ind w:left="900" w:right="2052" w:hanging="900"/>
      </w:pPr>
      <w:r>
        <w:tab/>
        <w:t>och där bygga, bygga, bygga</w:t>
      </w:r>
    </w:p>
    <w:p w14:paraId="1BF8A3CA" w14:textId="77777777" w:rsidR="00DC4914" w:rsidRDefault="00DC4914" w:rsidP="00DC4914">
      <w:pPr>
        <w:pBdr>
          <w:top w:val="single" w:sz="4" w:space="1" w:color="auto"/>
          <w:left w:val="single" w:sz="4" w:space="1" w:color="auto"/>
          <w:bottom w:val="single" w:sz="4" w:space="1" w:color="auto"/>
          <w:right w:val="single" w:sz="4" w:space="1" w:color="auto"/>
        </w:pBdr>
        <w:ind w:left="900" w:right="2052" w:hanging="900"/>
      </w:pPr>
      <w:r>
        <w:tab/>
        <w:t xml:space="preserve">bygga, bygga, bygga </w:t>
      </w:r>
      <w:proofErr w:type="gramStart"/>
      <w:r>
        <w:t>sej</w:t>
      </w:r>
      <w:proofErr w:type="gramEnd"/>
      <w:r>
        <w:t xml:space="preserve"> ett hus </w:t>
      </w:r>
    </w:p>
    <w:p w14:paraId="2CB035C8" w14:textId="77777777" w:rsidR="00DC4914" w:rsidRDefault="00DC4914" w:rsidP="00DC4914">
      <w:pPr>
        <w:pBdr>
          <w:top w:val="single" w:sz="4" w:space="1" w:color="auto"/>
          <w:left w:val="single" w:sz="4" w:space="1" w:color="auto"/>
          <w:bottom w:val="single" w:sz="4" w:space="1" w:color="auto"/>
          <w:right w:val="single" w:sz="4" w:space="1" w:color="auto"/>
        </w:pBdr>
        <w:ind w:left="900" w:right="2052" w:hanging="900"/>
      </w:pPr>
      <w:r>
        <w:tab/>
        <w:t>i Fårösund.</w:t>
      </w:r>
    </w:p>
    <w:p w14:paraId="7F0BF260" w14:textId="77777777" w:rsidR="001F1DFB" w:rsidRDefault="001F1DFB" w:rsidP="00DC4914">
      <w:pPr>
        <w:pBdr>
          <w:top w:val="single" w:sz="4" w:space="1" w:color="auto"/>
          <w:left w:val="single" w:sz="4" w:space="1" w:color="auto"/>
          <w:bottom w:val="single" w:sz="4" w:space="1" w:color="auto"/>
          <w:right w:val="single" w:sz="4" w:space="1" w:color="auto"/>
        </w:pBdr>
        <w:ind w:left="900" w:right="2052" w:hanging="900"/>
      </w:pPr>
    </w:p>
    <w:p w14:paraId="085E39F9" w14:textId="77777777" w:rsidR="001F1DFB" w:rsidRDefault="001F1DFB" w:rsidP="00DC4914">
      <w:pPr>
        <w:pBdr>
          <w:top w:val="single" w:sz="4" w:space="1" w:color="auto"/>
          <w:left w:val="single" w:sz="4" w:space="1" w:color="auto"/>
          <w:bottom w:val="single" w:sz="4" w:space="1" w:color="auto"/>
          <w:right w:val="single" w:sz="4" w:space="1" w:color="auto"/>
        </w:pBdr>
        <w:ind w:left="900" w:right="2052" w:hanging="900"/>
      </w:pPr>
      <w:r>
        <w:tab/>
        <w:t>Lycklig är det snille,</w:t>
      </w:r>
    </w:p>
    <w:p w14:paraId="21E2CAEB" w14:textId="77777777" w:rsidR="001F1DFB" w:rsidRDefault="001F1DFB" w:rsidP="00DC4914">
      <w:pPr>
        <w:pBdr>
          <w:top w:val="single" w:sz="4" w:space="1" w:color="auto"/>
          <w:left w:val="single" w:sz="4" w:space="1" w:color="auto"/>
          <w:bottom w:val="single" w:sz="4" w:space="1" w:color="auto"/>
          <w:right w:val="single" w:sz="4" w:space="1" w:color="auto"/>
        </w:pBdr>
        <w:ind w:left="900" w:right="2052" w:hanging="900"/>
      </w:pPr>
      <w:r>
        <w:tab/>
        <w:t>det snille som funnit sin brud.</w:t>
      </w:r>
    </w:p>
    <w:p w14:paraId="148F5B76" w14:textId="77777777" w:rsidR="001F1DFB" w:rsidRDefault="001F1DFB" w:rsidP="00DC4914">
      <w:pPr>
        <w:pBdr>
          <w:top w:val="single" w:sz="4" w:space="1" w:color="auto"/>
          <w:left w:val="single" w:sz="4" w:space="1" w:color="auto"/>
          <w:bottom w:val="single" w:sz="4" w:space="1" w:color="auto"/>
          <w:right w:val="single" w:sz="4" w:space="1" w:color="auto"/>
        </w:pBdr>
        <w:ind w:left="900" w:right="2052" w:hanging="900"/>
      </w:pPr>
      <w:r>
        <w:tab/>
        <w:t xml:space="preserve">Lyckligast </w:t>
      </w:r>
      <w:proofErr w:type="gramStart"/>
      <w:r>
        <w:t>den kille</w:t>
      </w:r>
      <w:proofErr w:type="gramEnd"/>
      <w:r>
        <w:t>,</w:t>
      </w:r>
    </w:p>
    <w:p w14:paraId="5AB47949" w14:textId="77777777" w:rsidR="001F1DFB" w:rsidRDefault="001F1DFB" w:rsidP="00DC4914">
      <w:pPr>
        <w:pBdr>
          <w:top w:val="single" w:sz="4" w:space="1" w:color="auto"/>
          <w:left w:val="single" w:sz="4" w:space="1" w:color="auto"/>
          <w:bottom w:val="single" w:sz="4" w:space="1" w:color="auto"/>
          <w:right w:val="single" w:sz="4" w:space="1" w:color="auto"/>
        </w:pBdr>
        <w:ind w:left="900" w:right="2052" w:hanging="900"/>
      </w:pPr>
      <w:r>
        <w:tab/>
        <w:t>den kille som har en figur som en gud</w:t>
      </w:r>
      <w:r w:rsidR="003B4BAA">
        <w:t>,</w:t>
      </w:r>
    </w:p>
    <w:p w14:paraId="589DC0EE" w14:textId="77777777" w:rsidR="004F7714" w:rsidRPr="00AA0446" w:rsidRDefault="003B4BAA" w:rsidP="00AA0446">
      <w:pPr>
        <w:pBdr>
          <w:top w:val="single" w:sz="4" w:space="1" w:color="auto"/>
          <w:left w:val="single" w:sz="4" w:space="1" w:color="auto"/>
          <w:bottom w:val="single" w:sz="4" w:space="1" w:color="auto"/>
          <w:right w:val="single" w:sz="4" w:space="1" w:color="auto"/>
        </w:pBdr>
        <w:ind w:left="900" w:right="2052" w:hanging="900"/>
      </w:pPr>
      <w:r>
        <w:tab/>
        <w:t>och en underbar brud.</w:t>
      </w:r>
    </w:p>
    <w:sectPr w:rsidR="004F7714" w:rsidRPr="00AA0446">
      <w:footerReference w:type="even" r:id="rId7"/>
      <w:footerReference w:type="default" r:id="rId8"/>
      <w:type w:val="continuous"/>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F7AF08" w14:textId="77777777" w:rsidR="00700067" w:rsidRDefault="00700067">
      <w:r>
        <w:separator/>
      </w:r>
    </w:p>
  </w:endnote>
  <w:endnote w:type="continuationSeparator" w:id="0">
    <w:p w14:paraId="3B5A5EA6" w14:textId="77777777" w:rsidR="00700067" w:rsidRDefault="007000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Broadband ICG">
    <w:altName w:val="Calibri"/>
    <w:panose1 w:val="00000000000000000000"/>
    <w:charset w:val="00"/>
    <w:family w:val="auto"/>
    <w:notTrueType/>
    <w:pitch w:val="variable"/>
    <w:sig w:usb0="00000003" w:usb1="00000000" w:usb2="00000000" w:usb3="00000000" w:csb0="00000001" w:csb1="00000000"/>
  </w:font>
  <w:font w:name="Copperplate Gothic Bold">
    <w:panose1 w:val="020E0705020206020404"/>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E628DC" w14:textId="77777777" w:rsidR="00652FE3" w:rsidRDefault="00652FE3">
    <w:pPr>
      <w:pStyle w:val="Sidfot"/>
      <w:framePr w:wrap="around" w:vAnchor="text" w:hAnchor="margin" w:xAlign="outside" w:y="1"/>
      <w:rPr>
        <w:rStyle w:val="Sidnummer"/>
      </w:rPr>
    </w:pPr>
    <w:r>
      <w:rPr>
        <w:rStyle w:val="Sidnummer"/>
      </w:rPr>
      <w:fldChar w:fldCharType="begin"/>
    </w:r>
    <w:r>
      <w:rPr>
        <w:rStyle w:val="Sidnummer"/>
      </w:rPr>
      <w:instrText xml:space="preserve">PAGE  </w:instrText>
    </w:r>
    <w:r>
      <w:rPr>
        <w:rStyle w:val="Sidnummer"/>
      </w:rPr>
      <w:fldChar w:fldCharType="end"/>
    </w:r>
  </w:p>
  <w:p w14:paraId="46BA283C" w14:textId="77777777" w:rsidR="00652FE3" w:rsidRDefault="00652FE3">
    <w:pPr>
      <w:pStyle w:val="Sidfot"/>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17943F" w14:textId="77777777" w:rsidR="00652FE3" w:rsidRDefault="00652FE3">
    <w:pPr>
      <w:pStyle w:val="Sidfot"/>
      <w:framePr w:wrap="around" w:vAnchor="text" w:hAnchor="margin" w:xAlign="outside" w:y="1"/>
      <w:rPr>
        <w:rStyle w:val="Sidnummer"/>
      </w:rPr>
    </w:pPr>
    <w:r>
      <w:rPr>
        <w:rStyle w:val="Sidnummer"/>
      </w:rPr>
      <w:fldChar w:fldCharType="begin"/>
    </w:r>
    <w:r>
      <w:rPr>
        <w:rStyle w:val="Sidnummer"/>
      </w:rPr>
      <w:instrText xml:space="preserve">PAGE  </w:instrText>
    </w:r>
    <w:r>
      <w:rPr>
        <w:rStyle w:val="Sidnummer"/>
      </w:rPr>
      <w:fldChar w:fldCharType="separate"/>
    </w:r>
    <w:r w:rsidR="00952D1E">
      <w:rPr>
        <w:rStyle w:val="Sidnummer"/>
        <w:noProof/>
      </w:rPr>
      <w:t>24</w:t>
    </w:r>
    <w:r>
      <w:rPr>
        <w:rStyle w:val="Sidnummer"/>
      </w:rPr>
      <w:fldChar w:fldCharType="end"/>
    </w:r>
  </w:p>
  <w:p w14:paraId="699F3E61" w14:textId="77777777" w:rsidR="00652FE3" w:rsidRDefault="00652FE3">
    <w:pPr>
      <w:pStyle w:val="Sidfot"/>
      <w:framePr w:wrap="around" w:vAnchor="text" w:hAnchor="margin" w:xAlign="inside" w:y="1"/>
      <w:ind w:right="360" w:firstLine="360"/>
      <w:rPr>
        <w:rStyle w:val="Sidnummer"/>
      </w:rPr>
    </w:pPr>
  </w:p>
  <w:p w14:paraId="1D28F511" w14:textId="77777777" w:rsidR="00652FE3" w:rsidRDefault="00652FE3">
    <w:pPr>
      <w:pStyle w:val="Sidfot"/>
      <w:framePr w:wrap="around" w:vAnchor="text" w:hAnchor="margin" w:xAlign="inside" w:y="1"/>
      <w:ind w:right="360" w:firstLine="360"/>
      <w:rPr>
        <w:rStyle w:val="Sidnummer"/>
      </w:rPr>
    </w:pPr>
  </w:p>
  <w:p w14:paraId="474E613F" w14:textId="77777777" w:rsidR="00652FE3" w:rsidRDefault="00652FE3">
    <w:pPr>
      <w:pStyle w:val="Sidfot"/>
      <w:framePr w:wrap="around" w:vAnchor="text" w:hAnchor="margin" w:xAlign="inside" w:y="1"/>
      <w:ind w:right="360" w:firstLine="360"/>
      <w:rPr>
        <w:rStyle w:val="Sidnummer"/>
      </w:rPr>
    </w:pPr>
  </w:p>
  <w:p w14:paraId="24F58016" w14:textId="77777777" w:rsidR="00652FE3" w:rsidRDefault="00652FE3">
    <w:pPr>
      <w:pStyle w:val="Sidfot"/>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041508" w14:textId="77777777" w:rsidR="00700067" w:rsidRDefault="00700067">
      <w:r>
        <w:separator/>
      </w:r>
    </w:p>
  </w:footnote>
  <w:footnote w:type="continuationSeparator" w:id="0">
    <w:p w14:paraId="5609E33E" w14:textId="77777777" w:rsidR="00700067" w:rsidRDefault="0070006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A97A97"/>
    <w:multiLevelType w:val="hybridMultilevel"/>
    <w:tmpl w:val="B380A5D8"/>
    <w:lvl w:ilvl="0" w:tplc="FFA27090">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D2C5C01"/>
    <w:multiLevelType w:val="hybridMultilevel"/>
    <w:tmpl w:val="A2FC1816"/>
    <w:lvl w:ilvl="0" w:tplc="041D0003">
      <w:start w:val="1"/>
      <w:numFmt w:val="bullet"/>
      <w:lvlText w:val="o"/>
      <w:lvlJc w:val="left"/>
      <w:pPr>
        <w:tabs>
          <w:tab w:val="num" w:pos="2138"/>
        </w:tabs>
        <w:ind w:left="2138" w:hanging="360"/>
      </w:pPr>
      <w:rPr>
        <w:rFonts w:ascii="Courier New" w:hAnsi="Courier New" w:hint="default"/>
      </w:rPr>
    </w:lvl>
    <w:lvl w:ilvl="1" w:tplc="041D0003" w:tentative="1">
      <w:start w:val="1"/>
      <w:numFmt w:val="bullet"/>
      <w:lvlText w:val="o"/>
      <w:lvlJc w:val="left"/>
      <w:pPr>
        <w:tabs>
          <w:tab w:val="num" w:pos="2858"/>
        </w:tabs>
        <w:ind w:left="2858" w:hanging="360"/>
      </w:pPr>
      <w:rPr>
        <w:rFonts w:ascii="Courier New" w:hAnsi="Courier New" w:hint="default"/>
      </w:rPr>
    </w:lvl>
    <w:lvl w:ilvl="2" w:tplc="041D0005" w:tentative="1">
      <w:start w:val="1"/>
      <w:numFmt w:val="bullet"/>
      <w:lvlText w:val=""/>
      <w:lvlJc w:val="left"/>
      <w:pPr>
        <w:tabs>
          <w:tab w:val="num" w:pos="3578"/>
        </w:tabs>
        <w:ind w:left="3578" w:hanging="360"/>
      </w:pPr>
      <w:rPr>
        <w:rFonts w:ascii="Wingdings" w:hAnsi="Wingdings" w:hint="default"/>
      </w:rPr>
    </w:lvl>
    <w:lvl w:ilvl="3" w:tplc="041D0001" w:tentative="1">
      <w:start w:val="1"/>
      <w:numFmt w:val="bullet"/>
      <w:lvlText w:val=""/>
      <w:lvlJc w:val="left"/>
      <w:pPr>
        <w:tabs>
          <w:tab w:val="num" w:pos="4298"/>
        </w:tabs>
        <w:ind w:left="4298" w:hanging="360"/>
      </w:pPr>
      <w:rPr>
        <w:rFonts w:ascii="Symbol" w:hAnsi="Symbol" w:hint="default"/>
      </w:rPr>
    </w:lvl>
    <w:lvl w:ilvl="4" w:tplc="041D0003" w:tentative="1">
      <w:start w:val="1"/>
      <w:numFmt w:val="bullet"/>
      <w:lvlText w:val="o"/>
      <w:lvlJc w:val="left"/>
      <w:pPr>
        <w:tabs>
          <w:tab w:val="num" w:pos="5018"/>
        </w:tabs>
        <w:ind w:left="5018" w:hanging="360"/>
      </w:pPr>
      <w:rPr>
        <w:rFonts w:ascii="Courier New" w:hAnsi="Courier New" w:hint="default"/>
      </w:rPr>
    </w:lvl>
    <w:lvl w:ilvl="5" w:tplc="041D0005" w:tentative="1">
      <w:start w:val="1"/>
      <w:numFmt w:val="bullet"/>
      <w:lvlText w:val=""/>
      <w:lvlJc w:val="left"/>
      <w:pPr>
        <w:tabs>
          <w:tab w:val="num" w:pos="5738"/>
        </w:tabs>
        <w:ind w:left="5738" w:hanging="360"/>
      </w:pPr>
      <w:rPr>
        <w:rFonts w:ascii="Wingdings" w:hAnsi="Wingdings" w:hint="default"/>
      </w:rPr>
    </w:lvl>
    <w:lvl w:ilvl="6" w:tplc="041D0001" w:tentative="1">
      <w:start w:val="1"/>
      <w:numFmt w:val="bullet"/>
      <w:lvlText w:val=""/>
      <w:lvlJc w:val="left"/>
      <w:pPr>
        <w:tabs>
          <w:tab w:val="num" w:pos="6458"/>
        </w:tabs>
        <w:ind w:left="6458" w:hanging="360"/>
      </w:pPr>
      <w:rPr>
        <w:rFonts w:ascii="Symbol" w:hAnsi="Symbol" w:hint="default"/>
      </w:rPr>
    </w:lvl>
    <w:lvl w:ilvl="7" w:tplc="041D0003" w:tentative="1">
      <w:start w:val="1"/>
      <w:numFmt w:val="bullet"/>
      <w:lvlText w:val="o"/>
      <w:lvlJc w:val="left"/>
      <w:pPr>
        <w:tabs>
          <w:tab w:val="num" w:pos="7178"/>
        </w:tabs>
        <w:ind w:left="7178" w:hanging="360"/>
      </w:pPr>
      <w:rPr>
        <w:rFonts w:ascii="Courier New" w:hAnsi="Courier New" w:hint="default"/>
      </w:rPr>
    </w:lvl>
    <w:lvl w:ilvl="8" w:tplc="041D0005" w:tentative="1">
      <w:start w:val="1"/>
      <w:numFmt w:val="bullet"/>
      <w:lvlText w:val=""/>
      <w:lvlJc w:val="left"/>
      <w:pPr>
        <w:tabs>
          <w:tab w:val="num" w:pos="7898"/>
        </w:tabs>
        <w:ind w:left="7898" w:hanging="360"/>
      </w:pPr>
      <w:rPr>
        <w:rFonts w:ascii="Wingdings" w:hAnsi="Wingdings" w:hint="default"/>
      </w:rPr>
    </w:lvl>
  </w:abstractNum>
  <w:num w:numId="1" w16cid:durableId="198057926">
    <w:abstractNumId w:val="0"/>
  </w:num>
  <w:num w:numId="2" w16cid:durableId="4319717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sv-SE" w:vendorID="0" w:dllVersion="512" w:checkStyle="1"/>
  <w:activeWritingStyle w:appName="MSWord" w:lang="sv-SE" w:vendorID="666"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1304"/>
  <w:hyphenationZone w:val="425"/>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63D49"/>
    <w:rsid w:val="00016DF3"/>
    <w:rsid w:val="000253BE"/>
    <w:rsid w:val="00027578"/>
    <w:rsid w:val="00027E1B"/>
    <w:rsid w:val="0004409D"/>
    <w:rsid w:val="0004752A"/>
    <w:rsid w:val="0005015A"/>
    <w:rsid w:val="00055391"/>
    <w:rsid w:val="0005563E"/>
    <w:rsid w:val="00062659"/>
    <w:rsid w:val="00096DD0"/>
    <w:rsid w:val="000B358E"/>
    <w:rsid w:val="000B36FC"/>
    <w:rsid w:val="000B5861"/>
    <w:rsid w:val="000D2653"/>
    <w:rsid w:val="000E1CCF"/>
    <w:rsid w:val="000F4EBE"/>
    <w:rsid w:val="001135F6"/>
    <w:rsid w:val="00121333"/>
    <w:rsid w:val="00131BD7"/>
    <w:rsid w:val="00134E2A"/>
    <w:rsid w:val="00145DA9"/>
    <w:rsid w:val="00150364"/>
    <w:rsid w:val="00160D80"/>
    <w:rsid w:val="0016547C"/>
    <w:rsid w:val="00186111"/>
    <w:rsid w:val="00192806"/>
    <w:rsid w:val="001A6BDC"/>
    <w:rsid w:val="001B5A62"/>
    <w:rsid w:val="001C0AF7"/>
    <w:rsid w:val="001C76DB"/>
    <w:rsid w:val="001F1DFB"/>
    <w:rsid w:val="00207161"/>
    <w:rsid w:val="00223A27"/>
    <w:rsid w:val="00230E46"/>
    <w:rsid w:val="002520FD"/>
    <w:rsid w:val="00270928"/>
    <w:rsid w:val="00276188"/>
    <w:rsid w:val="00277523"/>
    <w:rsid w:val="00290D8D"/>
    <w:rsid w:val="002945DB"/>
    <w:rsid w:val="002968F9"/>
    <w:rsid w:val="002A61A5"/>
    <w:rsid w:val="002A7D3C"/>
    <w:rsid w:val="002B1908"/>
    <w:rsid w:val="002B4972"/>
    <w:rsid w:val="002E5F3F"/>
    <w:rsid w:val="002F3780"/>
    <w:rsid w:val="00310367"/>
    <w:rsid w:val="00313D30"/>
    <w:rsid w:val="0031697B"/>
    <w:rsid w:val="00323C97"/>
    <w:rsid w:val="003254B8"/>
    <w:rsid w:val="003279CD"/>
    <w:rsid w:val="003357D5"/>
    <w:rsid w:val="003374C4"/>
    <w:rsid w:val="00340E81"/>
    <w:rsid w:val="003473C9"/>
    <w:rsid w:val="00353028"/>
    <w:rsid w:val="00361B8D"/>
    <w:rsid w:val="00365909"/>
    <w:rsid w:val="00366948"/>
    <w:rsid w:val="00370896"/>
    <w:rsid w:val="003766A6"/>
    <w:rsid w:val="00381937"/>
    <w:rsid w:val="003B4BAA"/>
    <w:rsid w:val="003D1CEC"/>
    <w:rsid w:val="003E7F17"/>
    <w:rsid w:val="00407C76"/>
    <w:rsid w:val="00421989"/>
    <w:rsid w:val="004423D3"/>
    <w:rsid w:val="0044778B"/>
    <w:rsid w:val="004568D7"/>
    <w:rsid w:val="0045776F"/>
    <w:rsid w:val="004635B6"/>
    <w:rsid w:val="0046618E"/>
    <w:rsid w:val="0046658B"/>
    <w:rsid w:val="00485B66"/>
    <w:rsid w:val="004A0830"/>
    <w:rsid w:val="004C4B96"/>
    <w:rsid w:val="004D2BE4"/>
    <w:rsid w:val="004D6401"/>
    <w:rsid w:val="004F7714"/>
    <w:rsid w:val="00515782"/>
    <w:rsid w:val="005270CF"/>
    <w:rsid w:val="00540A4E"/>
    <w:rsid w:val="00541EB5"/>
    <w:rsid w:val="005452D6"/>
    <w:rsid w:val="0054535C"/>
    <w:rsid w:val="005524CB"/>
    <w:rsid w:val="0055623C"/>
    <w:rsid w:val="00567124"/>
    <w:rsid w:val="00572F3C"/>
    <w:rsid w:val="005854B7"/>
    <w:rsid w:val="00596130"/>
    <w:rsid w:val="005B32E7"/>
    <w:rsid w:val="005C3486"/>
    <w:rsid w:val="005D59E6"/>
    <w:rsid w:val="005E1CFB"/>
    <w:rsid w:val="005E3C9C"/>
    <w:rsid w:val="0060326F"/>
    <w:rsid w:val="00606055"/>
    <w:rsid w:val="00621202"/>
    <w:rsid w:val="00631D4F"/>
    <w:rsid w:val="00640A67"/>
    <w:rsid w:val="00650FC5"/>
    <w:rsid w:val="0065297B"/>
    <w:rsid w:val="00652FE3"/>
    <w:rsid w:val="006668E0"/>
    <w:rsid w:val="00667520"/>
    <w:rsid w:val="00683368"/>
    <w:rsid w:val="00686298"/>
    <w:rsid w:val="006A15B7"/>
    <w:rsid w:val="006B1225"/>
    <w:rsid w:val="006B73FB"/>
    <w:rsid w:val="006D591C"/>
    <w:rsid w:val="006D62E1"/>
    <w:rsid w:val="006D7A93"/>
    <w:rsid w:val="006D7BB9"/>
    <w:rsid w:val="006F46F1"/>
    <w:rsid w:val="006F737A"/>
    <w:rsid w:val="00700067"/>
    <w:rsid w:val="007310D7"/>
    <w:rsid w:val="00740C22"/>
    <w:rsid w:val="00763D49"/>
    <w:rsid w:val="00777D1C"/>
    <w:rsid w:val="0079496A"/>
    <w:rsid w:val="007A3E9A"/>
    <w:rsid w:val="007C7574"/>
    <w:rsid w:val="007D2DAD"/>
    <w:rsid w:val="007D3427"/>
    <w:rsid w:val="007D6979"/>
    <w:rsid w:val="007E2793"/>
    <w:rsid w:val="007E623A"/>
    <w:rsid w:val="007F09AB"/>
    <w:rsid w:val="007F2FE2"/>
    <w:rsid w:val="007F7931"/>
    <w:rsid w:val="00802E7E"/>
    <w:rsid w:val="00813DA7"/>
    <w:rsid w:val="008178B9"/>
    <w:rsid w:val="008228D7"/>
    <w:rsid w:val="00843419"/>
    <w:rsid w:val="00862BD2"/>
    <w:rsid w:val="00866933"/>
    <w:rsid w:val="00866E2B"/>
    <w:rsid w:val="0087522E"/>
    <w:rsid w:val="008765B8"/>
    <w:rsid w:val="008867A9"/>
    <w:rsid w:val="008A3807"/>
    <w:rsid w:val="008A691E"/>
    <w:rsid w:val="008B72E9"/>
    <w:rsid w:val="008F11DE"/>
    <w:rsid w:val="008F491F"/>
    <w:rsid w:val="00905E84"/>
    <w:rsid w:val="00915394"/>
    <w:rsid w:val="0092520E"/>
    <w:rsid w:val="00934143"/>
    <w:rsid w:val="009374F1"/>
    <w:rsid w:val="00952D1E"/>
    <w:rsid w:val="009604BC"/>
    <w:rsid w:val="00970906"/>
    <w:rsid w:val="00973336"/>
    <w:rsid w:val="009771E4"/>
    <w:rsid w:val="009D2A01"/>
    <w:rsid w:val="009D67A3"/>
    <w:rsid w:val="009E0685"/>
    <w:rsid w:val="009E7664"/>
    <w:rsid w:val="00A01E9F"/>
    <w:rsid w:val="00A116FF"/>
    <w:rsid w:val="00A3042B"/>
    <w:rsid w:val="00A35588"/>
    <w:rsid w:val="00A768E6"/>
    <w:rsid w:val="00A84005"/>
    <w:rsid w:val="00A957AB"/>
    <w:rsid w:val="00A95EFA"/>
    <w:rsid w:val="00A97491"/>
    <w:rsid w:val="00AA0446"/>
    <w:rsid w:val="00AA58B0"/>
    <w:rsid w:val="00AA609F"/>
    <w:rsid w:val="00AB7BFF"/>
    <w:rsid w:val="00AC596A"/>
    <w:rsid w:val="00AC65F6"/>
    <w:rsid w:val="00AD0AD3"/>
    <w:rsid w:val="00AF1D47"/>
    <w:rsid w:val="00AF2526"/>
    <w:rsid w:val="00AF2B0A"/>
    <w:rsid w:val="00B05B38"/>
    <w:rsid w:val="00B244F9"/>
    <w:rsid w:val="00B2680E"/>
    <w:rsid w:val="00B32512"/>
    <w:rsid w:val="00B46908"/>
    <w:rsid w:val="00B62514"/>
    <w:rsid w:val="00B63793"/>
    <w:rsid w:val="00B72F92"/>
    <w:rsid w:val="00B73516"/>
    <w:rsid w:val="00B7701C"/>
    <w:rsid w:val="00BA021B"/>
    <w:rsid w:val="00BD1ECD"/>
    <w:rsid w:val="00C017C2"/>
    <w:rsid w:val="00C165C3"/>
    <w:rsid w:val="00C231C6"/>
    <w:rsid w:val="00C31E4B"/>
    <w:rsid w:val="00C3377C"/>
    <w:rsid w:val="00C3637C"/>
    <w:rsid w:val="00C67450"/>
    <w:rsid w:val="00C739EC"/>
    <w:rsid w:val="00C77AE4"/>
    <w:rsid w:val="00C84042"/>
    <w:rsid w:val="00C95080"/>
    <w:rsid w:val="00CA400F"/>
    <w:rsid w:val="00CC3312"/>
    <w:rsid w:val="00CC52CC"/>
    <w:rsid w:val="00CC706A"/>
    <w:rsid w:val="00CC7155"/>
    <w:rsid w:val="00CC7B62"/>
    <w:rsid w:val="00CE2076"/>
    <w:rsid w:val="00CE2EA3"/>
    <w:rsid w:val="00CF1784"/>
    <w:rsid w:val="00D11A35"/>
    <w:rsid w:val="00D27DAA"/>
    <w:rsid w:val="00DA57CD"/>
    <w:rsid w:val="00DC4914"/>
    <w:rsid w:val="00DD5CC5"/>
    <w:rsid w:val="00E02C59"/>
    <w:rsid w:val="00E12EC9"/>
    <w:rsid w:val="00E15FD2"/>
    <w:rsid w:val="00E17117"/>
    <w:rsid w:val="00E24004"/>
    <w:rsid w:val="00E375F9"/>
    <w:rsid w:val="00E57E82"/>
    <w:rsid w:val="00E612FF"/>
    <w:rsid w:val="00E715FC"/>
    <w:rsid w:val="00E73175"/>
    <w:rsid w:val="00E75688"/>
    <w:rsid w:val="00E8671C"/>
    <w:rsid w:val="00E87013"/>
    <w:rsid w:val="00EA6F4B"/>
    <w:rsid w:val="00EB1676"/>
    <w:rsid w:val="00EC2685"/>
    <w:rsid w:val="00EC34BF"/>
    <w:rsid w:val="00EE08DB"/>
    <w:rsid w:val="00EE1BD9"/>
    <w:rsid w:val="00F1313F"/>
    <w:rsid w:val="00F26902"/>
    <w:rsid w:val="00F30DD1"/>
    <w:rsid w:val="00F44777"/>
    <w:rsid w:val="00F463E1"/>
    <w:rsid w:val="00F47A23"/>
    <w:rsid w:val="00F50F92"/>
    <w:rsid w:val="00F54B8B"/>
    <w:rsid w:val="00F57582"/>
    <w:rsid w:val="00F660A8"/>
    <w:rsid w:val="00FA3882"/>
    <w:rsid w:val="00FC3CF1"/>
    <w:rsid w:val="00FD2E10"/>
    <w:rsid w:val="00FE2574"/>
    <w:rsid w:val="00FE2D61"/>
    <w:rsid w:val="00FE3A52"/>
    <w:rsid w:val="00FE5BE8"/>
    <w:rsid w:val="00FF0A51"/>
    <w:rsid w:val="00FF222E"/>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69103C9"/>
  <w15:chartTrackingRefBased/>
  <w15:docId w15:val="{5598ECC0-1887-4B6A-A099-14533EFE97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17117"/>
    <w:rPr>
      <w:sz w:val="24"/>
      <w:szCs w:val="24"/>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styleId="Sidnummer">
    <w:name w:val="page number"/>
    <w:basedOn w:val="Standardstycketeckensnitt"/>
  </w:style>
  <w:style w:type="paragraph" w:styleId="Dokumentversikt">
    <w:name w:val="Document Map"/>
    <w:basedOn w:val="Normal"/>
    <w:semiHidden/>
    <w:pPr>
      <w:shd w:val="clear" w:color="auto" w:fill="000080"/>
    </w:pPr>
    <w:rPr>
      <w:rFonts w:ascii="Tahoma" w:hAnsi="Tahoma" w:cs="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26</Pages>
  <Words>7651</Words>
  <Characters>40553</Characters>
  <Application>Microsoft Office Word</Application>
  <DocSecurity>0</DocSecurity>
  <Lines>337</Lines>
  <Paragraphs>96</Paragraphs>
  <ScaleCrop>false</ScaleCrop>
  <HeadingPairs>
    <vt:vector size="2" baseType="variant">
      <vt:variant>
        <vt:lpstr>Rubrik</vt:lpstr>
      </vt:variant>
      <vt:variant>
        <vt:i4>1</vt:i4>
      </vt:variant>
    </vt:vector>
  </HeadingPairs>
  <TitlesOfParts>
    <vt:vector size="1" baseType="lpstr">
      <vt:lpstr>INBJUDNA</vt:lpstr>
    </vt:vector>
  </TitlesOfParts>
  <Company>Svenska Akademien</Company>
  <LinksUpToDate>false</LinksUpToDate>
  <CharactersWithSpaces>48108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INBJUDNA</dc:title>
  <dc:subject/>
  <dc:creator>Gerd Eriksson</dc:creator>
  <cp:keywords/>
  <dc:description/>
  <cp:lastModifiedBy>Viggo Kann</cp:lastModifiedBy>
  <cp:revision>4</cp:revision>
  <cp:lastPrinted>2015-10-09T22:48:00Z</cp:lastPrinted>
  <dcterms:created xsi:type="dcterms:W3CDTF">2026-08-03T10:12:00Z</dcterms:created>
  <dcterms:modified xsi:type="dcterms:W3CDTF">2026-08-03T10:56:00Z</dcterms:modified>
</cp:coreProperties>
</file>